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AC32B" w14:textId="0661508E" w:rsidR="005A03AF" w:rsidRDefault="0032221D">
      <w:r>
        <w:rPr>
          <w:noProof/>
        </w:rPr>
        <mc:AlternateContent>
          <mc:Choice Requires="wps">
            <w:drawing>
              <wp:anchor distT="45720" distB="45720" distL="114300" distR="114300" simplePos="0" relativeHeight="251661312" behindDoc="0" locked="0" layoutInCell="1" allowOverlap="1" wp14:anchorId="3C6CA4F6" wp14:editId="58C765D5">
                <wp:simplePos x="0" y="0"/>
                <wp:positionH relativeFrom="column">
                  <wp:posOffset>4531995</wp:posOffset>
                </wp:positionH>
                <wp:positionV relativeFrom="paragraph">
                  <wp:posOffset>2289810</wp:posOffset>
                </wp:positionV>
                <wp:extent cx="2115820" cy="701675"/>
                <wp:effectExtent l="0" t="0" r="17780" b="22225"/>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701675"/>
                        </a:xfrm>
                        <a:prstGeom prst="rect">
                          <a:avLst/>
                        </a:prstGeom>
                        <a:solidFill>
                          <a:srgbClr val="FFFFFF"/>
                        </a:solidFill>
                        <a:ln w="9525">
                          <a:solidFill>
                            <a:srgbClr val="000000"/>
                          </a:solidFill>
                          <a:miter lim="800000"/>
                          <a:headEnd/>
                          <a:tailEnd/>
                        </a:ln>
                      </wps:spPr>
                      <wps:txbx>
                        <w:txbxContent>
                          <w:p w14:paraId="44AB7E5B" w14:textId="5D12DACD" w:rsidR="005A03AF" w:rsidRDefault="005A03AF" w:rsidP="005A03AF">
                            <w:r>
                              <w:t xml:space="preserve">Her kan </w:t>
                            </w:r>
                            <w:r w:rsidR="0032221D">
                              <w:t>man</w:t>
                            </w:r>
                            <w:r>
                              <w:t xml:space="preserve"> vælge </w:t>
                            </w:r>
                            <w:r w:rsidR="00245228">
                              <w:t>godkender</w:t>
                            </w:r>
                            <w:r>
                              <w:t>, ved enten at skrive navn eller ci</w:t>
                            </w:r>
                            <w:r w:rsidR="00245228">
                              <w:t>-nummer fx ci</w:t>
                            </w:r>
                            <w:r>
                              <w:t xml:space="preserve">09olo.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CA4F6" id="_x0000_t202" coordsize="21600,21600" o:spt="202" path="m,l,21600r21600,l21600,xe">
                <v:stroke joinstyle="miter"/>
                <v:path gradientshapeok="t" o:connecttype="rect"/>
              </v:shapetype>
              <v:shape id="Tekstfelt 2" o:spid="_x0000_s1026" type="#_x0000_t202" style="position:absolute;margin-left:356.85pt;margin-top:180.3pt;width:166.6pt;height:5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2wDwIAAB8EAAAOAAAAZHJzL2Uyb0RvYy54bWysk9uO2yAQhu8r9R0Q943tKNnsWnFW22xT&#10;VdoepG0fAGMcowJDgcROn74D9mbT001VLhAww8/MN8P6dtCKHIXzEkxFi1lOiTAcGmn2Ff3yeffq&#10;mhIfmGmYAiMqehKe3m5evlj3thRz6EA1whEUMb7sbUW7EGyZZZ53QjM/AysMGltwmgXcun3WONaj&#10;ulbZPM+vsh5cYx1w4T2e3o9Gukn6bSt4+Ni2XgSiKoqxhTS7NNdxzjZrVu4ds53kUxjsH6LQTBp8&#10;9Cx1zwIjByd/k9KSO/DQhhkHnUHbSi5SDphNkf+SzWPHrEi5IBxvz5j8/5PlH46P9pMjYXgNAxYw&#10;JeHtA/CvnhjYdszsxZ1z0HeCNfhwEZFlvfXldDWi9qWPInX/HhosMjsESEJD63SkgnkSVMcCnM7Q&#10;xRAIx8N5USyv52jiaFvlxdVqmZ5g5dNt63x4K0CTuKiow6ImdXZ88CFGw8onl/iYByWbnVQqbdy+&#10;3ipHjgwbYJfGpP6TmzKkr+jNcr4cAfxVIk/jTxJaBuxkJXVFr89OrIzY3pgm9VlgUo1rDFmZiWNE&#10;N0IMQz2gY+RZQ3NCog7GjsUfhosO3HdKeuzWivpvB+YEJeqdwarcFItFbO+0WSxXkae7tNSXFmY4&#10;SlU0UDIutyF9iQjMwB1Wr5UJ7HMkU6zYhYn39GNim1/uk9fzv978AAAA//8DAFBLAwQUAAYACAAA&#10;ACEA641fdeIAAAAMAQAADwAAAGRycy9kb3ducmV2LnhtbEyPy07DMBBF90j8gzVIbBC1QyKnDZlU&#10;CAkEOyio3bqxm0T4EWw3DX+Pu4Ll6B7de6Zez0aTSfkwOIuQLRgQZVsnB9shfH483S6BhCisFNpZ&#10;hfCjAqyby4taVNKd7LuaNrEjqcSGSiD0MY4VpaHtlRFh4UZlU3Zw3oiYTt9R6cUplRtN7xjj1IjB&#10;poVejOqxV+3X5mgQlsXLtAuv+du25Qe9ijfl9PztEa+v5od7IFHN8Q+Gs35ShyY57d3RykA0Qpnl&#10;ZUIRcs44kDPBCr4CskcoyiwD2tT0/xPNLwAAAP//AwBQSwECLQAUAAYACAAAACEAtoM4kv4AAADh&#10;AQAAEwAAAAAAAAAAAAAAAAAAAAAAW0NvbnRlbnRfVHlwZXNdLnhtbFBLAQItABQABgAIAAAAIQA4&#10;/SH/1gAAAJQBAAALAAAAAAAAAAAAAAAAAC8BAABfcmVscy8ucmVsc1BLAQItABQABgAIAAAAIQCf&#10;AV2wDwIAAB8EAAAOAAAAAAAAAAAAAAAAAC4CAABkcnMvZTJvRG9jLnhtbFBLAQItABQABgAIAAAA&#10;IQDrjV914gAAAAwBAAAPAAAAAAAAAAAAAAAAAGkEAABkcnMvZG93bnJldi54bWxQSwUGAAAAAAQA&#10;BADzAAAAeAUAAAAA&#10;">
                <v:textbox>
                  <w:txbxContent>
                    <w:p w14:paraId="44AB7E5B" w14:textId="5D12DACD" w:rsidR="005A03AF" w:rsidRDefault="005A03AF" w:rsidP="005A03AF">
                      <w:r>
                        <w:t xml:space="preserve">Her kan </w:t>
                      </w:r>
                      <w:r w:rsidR="0032221D">
                        <w:t>man</w:t>
                      </w:r>
                      <w:r>
                        <w:t xml:space="preserve"> vælge </w:t>
                      </w:r>
                      <w:r w:rsidR="00245228">
                        <w:t>godkender</w:t>
                      </w:r>
                      <w:r>
                        <w:t>, ved enten at skrive navn eller ci</w:t>
                      </w:r>
                      <w:r w:rsidR="00245228">
                        <w:t>-nummer fx ci</w:t>
                      </w:r>
                      <w:r>
                        <w:t xml:space="preserve">09olo. </w:t>
                      </w:r>
                    </w:p>
                  </w:txbxContent>
                </v:textbox>
                <w10:wrap type="square"/>
              </v:shape>
            </w:pict>
          </mc:Fallback>
        </mc:AlternateContent>
      </w:r>
      <w:r w:rsidR="00B60CAD">
        <w:rPr>
          <w:noProof/>
        </w:rPr>
        <mc:AlternateContent>
          <mc:Choice Requires="wps">
            <w:drawing>
              <wp:anchor distT="45720" distB="45720" distL="114300" distR="114300" simplePos="0" relativeHeight="251672576" behindDoc="0" locked="0" layoutInCell="1" allowOverlap="1" wp14:anchorId="08A0F068" wp14:editId="3B5AE6A0">
                <wp:simplePos x="0" y="0"/>
                <wp:positionH relativeFrom="column">
                  <wp:posOffset>4635795</wp:posOffset>
                </wp:positionH>
                <wp:positionV relativeFrom="paragraph">
                  <wp:posOffset>5928139</wp:posOffset>
                </wp:positionV>
                <wp:extent cx="2115820" cy="467360"/>
                <wp:effectExtent l="0" t="0" r="17780" b="27940"/>
                <wp:wrapSquare wrapText="bothSides"/>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467360"/>
                        </a:xfrm>
                        <a:prstGeom prst="rect">
                          <a:avLst/>
                        </a:prstGeom>
                        <a:solidFill>
                          <a:srgbClr val="FFFFFF"/>
                        </a:solidFill>
                        <a:ln w="9525">
                          <a:solidFill>
                            <a:srgbClr val="000000"/>
                          </a:solidFill>
                          <a:miter lim="800000"/>
                          <a:headEnd/>
                          <a:tailEnd/>
                        </a:ln>
                      </wps:spPr>
                      <wps:txbx>
                        <w:txbxContent>
                          <w:p w14:paraId="3F56577D" w14:textId="23C8BEC9" w:rsidR="00B60CAD" w:rsidRDefault="00B60CAD" w:rsidP="00B60CAD">
                            <w:r>
                              <w:t xml:space="preserve">Tryk her. (se næste side)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0F068" id="_x0000_s1027" type="#_x0000_t202" style="position:absolute;margin-left:365pt;margin-top:466.8pt;width:166.6pt;height:36.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HHEwIAACYEAAAOAAAAZHJzL2Uyb0RvYy54bWysk99v2yAQx98n7X9AvC+OsyRNrThVly7T&#10;pO6H1O0PwIBjNMwxILGzv74HdtOo216m8YA4Dr7cfe5Y3/StJkfpvAJT0nwypUQaDkKZfUm/f9u9&#10;WVHiAzOCaTCypCfp6c3m9at1Zws5gwa0kI6giPFFZ0vahGCLLPO8kS3zE7DSoLMG17KApttnwrEO&#10;1VudzabTZdaBE9YBl97j7t3gpJukX9eShy917WUguqQYW0izS3MV52yzZsXeMdsoPobB/iGKlimD&#10;j56l7lhg5ODUb1Kt4g481GHCoc2grhWXKQfMJp++yOahYVamXBCOt2dM/v/J8s/HB/vVkdC/gx4L&#10;mJLw9h74D08MbBtm9vLWOegayQQ+nEdkWWd9MV6NqH3ho0jVfQKBRWaHAEmor10bqWCeBNWxAKcz&#10;dNkHwnFzlueL1QxdHH3z5dXbZapKxoqn29b58EFCS+KipA6LmtTZ8d6HGA0rno7ExzxoJXZK62S4&#10;fbXVjhwZNsAujZTAi2PakK6k14vZYgDwV4lpGn+SaFXATtaqLenqfIgVEdt7I1KfBab0sMaQtRk5&#10;RnQDxNBXPVFihByxViBOCNbB0Lj40XDRgPtFSYdNW1L/88CcpER/NFic63w+j12ejPniKmJ1l57q&#10;0sMMR6mSBkqG5TaknxG5GbjFItYq8X2OZAwZmzFhHz9O7PZLO516/t6bRwAAAP//AwBQSwMEFAAG&#10;AAgAAAAhAMB6oAjiAAAADQEAAA8AAABkcnMvZG93bnJldi54bWxMj81OwzAQhO9IvIO1SFwQtYlR&#10;0oY4FUICwa2UqlzdeJtE+CfYbhreHucEt1nNaPabaj0ZTUb0oXdWwN2CAUHbONXbVsDu4/l2CSRE&#10;aZXUzqKAHwywri8vKlkqd7bvOG5jS1KJDaUU0MU4lJSGpkMjw8INaJN3dN7ImE7fUuXlOZUbTTPG&#10;cmpkb9OHTg741GHztT0ZAcv71/EzvPHNvsmPehVvivHl2wtxfTU9PgCJOMW/MMz4CR3qxHRwJ6sC&#10;0QIKztKWKGDFeQ5kTrCcZ0AOs2JFBrSu6P8V9S8AAAD//wMAUEsBAi0AFAAGAAgAAAAhALaDOJL+&#10;AAAA4QEAABMAAAAAAAAAAAAAAAAAAAAAAFtDb250ZW50X1R5cGVzXS54bWxQSwECLQAUAAYACAAA&#10;ACEAOP0h/9YAAACUAQAACwAAAAAAAAAAAAAAAAAvAQAAX3JlbHMvLnJlbHNQSwECLQAUAAYACAAA&#10;ACEAR3rBxxMCAAAmBAAADgAAAAAAAAAAAAAAAAAuAgAAZHJzL2Uyb0RvYy54bWxQSwECLQAUAAYA&#10;CAAAACEAwHqgCOIAAAANAQAADwAAAAAAAAAAAAAAAABtBAAAZHJzL2Rvd25yZXYueG1sUEsFBgAA&#10;AAAEAAQA8wAAAHwFAAAAAA==&#10;">
                <v:textbox>
                  <w:txbxContent>
                    <w:p w14:paraId="3F56577D" w14:textId="23C8BEC9" w:rsidR="00B60CAD" w:rsidRDefault="00B60CAD" w:rsidP="00B60CAD">
                      <w:r>
                        <w:t xml:space="preserve">Tryk her. (se næste side)  </w:t>
                      </w:r>
                    </w:p>
                  </w:txbxContent>
                </v:textbox>
                <w10:wrap type="square"/>
              </v:shape>
            </w:pict>
          </mc:Fallback>
        </mc:AlternateContent>
      </w:r>
      <w:r w:rsidR="00B60CAD">
        <w:rPr>
          <w:noProof/>
        </w:rPr>
        <mc:AlternateContent>
          <mc:Choice Requires="wps">
            <w:drawing>
              <wp:anchor distT="0" distB="0" distL="114300" distR="114300" simplePos="0" relativeHeight="251670528" behindDoc="0" locked="0" layoutInCell="1" allowOverlap="1" wp14:anchorId="657DA492" wp14:editId="5615164D">
                <wp:simplePos x="0" y="0"/>
                <wp:positionH relativeFrom="column">
                  <wp:posOffset>2840532</wp:posOffset>
                </wp:positionH>
                <wp:positionV relativeFrom="paragraph">
                  <wp:posOffset>6132328</wp:posOffset>
                </wp:positionV>
                <wp:extent cx="1728205" cy="45719"/>
                <wp:effectExtent l="38100" t="38100" r="24765" b="88265"/>
                <wp:wrapNone/>
                <wp:docPr id="9" name="Lige pilforbindelse 9"/>
                <wp:cNvGraphicFramePr/>
                <a:graphic xmlns:a="http://schemas.openxmlformats.org/drawingml/2006/main">
                  <a:graphicData uri="http://schemas.microsoft.com/office/word/2010/wordprocessingShape">
                    <wps:wsp>
                      <wps:cNvCnPr/>
                      <wps:spPr>
                        <a:xfrm flipH="1">
                          <a:off x="0" y="0"/>
                          <a:ext cx="172820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49D56E" id="_x0000_t32" coordsize="21600,21600" o:spt="32" o:oned="t" path="m,l21600,21600e" filled="f">
                <v:path arrowok="t" fillok="f" o:connecttype="none"/>
                <o:lock v:ext="edit" shapetype="t"/>
              </v:shapetype>
              <v:shape id="Lige pilforbindelse 9" o:spid="_x0000_s1026" type="#_x0000_t32" style="position:absolute;margin-left:223.65pt;margin-top:482.85pt;width:136.1pt;height:3.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7PwQEAAM0DAAAOAAAAZHJzL2Uyb0RvYy54bWysU8uO1DAQvCPxD5bvTJIRyy7RZPYwy+OA&#10;YMXjA7xOO7HwS+1mMvl7bGcmiwAhhLi0HLuruqq7s7s9WcOOgFF71/FmU3MGTvpeu6HjXz6/fnbD&#10;WSThemG8g47PEPnt/umT3RRa2PrRmx6QJRIX2yl0fCQKbVVFOYIVceMDuPSoPFpB6ROHqkcxJXZr&#10;qm1dv6gmj31ALyHGdHu3PPJ94VcKJH1QKgIx0/GkjUrEEh9yrPY70Q4owqjlWYb4BxVWaJeKrlR3&#10;ggT7hvoXKqsl+ugVbaS3lVdKSygekpum/snNp1EEKF5Sc2JY2xT/H618fzy4e0xtmEJsY7jH7OKk&#10;0DJldHibZlp8JaXsVNo2r22DEzGZLpvr7c22vuJMprfnV9fNy9zWaqHJdAEjvQFvWT50PBIKPYx0&#10;8M6lAXlcSojju0gL8ALIYONyJKHNK9czmkPaIkIt3GDgXCenVI/6y4lmAwv8Iyim+6yzOCmrBQeD&#10;7CjSUvRfm5UlZWaI0sasoPrPoHNuhkFZt78Frtmlone0Aq12Hn9XlU4XqWrJv7hevGbbD76fyzRL&#10;O9LOlDmc9zsv5Y/fBf74F+6/AwAA//8DAFBLAwQUAAYACAAAACEAu02GQuEAAAALAQAADwAAAGRy&#10;cy9kb3ducmV2LnhtbEyPwU7DMAyG70i8Q2Qkbizt6BZamk4IiQsgGIPLblnrtRWNUyXZVnh6zAmO&#10;tj/9/v5yNdlBHNGH3pGGdJaAQKpd01Or4eP94eoGRIiGGjM4Qg1fGGBVnZ+Vpmjcid7wuImt4BAK&#10;hdHQxTgWUoa6Q2vCzI1IfNs7b03k0bey8ebE4XaQ8yRZSmt64g+dGfG+w/pzc7AanlP/+qi2L/ss&#10;tP57S0/ZOqyd1pcX090tiIhT/IPhV5/VoWKnnTtQE8SgIcvUNaMa8uVCgWBCpfkCxI43ap6DrEr5&#10;v0P1AwAA//8DAFBLAQItABQABgAIAAAAIQC2gziS/gAAAOEBAAATAAAAAAAAAAAAAAAAAAAAAABb&#10;Q29udGVudF9UeXBlc10ueG1sUEsBAi0AFAAGAAgAAAAhADj9If/WAAAAlAEAAAsAAAAAAAAAAAAA&#10;AAAALwEAAF9yZWxzLy5yZWxzUEsBAi0AFAAGAAgAAAAhAOnmTs/BAQAAzQMAAA4AAAAAAAAAAAAA&#10;AAAALgIAAGRycy9lMm9Eb2MueG1sUEsBAi0AFAAGAAgAAAAhALtNhkLhAAAACwEAAA8AAAAAAAAA&#10;AAAAAAAAGwQAAGRycy9kb3ducmV2LnhtbFBLBQYAAAAABAAEAPMAAAApBQAAAAA=&#10;" strokecolor="black [3200]" strokeweight=".5pt">
                <v:stroke endarrow="block" joinstyle="miter"/>
              </v:shape>
            </w:pict>
          </mc:Fallback>
        </mc:AlternateContent>
      </w:r>
      <w:r w:rsidR="00B60CAD">
        <w:rPr>
          <w:noProof/>
        </w:rPr>
        <mc:AlternateContent>
          <mc:Choice Requires="wps">
            <w:drawing>
              <wp:anchor distT="0" distB="0" distL="114300" distR="114300" simplePos="0" relativeHeight="251668480" behindDoc="0" locked="0" layoutInCell="1" allowOverlap="1" wp14:anchorId="23C717DE" wp14:editId="0CC88F39">
                <wp:simplePos x="0" y="0"/>
                <wp:positionH relativeFrom="column">
                  <wp:posOffset>3628553</wp:posOffset>
                </wp:positionH>
                <wp:positionV relativeFrom="paragraph">
                  <wp:posOffset>3814415</wp:posOffset>
                </wp:positionV>
                <wp:extent cx="845702" cy="45719"/>
                <wp:effectExtent l="38100" t="38100" r="12065" b="88265"/>
                <wp:wrapNone/>
                <wp:docPr id="8" name="Lige pilforbindelse 8"/>
                <wp:cNvGraphicFramePr/>
                <a:graphic xmlns:a="http://schemas.openxmlformats.org/drawingml/2006/main">
                  <a:graphicData uri="http://schemas.microsoft.com/office/word/2010/wordprocessingShape">
                    <wps:wsp>
                      <wps:cNvCnPr/>
                      <wps:spPr>
                        <a:xfrm flipH="1">
                          <a:off x="0" y="0"/>
                          <a:ext cx="845702"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311DC8" id="Lige pilforbindelse 8" o:spid="_x0000_s1026" type="#_x0000_t32" style="position:absolute;margin-left:285.7pt;margin-top:300.35pt;width:66.6pt;height:3.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wQEAAMwDAAAOAAAAZHJzL2Uyb0RvYy54bWysU8uO1DAQvCPxD5bvTDIjHks0mT3M8jgg&#10;WAH7AV6nnVj4pbaZJH9P25nJImAlhLi0HLuruqq7s7+erGEnwKi9a/l2U3MGTvpOu77ld1/fPrvi&#10;LCbhOmG8g5bPEPn14emT/Rga2PnBmw6QEYmLzRhaPqQUmqqKcgAr4sYHcPSoPFqR6BP7qkMxErs1&#10;1a6uX1ajxy6glxAj3d4sj/xQ+JUCmT4pFSEx03LSlkrEEu9zrA570fQowqDlWYb4BxVWaEdFV6ob&#10;kQT7jvo3Kqsl+uhV2khvK6+UllA8kJtt/YubL4MIULxQc2JY2xT/H638eDq6W6Q2jCE2MdxidjEp&#10;tEwZHd7TTIsvUsqm0rZ5bRtMiUm6vHr+4lW940zSEx23r3NXq4UlswWM6R14y/Kh5TGh0P2Qjt45&#10;mo/HpYI4fYhpAV4AGWxcjklo88Z1LM2BliihFq43cK6TU6oH+eWUZgML/DMopjuSuZQpmwVHg+wk&#10;aCe6b9uVhTIzRGljVlBd3D8KOudmGJRt+1vgml0qepdWoNXO45+qpukiVS35F9eL12z73ndzGWZp&#10;B61MmcN5vfNO/vxd4A8/4eEHAAAA//8DAFBLAwQUAAYACAAAACEAojerk+AAAAALAQAADwAAAGRy&#10;cy9kb3ducmV2LnhtbEyPwU7DMAyG70i8Q2QkbiwpKg2UphNC4gKIjW2X3bLGaysap0qyrfD0ZCc4&#10;2v70+/ur+WQHdkQfekcKspkAhtQ401OrYLN+ubkHFqImowdHqOAbA8zry4tKl8ad6BOPq9iyFEKh&#10;1Aq6GMeS89B0aHWYuREp3fbOWx3T6FtuvD6lcDvwWyEKbnVP6UOnR3zusPlaHayC98wvXuX2Y5+H&#10;1v9s6S1fhqVT6vpqenoEFnGKfzCc9ZM61Mlp5w5kAhsU3MksT6iCQggJLBFS5AWw3XkjH4DXFf/f&#10;of4FAAD//wMAUEsBAi0AFAAGAAgAAAAhALaDOJL+AAAA4QEAABMAAAAAAAAAAAAAAAAAAAAAAFtD&#10;b250ZW50X1R5cGVzXS54bWxQSwECLQAUAAYACAAAACEAOP0h/9YAAACUAQAACwAAAAAAAAAAAAAA&#10;AAAvAQAAX3JlbHMvLnJlbHNQSwECLQAUAAYACAAAACEA/6pgvsEBAADMAwAADgAAAAAAAAAAAAAA&#10;AAAuAgAAZHJzL2Uyb0RvYy54bWxQSwECLQAUAAYACAAAACEAojerk+AAAAALAQAADwAAAAAAAAAA&#10;AAAAAAAbBAAAZHJzL2Rvd25yZXYueG1sUEsFBgAAAAAEAAQA8wAAACgFAAAAAA==&#10;" strokecolor="black [3200]" strokeweight=".5pt">
                <v:stroke endarrow="block" joinstyle="miter"/>
              </v:shape>
            </w:pict>
          </mc:Fallback>
        </mc:AlternateContent>
      </w:r>
      <w:r w:rsidR="005A03AF">
        <w:rPr>
          <w:noProof/>
        </w:rPr>
        <mc:AlternateContent>
          <mc:Choice Requires="wps">
            <w:drawing>
              <wp:anchor distT="0" distB="0" distL="114300" distR="114300" simplePos="0" relativeHeight="251666432" behindDoc="0" locked="0" layoutInCell="1" allowOverlap="1" wp14:anchorId="0391944D" wp14:editId="17C2FD24">
                <wp:simplePos x="0" y="0"/>
                <wp:positionH relativeFrom="column">
                  <wp:posOffset>3040912</wp:posOffset>
                </wp:positionH>
                <wp:positionV relativeFrom="paragraph">
                  <wp:posOffset>2555801</wp:posOffset>
                </wp:positionV>
                <wp:extent cx="1382233" cy="21266"/>
                <wp:effectExtent l="38100" t="57150" r="0" b="93345"/>
                <wp:wrapNone/>
                <wp:docPr id="7" name="Lige pilforbindelse 7"/>
                <wp:cNvGraphicFramePr/>
                <a:graphic xmlns:a="http://schemas.openxmlformats.org/drawingml/2006/main">
                  <a:graphicData uri="http://schemas.microsoft.com/office/word/2010/wordprocessingShape">
                    <wps:wsp>
                      <wps:cNvCnPr/>
                      <wps:spPr>
                        <a:xfrm flipH="1">
                          <a:off x="0" y="0"/>
                          <a:ext cx="1382233" cy="212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769BA5" id="Lige pilforbindelse 7" o:spid="_x0000_s1026" type="#_x0000_t32" style="position:absolute;margin-left:239.45pt;margin-top:201.25pt;width:108.85pt;height:1.6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pywQEAAM0DAAAOAAAAZHJzL2Uyb0RvYy54bWysU9uO0zAQfUfiHyy/01wqVauo6T50uTwg&#10;WAH7AV5nnFg4tjUemvTvsZ02iwAhtNqXkWPPOXPOzGR/O4+GnQCDdrbl1abkDKx0nbZ9yx++vXtz&#10;w1kgYTthnIWWnyHw28PrV/vJN1C7wZkOkEUSG5rJt3wg8k1RBDnAKMLGebDxUTkcBcVP7IsOxRTZ&#10;R1PUZbkrJoedRychhHh7tzzyQ+ZXCiR9VioAMdPyqI1yxBwfUywOe9H0KPyg5UWGeIaKUWgbi65U&#10;d4IE+4H6D6pRS3TBKdpINxZOKS0he4huqvI3N18H4SF7ic0Jfm1TeDla+el0tPcY2zD50AR/j8nF&#10;rHBkymj/Ic40+4pK2Zzbdl7bBjMxGS+r7U1db7ecyfhWV/Vul9paLDSJzmOg9+BGlg4tD4RC9wMd&#10;nbVxQA6XEuL0MdACvAIS2NgUSWjz1naMzj5uEaEWtjdwqZNSiif9+URnAwv8Cyimu6QzO8mrBUeD&#10;7CTiUnTfq5UlZiaI0sasoPLfoEtugkFet/8Frtm5orO0AkdtHf6tKs1XqWrJv7pevCbbj64752nm&#10;dsSdyXO47Hdayl+/M/zpLzz8BAAA//8DAFBLAwQUAAYACAAAACEACwgb++EAAAALAQAADwAAAGRy&#10;cy9kb3ducmV2LnhtbEyPTU/DMAyG70j8h8hI3Fi6qeu60nRCSFwAsTG47JY1XlvROFWSbYVfj3eC&#10;mz8evX5crkbbixP60DlSMJ0kIJBqZzpqFHx+PN3lIELUZHTvCBV8Y4BVdX1V6sK4M73jaRsbwSEU&#10;Cq2gjXEopAx1i1aHiRuQeHdw3urIrW+k8frM4baXsyTJpNUd8YVWD/jYYv21PVoFr1O/fl7s3g5p&#10;aPzPjl7STdg4pW5vxod7EBHH+AfDRZ/VoWKnvTuSCaJXkC7yJaNcJLM5CCayZZaB2F8m8xxkVcr/&#10;P1S/AAAA//8DAFBLAQItABQABgAIAAAAIQC2gziS/gAAAOEBAAATAAAAAAAAAAAAAAAAAAAAAABb&#10;Q29udGVudF9UeXBlc10ueG1sUEsBAi0AFAAGAAgAAAAhADj9If/WAAAAlAEAAAsAAAAAAAAAAAAA&#10;AAAALwEAAF9yZWxzLy5yZWxzUEsBAi0AFAAGAAgAAAAhALrJSnLBAQAAzQMAAA4AAAAAAAAAAAAA&#10;AAAALgIAAGRycy9lMm9Eb2MueG1sUEsBAi0AFAAGAAgAAAAhAAsIG/vhAAAACwEAAA8AAAAAAAAA&#10;AAAAAAAAGwQAAGRycy9kb3ducmV2LnhtbFBLBQYAAAAABAAEAPMAAAApBQAAAAA=&#10;" strokecolor="black [3200]" strokeweight=".5pt">
                <v:stroke endarrow="block" joinstyle="miter"/>
              </v:shape>
            </w:pict>
          </mc:Fallback>
        </mc:AlternateContent>
      </w:r>
      <w:r w:rsidR="005A03AF">
        <w:rPr>
          <w:noProof/>
        </w:rPr>
        <mc:AlternateContent>
          <mc:Choice Requires="wps">
            <w:drawing>
              <wp:anchor distT="0" distB="0" distL="114300" distR="114300" simplePos="0" relativeHeight="251664384" behindDoc="0" locked="0" layoutInCell="1" allowOverlap="1" wp14:anchorId="3F5D9EF1" wp14:editId="3D6AD55E">
                <wp:simplePos x="0" y="0"/>
                <wp:positionH relativeFrom="column">
                  <wp:posOffset>3001305</wp:posOffset>
                </wp:positionH>
                <wp:positionV relativeFrom="paragraph">
                  <wp:posOffset>1843818</wp:posOffset>
                </wp:positionV>
                <wp:extent cx="1382233" cy="21266"/>
                <wp:effectExtent l="38100" t="57150" r="0" b="93345"/>
                <wp:wrapNone/>
                <wp:docPr id="6" name="Lige pilforbindelse 6"/>
                <wp:cNvGraphicFramePr/>
                <a:graphic xmlns:a="http://schemas.openxmlformats.org/drawingml/2006/main">
                  <a:graphicData uri="http://schemas.microsoft.com/office/word/2010/wordprocessingShape">
                    <wps:wsp>
                      <wps:cNvCnPr/>
                      <wps:spPr>
                        <a:xfrm flipH="1">
                          <a:off x="0" y="0"/>
                          <a:ext cx="1382233" cy="212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2F5A08" id="Lige pilforbindelse 6" o:spid="_x0000_s1026" type="#_x0000_t32" style="position:absolute;margin-left:236.3pt;margin-top:145.2pt;width:108.85pt;height:1.6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pywQEAAM0DAAAOAAAAZHJzL2Uyb0RvYy54bWysU9uO0zAQfUfiHyy/01wqVauo6T50uTwg&#10;WAH7AV5nnFg4tjUemvTvsZ02iwAhtNqXkWPPOXPOzGR/O4+GnQCDdrbl1abkDKx0nbZ9yx++vXtz&#10;w1kgYTthnIWWnyHw28PrV/vJN1C7wZkOkEUSG5rJt3wg8k1RBDnAKMLGebDxUTkcBcVP7IsOxRTZ&#10;R1PUZbkrJoedRychhHh7tzzyQ+ZXCiR9VioAMdPyqI1yxBwfUywOe9H0KPyg5UWGeIaKUWgbi65U&#10;d4IE+4H6D6pRS3TBKdpINxZOKS0he4huqvI3N18H4SF7ic0Jfm1TeDla+el0tPcY2zD50AR/j8nF&#10;rHBkymj/Ic40+4pK2Zzbdl7bBjMxGS+r7U1db7ecyfhWV/Vul9paLDSJzmOg9+BGlg4tD4RC9wMd&#10;nbVxQA6XEuL0MdACvAIS2NgUSWjz1naMzj5uEaEWtjdwqZNSiif9+URnAwv8Cyimu6QzO8mrBUeD&#10;7CTiUnTfq5UlZiaI0sasoPLfoEtugkFet/8Frtm5orO0AkdtHf6tKs1XqWrJv7pevCbbj64752nm&#10;dsSdyXO47Hdayl+/M/zpLzz8BAAA//8DAFBLAwQUAAYACAAAACEA4oi94+EAAAALAQAADwAAAGRy&#10;cy9kb3ducmV2LnhtbEyPwU7DMAyG70i8Q2Sk3ViyrmpZaTpNSFwGgjG47JY1Xlutcaok2wpPT3aC&#10;o+1Pv7+/XI6mZ2d0vrMkYTYVwJBqqztqJHx9Pt8/APNBkVa9JZTwjR6W1e1NqQptL/SB521oWAwh&#10;XygJbQhDwbmvWzTKT+2AFG8H64wKcXQN105dYrjpeSJExo3qKH5o1YBPLdbH7clIeJ2593W+ezuk&#10;vnE/O3pJN35jpZzcjatHYAHH8AfDVT+qQxWd9vZE2rNeQponWUQlJAuRAotEthBzYPvrZp4Dr0r+&#10;v0P1CwAA//8DAFBLAQItABQABgAIAAAAIQC2gziS/gAAAOEBAAATAAAAAAAAAAAAAAAAAAAAAABb&#10;Q29udGVudF9UeXBlc10ueG1sUEsBAi0AFAAGAAgAAAAhADj9If/WAAAAlAEAAAsAAAAAAAAAAAAA&#10;AAAALwEAAF9yZWxzLy5yZWxzUEsBAi0AFAAGAAgAAAAhALrJSnLBAQAAzQMAAA4AAAAAAAAAAAAA&#10;AAAALgIAAGRycy9lMm9Eb2MueG1sUEsBAi0AFAAGAAgAAAAhAOKIvePhAAAACwEAAA8AAAAAAAAA&#10;AAAAAAAAGwQAAGRycy9kb3ducmV2LnhtbFBLBQYAAAAABAAEAPMAAAApBQAAAAA=&#10;" strokecolor="black [3200]" strokeweight=".5pt">
                <v:stroke endarrow="block" joinstyle="miter"/>
              </v:shape>
            </w:pict>
          </mc:Fallback>
        </mc:AlternateContent>
      </w:r>
      <w:r w:rsidR="005A03AF">
        <w:rPr>
          <w:noProof/>
        </w:rPr>
        <mc:AlternateContent>
          <mc:Choice Requires="wps">
            <w:drawing>
              <wp:anchor distT="45720" distB="45720" distL="114300" distR="114300" simplePos="0" relativeHeight="251663360" behindDoc="0" locked="0" layoutInCell="1" allowOverlap="1" wp14:anchorId="487E2DDC" wp14:editId="0F281AA9">
                <wp:simplePos x="0" y="0"/>
                <wp:positionH relativeFrom="column">
                  <wp:posOffset>4561027</wp:posOffset>
                </wp:positionH>
                <wp:positionV relativeFrom="paragraph">
                  <wp:posOffset>3503635</wp:posOffset>
                </wp:positionV>
                <wp:extent cx="2115820" cy="467360"/>
                <wp:effectExtent l="0" t="0" r="17780" b="2794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467360"/>
                        </a:xfrm>
                        <a:prstGeom prst="rect">
                          <a:avLst/>
                        </a:prstGeom>
                        <a:solidFill>
                          <a:srgbClr val="FFFFFF"/>
                        </a:solidFill>
                        <a:ln w="9525">
                          <a:solidFill>
                            <a:srgbClr val="000000"/>
                          </a:solidFill>
                          <a:miter lim="800000"/>
                          <a:headEnd/>
                          <a:tailEnd/>
                        </a:ln>
                      </wps:spPr>
                      <wps:txbx>
                        <w:txbxContent>
                          <w:p w14:paraId="129B1DEB" w14:textId="262D1F1A" w:rsidR="005A03AF" w:rsidRDefault="005A03AF" w:rsidP="005A03AF">
                            <w:r>
                              <w:t xml:space="preserve">Vedhæft billede eller fil, med kvittering for dit udlæg.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E2DDC" id="_x0000_s1028" type="#_x0000_t202" style="position:absolute;margin-left:359.15pt;margin-top:275.9pt;width:166.6pt;height:36.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MGFQIAACY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5PlsMSGXIN90fvV2nqqSQfF02zofPkjsWFyU3FFRkzrs732I0UDxdCQ+5lGreqO0Tobb&#10;Vmvt2B6oATZppAReHNOG9SW/nk1mRwB/lRin8SeJTgXqZK26ki/Oh6CI2N6bOvVZAKWPawpZmxPH&#10;iO4IMQzVwFRNTOIDEWuF9YHAOjw2Ln00WrTofnHWU9OW3P/cgZOc6Y+GinOdT6exy5MxnV1FrO7S&#10;U116wAiSKnng7Lhch/QzIjeDt1TERiW+z5GcQqZmTNhPHyd2+6WdTj1/79UjAAAA//8DAFBLAwQU&#10;AAYACAAAACEA6AXqOOIAAAAMAQAADwAAAGRycy9kb3ducmV2LnhtbEyPy07DMBBF90j8gzVIbBB1&#10;0tZpCJlUCAkEO2gr2LrJNInwI9huGv4edwXL0Rzde265nrRiIznfW4OQzhJgZGrb9KZF2G2fbnNg&#10;PkjTSGUNIfyQh3V1eVHKorEn807jJrQshhhfSIQuhKHg3NcdaelndiATfwfrtAzxdC1vnDzFcK34&#10;PEkyrmVvYkMnB3rsqP7aHDVCvnwZP/3r4u2jzg7qLtysxudvh3h9NT3cAws0hT8YzvpRHarotLdH&#10;03imEFZpvogoghBp3HAmEpEKYHuEbC6WwKuS/x9R/QIAAP//AwBQSwECLQAUAAYACAAAACEAtoM4&#10;kv4AAADhAQAAEwAAAAAAAAAAAAAAAAAAAAAAW0NvbnRlbnRfVHlwZXNdLnhtbFBLAQItABQABgAI&#10;AAAAIQA4/SH/1gAAAJQBAAALAAAAAAAAAAAAAAAAAC8BAABfcmVscy8ucmVsc1BLAQItABQABgAI&#10;AAAAIQBwpAMGFQIAACYEAAAOAAAAAAAAAAAAAAAAAC4CAABkcnMvZTJvRG9jLnhtbFBLAQItABQA&#10;BgAIAAAAIQDoBeo44gAAAAwBAAAPAAAAAAAAAAAAAAAAAG8EAABkcnMvZG93bnJldi54bWxQSwUG&#10;AAAAAAQABADzAAAAfgUAAAAA&#10;">
                <v:textbox>
                  <w:txbxContent>
                    <w:p w14:paraId="129B1DEB" w14:textId="262D1F1A" w:rsidR="005A03AF" w:rsidRDefault="005A03AF" w:rsidP="005A03AF">
                      <w:r>
                        <w:t xml:space="preserve">Vedhæft billede eller fil, med kvittering for dit udlæg.  </w:t>
                      </w:r>
                    </w:p>
                  </w:txbxContent>
                </v:textbox>
                <w10:wrap type="square"/>
              </v:shape>
            </w:pict>
          </mc:Fallback>
        </mc:AlternateContent>
      </w:r>
      <w:r w:rsidR="005A03AF">
        <w:rPr>
          <w:noProof/>
        </w:rPr>
        <mc:AlternateContent>
          <mc:Choice Requires="wps">
            <w:drawing>
              <wp:anchor distT="45720" distB="45720" distL="114300" distR="114300" simplePos="0" relativeHeight="251659264" behindDoc="0" locked="0" layoutInCell="1" allowOverlap="1" wp14:anchorId="34D8F17A" wp14:editId="1016CFD9">
                <wp:simplePos x="0" y="0"/>
                <wp:positionH relativeFrom="column">
                  <wp:posOffset>4510656</wp:posOffset>
                </wp:positionH>
                <wp:positionV relativeFrom="paragraph">
                  <wp:posOffset>1630739</wp:posOffset>
                </wp:positionV>
                <wp:extent cx="2115820" cy="467360"/>
                <wp:effectExtent l="0" t="0" r="17780" b="279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467360"/>
                        </a:xfrm>
                        <a:prstGeom prst="rect">
                          <a:avLst/>
                        </a:prstGeom>
                        <a:solidFill>
                          <a:srgbClr val="FFFFFF"/>
                        </a:solidFill>
                        <a:ln w="9525">
                          <a:solidFill>
                            <a:srgbClr val="000000"/>
                          </a:solidFill>
                          <a:miter lim="800000"/>
                          <a:headEnd/>
                          <a:tailEnd/>
                        </a:ln>
                      </wps:spPr>
                      <wps:txbx>
                        <w:txbxContent>
                          <w:p w14:paraId="35DFEC92" w14:textId="0C16E924" w:rsidR="005A03AF" w:rsidRPr="005A03AF" w:rsidRDefault="005A03AF">
                            <w:r w:rsidRPr="005A03AF">
                              <w:t>Vælg udlægstypen ”Personligt udlæg (PU)”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8F17A" id="_x0000_s1029" type="#_x0000_t202" style="position:absolute;margin-left:355.15pt;margin-top:128.4pt;width:166.6pt;height:3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23wFQIAACYEAAAOAAAAZHJzL2Uyb0RvYy54bWysk99v2yAQx98n7X9AvC+O0yRNrThVly7T&#10;pO6H1O0PwBjHaJhjB4md/fU7SJpG3fYyjQfEcfDl7nPH8nboDNsr9BpsyfPRmDNlJdTabkv+7evm&#10;zYIzH4SthQGrSn5Qnt+uXr9a9q5QE2jB1AoZiVhf9K7kbQiuyDIvW9UJPwKnLDkbwE4EMnGb1Sh6&#10;Uu9MNhmP51kPWDsEqbyn3fujk6+SftMoGT43jVeBmZJTbCHNmOYqztlqKYotCtdqeQpD/EMUndCW&#10;Hj1L3Ysg2A71b1KdlggemjCS0GXQNFqqlANlk49fZPPYCqdSLgTHuzMm//9k5af9o/uCLAxvYaAC&#10;piS8ewD53TML61bYrbpDhL5VoqaH84gs650vTlcjal/4KFL1H6GmIotdgCQ0NNhFKpQnI3UqwOEM&#10;XQ2BSdqc5PlsMSGXJN90fn01T1XJRPF026EP7xV0LC5KjlTUpC72Dz7EaETxdCQ+5sHoeqONSQZu&#10;q7VBthfUAJs0UgIvjhnL+pLfzCazI4C/SozT+JNEpwN1stFdyRfnQ6KI2N7ZOvVZENoc1xSysSeO&#10;Ed0RYhiqgem65FfxgYi1gvpAYBGOjUsfjRYt4E/OemrakvsfO4GKM/PBUnFu8uk0dnkyprPriBUv&#10;PdWlR1hJUiUPnB2X65B+RuRm4Y6K2OjE9zmSU8jUjAn76ePEbr+006nn7736BQAA//8DAFBLAwQU&#10;AAYACAAAACEA8l2ZzOEAAAAMAQAADwAAAGRycy9kb3ducmV2LnhtbEyPwU7DMBBE70j8g7VIXBC1&#10;W6dpCdlUCAkENygIrm7sJhH2OsRuGv4e9wTH1T7NvCk3k7NsNEPoPCHMZwKYodrrjhqE97eH6zWw&#10;EBVpZT0ZhB8TYFOdn5Wq0P5Ir2bcxoalEAqFQmhj7AvOQ90ap8LM94bSb+8Hp2I6h4brQR1TuLN8&#10;IUTOneooNbSqN/etqb+2B4ewzp7Gz/AsXz7qfG9v4tVqfPweEC8vprtbYNFM8Q+Gk35Shyo57fyB&#10;dGAWYTUXMqEIi2WeNpwIkcklsB2ClCIDXpX8/4jqFwAA//8DAFBLAQItABQABgAIAAAAIQC2gziS&#10;/gAAAOEBAAATAAAAAAAAAAAAAAAAAAAAAABbQ29udGVudF9UeXBlc10ueG1sUEsBAi0AFAAGAAgA&#10;AAAhADj9If/WAAAAlAEAAAsAAAAAAAAAAAAAAAAALwEAAF9yZWxzLy5yZWxzUEsBAi0AFAAGAAgA&#10;AAAhAKITbfAVAgAAJgQAAA4AAAAAAAAAAAAAAAAALgIAAGRycy9lMm9Eb2MueG1sUEsBAi0AFAAG&#10;AAgAAAAhAPJdmczhAAAADAEAAA8AAAAAAAAAAAAAAAAAbwQAAGRycy9kb3ducmV2LnhtbFBLBQYA&#10;AAAABAAEAPMAAAB9BQAAAAA=&#10;">
                <v:textbox>
                  <w:txbxContent>
                    <w:p w14:paraId="35DFEC92" w14:textId="0C16E924" w:rsidR="005A03AF" w:rsidRPr="005A03AF" w:rsidRDefault="005A03AF">
                      <w:r w:rsidRPr="005A03AF">
                        <w:t>Vælg udlægstypen ”Personligt udlæg (PU)”</w:t>
                      </w:r>
                    </w:p>
                  </w:txbxContent>
                </v:textbox>
                <w10:wrap type="square"/>
              </v:shape>
            </w:pict>
          </mc:Fallback>
        </mc:AlternateContent>
      </w:r>
      <w:r w:rsidR="005A03AF">
        <w:rPr>
          <w:rFonts w:eastAsia="Times New Roman"/>
          <w:noProof/>
        </w:rPr>
        <w:drawing>
          <wp:inline distT="0" distB="0" distL="0" distR="0" wp14:anchorId="60AC4C3D" wp14:editId="4CF5B8DF">
            <wp:extent cx="3942715" cy="8531860"/>
            <wp:effectExtent l="0" t="0" r="635"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942715" cy="8531860"/>
                    </a:xfrm>
                    <a:prstGeom prst="rect">
                      <a:avLst/>
                    </a:prstGeom>
                    <a:noFill/>
                    <a:ln>
                      <a:noFill/>
                    </a:ln>
                  </pic:spPr>
                </pic:pic>
              </a:graphicData>
            </a:graphic>
          </wp:inline>
        </w:drawing>
      </w:r>
      <w:r w:rsidR="005A03AF" w:rsidRPr="005A03AF">
        <w:t xml:space="preserve"> </w:t>
      </w:r>
    </w:p>
    <w:p w14:paraId="74AEE1D3" w14:textId="0B5F49B7" w:rsidR="005A03AF" w:rsidRDefault="00B77866">
      <w:r>
        <w:rPr>
          <w:noProof/>
        </w:rPr>
        <mc:AlternateContent>
          <mc:Choice Requires="wps">
            <w:drawing>
              <wp:anchor distT="45720" distB="45720" distL="114300" distR="114300" simplePos="0" relativeHeight="251680768" behindDoc="0" locked="0" layoutInCell="1" allowOverlap="1" wp14:anchorId="619B9A64" wp14:editId="0AD189D8">
                <wp:simplePos x="0" y="0"/>
                <wp:positionH relativeFrom="column">
                  <wp:posOffset>4489450</wp:posOffset>
                </wp:positionH>
                <wp:positionV relativeFrom="paragraph">
                  <wp:posOffset>5299075</wp:posOffset>
                </wp:positionV>
                <wp:extent cx="2115820" cy="1849755"/>
                <wp:effectExtent l="0" t="0" r="17780" b="17145"/>
                <wp:wrapSquare wrapText="bothSides"/>
                <wp:docPr id="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849755"/>
                        </a:xfrm>
                        <a:prstGeom prst="rect">
                          <a:avLst/>
                        </a:prstGeom>
                        <a:solidFill>
                          <a:srgbClr val="FFFFFF"/>
                        </a:solidFill>
                        <a:ln w="9525">
                          <a:solidFill>
                            <a:srgbClr val="000000"/>
                          </a:solidFill>
                          <a:miter lim="800000"/>
                          <a:headEnd/>
                          <a:tailEnd/>
                        </a:ln>
                      </wps:spPr>
                      <wps:txbx>
                        <w:txbxContent>
                          <w:p w14:paraId="5F27CCE7" w14:textId="3760DCF7" w:rsidR="00B77866" w:rsidRDefault="006C4DF4" w:rsidP="00B77866">
                            <w:r>
                              <w:t xml:space="preserve">OBS: </w:t>
                            </w:r>
                            <w:r w:rsidR="00B77866">
                              <w:t>Man kan trykke på  ”Indtast tekst og beløb” flere gange og så vil der komme flere linjer. Dvs. hvis man har flere kvitteringer, så kan man lave en linje for flybil</w:t>
                            </w:r>
                            <w:r>
                              <w:t>l</w:t>
                            </w:r>
                            <w:r w:rsidR="00B77866">
                              <w:t xml:space="preserve">etterne og gemme, derefter trykker man på ”Indtast tekst og beløb” igen og </w:t>
                            </w:r>
                            <w:r>
                              <w:t xml:space="preserve">oprette en ny for fx hotelværelset. </w:t>
                            </w:r>
                          </w:p>
                          <w:p w14:paraId="11D6459E" w14:textId="0D50B878" w:rsidR="00B77866" w:rsidRDefault="00B77866" w:rsidP="00B7786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B9A64" id="_x0000_s1030" type="#_x0000_t202" style="position:absolute;margin-left:353.5pt;margin-top:417.25pt;width:166.6pt;height:145.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7HFQIAACcEAAAOAAAAZHJzL2Uyb0RvYy54bWysk82O2yAQx++V+g6Ie+M4iruJFbLaZpuq&#10;0nZbadsHwBjHqJihQGJvn74D9mbTr0tVDggY+M/Mb4bN9dBpcpLOKzCM5rM5JdIIqJU5MPrl8/7V&#10;ihIfuKm5BiMZfZSeXm9fvtj0tpQLaEHX0hEUMb7sLaNtCLbMMi9a2XE/AysNGhtwHQ+4dYesdrxH&#10;9U5ni/n8ddaDq60DIb3H09vRSLdJv2mkCB+bxstANKMYW0izS3MV52y74eXBcdsqMYXB/yGKjiuD&#10;Ts9StzxwcnTqN6lOCQcemjAT0GXQNErIlANmk89/yeah5VamXBCOt2dM/v/JivvTg/3kSBjewIAF&#10;TEl4ewfiqycGdi03B3njHPSt5DU6ziOyrLe+nJ5G1L70UaTqP0CNRebHAEloaFwXqWCeBNWxAI9n&#10;6HIIRODhIs+L1QJNAm35arm+Korkg5dPz63z4Z2EjsQFow6rmuT56c6HGA4vn65Ebx60qvdK67Rx&#10;h2qnHTlx7IB9GpP6T9e0IT2j62JRjAT+KjFP408SnQrYylp1jK7Ol3gZub01dWq0wJUe1xiyNhPI&#10;yG6kGIZqIKpmdBkdRK4V1I9I1sHYufjTcNGC+05Jj13LqP925E5Sot8brM46Xy5jm6fNsriKXN2l&#10;pbq0cCNQitFAybjchfQ1IjcDN1jFRiW+z5FMIWM3JuzTz4ntfrlPt57/9/YHAAAA//8DAFBLAwQU&#10;AAYACAAAACEA1AAu0OMAAAANAQAADwAAAGRycy9kb3ducmV2LnhtbEyPwU7DMAyG70i8Q2QkLogl&#10;67q1lKYTQgLBDbYJrlnrtRWJU5KsK29PdoKbLf/6/P3lejKajeh8b0nCfCaAIdW26amVsNs+3ebA&#10;fFDUKG0JJfygh3V1eVGqorEnesdxE1oWIeQLJaELYSg493WHRvmZHZDi7WCdUSGuruWNU6cIN5on&#10;Qqy4UT3FD50a8LHD+mtzNBLy9GX89K+Lt496ddB34SYbn7+dlNdX08M9sIBT+AvDWT+qQxWd9vZI&#10;jWdaQiay2CVE2CJdAjsnRCoSYPs4zZNlDrwq+f8W1S8AAAD//wMAUEsBAi0AFAAGAAgAAAAhALaD&#10;OJL+AAAA4QEAABMAAAAAAAAAAAAAAAAAAAAAAFtDb250ZW50X1R5cGVzXS54bWxQSwECLQAUAAYA&#10;CAAAACEAOP0h/9YAAACUAQAACwAAAAAAAAAAAAAAAAAvAQAAX3JlbHMvLnJlbHNQSwECLQAUAAYA&#10;CAAAACEAyZqOxxUCAAAnBAAADgAAAAAAAAAAAAAAAAAuAgAAZHJzL2Uyb0RvYy54bWxQSwECLQAU&#10;AAYACAAAACEA1AAu0OMAAAANAQAADwAAAAAAAAAAAAAAAABvBAAAZHJzL2Rvd25yZXYueG1sUEsF&#10;BgAAAAAEAAQA8wAAAH8FAAAAAA==&#10;">
                <v:textbox>
                  <w:txbxContent>
                    <w:p w14:paraId="5F27CCE7" w14:textId="3760DCF7" w:rsidR="00B77866" w:rsidRDefault="006C4DF4" w:rsidP="00B77866">
                      <w:r>
                        <w:t xml:space="preserve">OBS: </w:t>
                      </w:r>
                      <w:r w:rsidR="00B77866">
                        <w:t>Man kan trykke på  ”Indtast tekst og beløb” flere gange og så vil der komme flere linjer. Dvs. hvis man har flere kvitteringer, så kan man lave en linje for flybil</w:t>
                      </w:r>
                      <w:r>
                        <w:t>l</w:t>
                      </w:r>
                      <w:r w:rsidR="00B77866">
                        <w:t xml:space="preserve">etterne og gemme, derefter trykker man på ”Indtast tekst og beløb” igen og </w:t>
                      </w:r>
                      <w:r>
                        <w:t xml:space="preserve">oprette en ny for fx hotelværelset. </w:t>
                      </w:r>
                    </w:p>
                    <w:p w14:paraId="11D6459E" w14:textId="0D50B878" w:rsidR="00B77866" w:rsidRDefault="00B77866" w:rsidP="00B77866">
                      <w:r>
                        <w:t xml:space="preserve"> </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3358BCD4" wp14:editId="35659136">
                <wp:simplePos x="0" y="0"/>
                <wp:positionH relativeFrom="column">
                  <wp:posOffset>3501036</wp:posOffset>
                </wp:positionH>
                <wp:positionV relativeFrom="paragraph">
                  <wp:posOffset>4353102</wp:posOffset>
                </wp:positionV>
                <wp:extent cx="899071" cy="95693"/>
                <wp:effectExtent l="0" t="57150" r="15875" b="19050"/>
                <wp:wrapNone/>
                <wp:docPr id="15" name="Lige pilforbindelse 15"/>
                <wp:cNvGraphicFramePr/>
                <a:graphic xmlns:a="http://schemas.openxmlformats.org/drawingml/2006/main">
                  <a:graphicData uri="http://schemas.microsoft.com/office/word/2010/wordprocessingShape">
                    <wps:wsp>
                      <wps:cNvCnPr/>
                      <wps:spPr>
                        <a:xfrm flipH="1" flipV="1">
                          <a:off x="0" y="0"/>
                          <a:ext cx="899071" cy="956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2AAE91" id="Lige pilforbindelse 15" o:spid="_x0000_s1026" type="#_x0000_t32" style="position:absolute;margin-left:275.65pt;margin-top:342.75pt;width:70.8pt;height:7.5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XfxgEAANYDAAAOAAAAZHJzL2Uyb0RvYy54bWysU0tv2zAMvg/YfxB0X+x0WNcYcXpI9zgM&#10;W9GtvauyZAvTCxQXx/9+lJy4wx7AMOxC0CK/j/xIent9dJYdFCQTfMvXq5oz5WXojO9bfv/l7Ysr&#10;zhIK3wkbvGr5pBK/3j1/th1joy7CEGyngBGJT80YWz4gxqaqkhyUE2kVovIU1AGcQPqEvupAjMTu&#10;bHVR15fVGKCLEKRKiV5v5iDfFX6tlcRPWieFzLacesNiodjHbKvdVjQ9iDgYeWpD/EMXThhPRReq&#10;G4GCfQPzC5UzEkIKGlcyuCpobaQqGkjNuv5JzedBRFW00HBSXMaU/h+t/HjY+1ugMYwxNSneQlZx&#10;1OCYtia+p53y4j1kL8eoZ3YsA5yWAaojMkmPV5tN/ZoAkkKbV5ebl3m+1cyXsRESvlPBsey0PCEI&#10;0w+4D97TpgLMFcThQ8IZeAZksPXZojD2je8YTpHOCcEI31t1qpNTqichxcPJqhl+pzQzHbU5lyk3&#10;pvYW2EHQdXRf1wsLZWaINtYuoLqo/yPolJthqtzd3wKX7FIxeFyAzvgAv6uKx3Ores4/q561ZtmP&#10;oZvKWss46HjKHk6Hnq/zx+8Cf/odd98BAAD//wMAUEsDBBQABgAIAAAAIQCnxPnY3gAAAAsBAAAP&#10;AAAAZHJzL2Rvd25yZXYueG1sTI/LTsMwEEX3SPyDNZXYUaetEpo0TgWI7tg05QPcePJQ43EUO034&#10;e4YVLEf36N4z+XGxvbjj6DtHCjbrCARS5UxHjYKvy+l5D8IHTUb3jlDBN3o4Fo8Puc6Mm+mM9zI0&#10;gkvIZ1pBG8KQSemrFq32azcgcVa70erA59hIM+qZy20vt1GUSKs74oVWD/jeYnUrJ6tA+st03i3z&#10;rapx/qzLD3N6a1KlnlbL6wFEwCX8wfCrz+pQsNPVTWS86BXE8WbHqIJkH8cgmEjSbQriquCFh0EW&#10;ufz/Q/EDAAD//wMAUEsBAi0AFAAGAAgAAAAhALaDOJL+AAAA4QEAABMAAAAAAAAAAAAAAAAAAAAA&#10;AFtDb250ZW50X1R5cGVzXS54bWxQSwECLQAUAAYACAAAACEAOP0h/9YAAACUAQAACwAAAAAAAAAA&#10;AAAAAAAvAQAAX3JlbHMvLnJlbHNQSwECLQAUAAYACAAAACEA7Em138YBAADWAwAADgAAAAAAAAAA&#10;AAAAAAAuAgAAZHJzL2Uyb0RvYy54bWxQSwECLQAUAAYACAAAACEAp8T52N4AAAALAQAADwAAAAAA&#10;AAAAAAAAAAAgBAAAZHJzL2Rvd25yZXYueG1sUEsFBgAAAAAEAAQA8wAAACsFAAAAAA==&#10;" strokecolor="black [3200]" strokeweight=".5pt">
                <v:stroke endarrow="block" joinstyle="miter"/>
              </v:shape>
            </w:pict>
          </mc:Fallback>
        </mc:AlternateContent>
      </w:r>
      <w:r>
        <w:rPr>
          <w:noProof/>
        </w:rPr>
        <mc:AlternateContent>
          <mc:Choice Requires="wps">
            <w:drawing>
              <wp:anchor distT="45720" distB="45720" distL="114300" distR="114300" simplePos="0" relativeHeight="251674624" behindDoc="0" locked="0" layoutInCell="1" allowOverlap="1" wp14:anchorId="18A416A8" wp14:editId="0B85EBA5">
                <wp:simplePos x="0" y="0"/>
                <wp:positionH relativeFrom="column">
                  <wp:posOffset>4468495</wp:posOffset>
                </wp:positionH>
                <wp:positionV relativeFrom="paragraph">
                  <wp:posOffset>365760</wp:posOffset>
                </wp:positionV>
                <wp:extent cx="2115820" cy="4497070"/>
                <wp:effectExtent l="0" t="0" r="17780" b="17780"/>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4497070"/>
                        </a:xfrm>
                        <a:prstGeom prst="rect">
                          <a:avLst/>
                        </a:prstGeom>
                        <a:solidFill>
                          <a:srgbClr val="FFFFFF"/>
                        </a:solidFill>
                        <a:ln w="9525">
                          <a:solidFill>
                            <a:srgbClr val="000000"/>
                          </a:solidFill>
                          <a:miter lim="800000"/>
                          <a:headEnd/>
                          <a:tailEnd/>
                        </a:ln>
                      </wps:spPr>
                      <wps:txbx>
                        <w:txbxContent>
                          <w:p w14:paraId="674BED66" w14:textId="1DFCCAC0" w:rsidR="00B60CAD" w:rsidRDefault="00B60CAD" w:rsidP="00B60CAD">
                            <w:r>
                              <w:t xml:space="preserve">Når </w:t>
                            </w:r>
                            <w:r w:rsidR="0032221D">
                              <w:t>man</w:t>
                            </w:r>
                            <w:r>
                              <w:t xml:space="preserve"> har trykket på ”Indtast tekst og beløb”, kommer denne side frem. </w:t>
                            </w:r>
                          </w:p>
                          <w:p w14:paraId="391ECFD0" w14:textId="0D8769CC" w:rsidR="00B60CAD" w:rsidRDefault="00B60CAD" w:rsidP="00B60CAD">
                            <w:r>
                              <w:t xml:space="preserve">Her kan </w:t>
                            </w:r>
                            <w:r w:rsidR="0032221D">
                              <w:t>man</w:t>
                            </w:r>
                            <w:r>
                              <w:t xml:space="preserve"> vælge mellem forskellige årsager/begrundelser, men </w:t>
                            </w:r>
                            <w:r w:rsidR="0032221D">
                              <w:t>man</w:t>
                            </w:r>
                            <w:r>
                              <w:t xml:space="preserve"> kan også skrive </w:t>
                            </w:r>
                            <w:r w:rsidR="0032221D">
                              <w:t>s</w:t>
                            </w:r>
                            <w:r>
                              <w:t xml:space="preserve">ine egne, fx flybillet. </w:t>
                            </w:r>
                          </w:p>
                          <w:p w14:paraId="3BE04CCB" w14:textId="39579C3C" w:rsidR="00B60CAD" w:rsidRDefault="00B60CAD" w:rsidP="00B60CAD">
                            <w:r>
                              <w:br/>
                            </w:r>
                            <w:r w:rsidR="0032221D">
                              <w:t>Man</w:t>
                            </w:r>
                            <w:r>
                              <w:t xml:space="preserve"> kan ligeledes indtaste beløbet for</w:t>
                            </w:r>
                            <w:r w:rsidR="0032221D">
                              <w:t xml:space="preserve"> ens</w:t>
                            </w:r>
                            <w:r>
                              <w:t xml:space="preserve"> udlæg</w:t>
                            </w:r>
                            <w:r w:rsidR="00B77866">
                              <w:t>, fx 500 kr</w:t>
                            </w:r>
                            <w:r>
                              <w:t xml:space="preserve">. </w:t>
                            </w:r>
                            <w:r w:rsidR="00B77866">
                              <w:t>Vær opmærksom på at det er en kvittering ad</w:t>
                            </w:r>
                            <w:r w:rsidR="0032221D">
                              <w:t xml:space="preserve"> </w:t>
                            </w:r>
                            <w:r w:rsidR="00B77866">
                              <w:t>gangen.</w:t>
                            </w:r>
                          </w:p>
                          <w:p w14:paraId="7CA1A863" w14:textId="60C5C7C3" w:rsidR="00B60CAD" w:rsidRDefault="00B60CAD" w:rsidP="00B60CAD"/>
                          <w:p w14:paraId="1E8D7B81" w14:textId="1947BD0D" w:rsidR="00B60CAD" w:rsidRDefault="00B60CAD" w:rsidP="00B60CAD">
                            <w:r>
                              <w:t xml:space="preserve">Det sidste punkt behøver </w:t>
                            </w:r>
                            <w:r w:rsidR="0032221D">
                              <w:t>man</w:t>
                            </w:r>
                            <w:r>
                              <w:t xml:space="preserve"> ikke at udfylde endnu, der kommer på et senere tidspunkt valgmuligheder</w:t>
                            </w:r>
                            <w:r w:rsidR="00B77866">
                              <w:t xml:space="preserve">. </w:t>
                            </w:r>
                          </w:p>
                          <w:p w14:paraId="7E0BF8EF" w14:textId="27C96D54" w:rsidR="00B77866" w:rsidRDefault="00B77866" w:rsidP="00B60CAD"/>
                          <w:p w14:paraId="7573FD70" w14:textId="2AC1074E" w:rsidR="00B77866" w:rsidRDefault="00B77866" w:rsidP="00B60CAD">
                            <w:r>
                              <w:t xml:space="preserve">Tryk gem </w:t>
                            </w:r>
                            <w:r w:rsidR="0032221D">
                              <w:t xml:space="preserve">når </w:t>
                            </w:r>
                            <w:r>
                              <w:t>ovenstående felter</w:t>
                            </w:r>
                            <w:r w:rsidR="0032221D">
                              <w:t xml:space="preserve"> er udfyldt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416A8" id="_x0000_s1031" type="#_x0000_t202" style="position:absolute;margin-left:351.85pt;margin-top:28.8pt;width:166.6pt;height:354.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aFQIAACcEAAAOAAAAZHJzL2Uyb0RvYy54bWysk1GPEyEQx99N/A6Ed7u7TWvbTbeXs2eN&#10;yXmanH4AFtgukWUQaHfrp3dge73m1BcjD4Rh4M/Mb4b1zdBpcpTOKzAVLSY5JdJwEMrsK/rt6+7N&#10;khIfmBFMg5EVPUlPbzavX617W8optKCFdARFjC97W9E2BFtmmeet7JifgJUGnQ24jgU03T4TjvWo&#10;3ulsmudvsx6csA649B5370Yn3ST9ppE8fG4aLwPRFcXYQppdmus4Z5s1K/eO2VbxcxjsH6LomDL4&#10;6EXqjgVGDk79JtUp7sBDEyYcugyaRnGZcsBsivxFNo8tszLlgnC8vWDy/0+WPxwf7RdHwvAOBixg&#10;SsLbe+DfPTGwbZnZy1vnoG8lE/hwEZFlvfXl+WpE7UsfRer+EwgsMjsESEJD47pIBfMkqI4FOF2g&#10;yyEQjpvTopgvp+ji6JvNVot8kcqSsfLpunU+fJDQkbioqMOqJnl2vPchhsPKpyPxNQ9aiZ3SOhlu&#10;X2+1I0eGHbBLI2Xw4pg2pK/oaj6djwT+KpGn8SeJTgVsZa26ii4vh1gZub03IjVaYEqPawxZmzPI&#10;yG6kGIZ6IEpUdB4fiFxrECck62DsXPxpuGjB/aSkx66tqP9xYE5Soj8arM6qmM1imydjNl9Eru7a&#10;U197mOEoVdFAybjchvQ1IjcDt1jFRiW+z5GcQ8ZuTNjPPye2+7WdTj3/780vAAAA//8DAFBLAwQU&#10;AAYACAAAACEAH2NioeAAAAALAQAADwAAAGRycy9kb3ducmV2LnhtbEyPwU7DMBBE70j8g7VIXBC1&#10;ITRJQ5wKIYHgBgXB1Y23SYS9Drabhr/HPcFxNU8zb+v1bA2b0IfBkYSrhQCG1Do9UCfh/e3hsgQW&#10;oiKtjCOU8IMB1s3pSa0q7Q70itMmdiyVUKiUhD7GseI8tD1aFRZuRErZznmrYjp9x7VXh1RuDb8W&#10;IudWDZQWejXifY/t12ZvJZQ3T9NneM5ePtp8Z1bxopgev72U52fz3S2wiHP8g+Gon9ShSU5btycd&#10;mJFQiKxIqIRlkQM7AiLLV8C2KcqXJfCm5v9/aH4BAAD//wMAUEsBAi0AFAAGAAgAAAAhALaDOJL+&#10;AAAA4QEAABMAAAAAAAAAAAAAAAAAAAAAAFtDb250ZW50X1R5cGVzXS54bWxQSwECLQAUAAYACAAA&#10;ACEAOP0h/9YAAACUAQAACwAAAAAAAAAAAAAAAAAvAQAAX3JlbHMvLnJlbHNQSwECLQAUAAYACAAA&#10;ACEALPuyGhUCAAAnBAAADgAAAAAAAAAAAAAAAAAuAgAAZHJzL2Uyb0RvYy54bWxQSwECLQAUAAYA&#10;CAAAACEAH2NioeAAAAALAQAADwAAAAAAAAAAAAAAAABvBAAAZHJzL2Rvd25yZXYueG1sUEsFBgAA&#10;AAAEAAQA8wAAAHwFAAAAAA==&#10;">
                <v:textbox>
                  <w:txbxContent>
                    <w:p w14:paraId="674BED66" w14:textId="1DFCCAC0" w:rsidR="00B60CAD" w:rsidRDefault="00B60CAD" w:rsidP="00B60CAD">
                      <w:r>
                        <w:t xml:space="preserve">Når </w:t>
                      </w:r>
                      <w:r w:rsidR="0032221D">
                        <w:t>man</w:t>
                      </w:r>
                      <w:r>
                        <w:t xml:space="preserve"> har trykket på ”Indtast tekst og beløb”, kommer denne side frem. </w:t>
                      </w:r>
                    </w:p>
                    <w:p w14:paraId="391ECFD0" w14:textId="0D8769CC" w:rsidR="00B60CAD" w:rsidRDefault="00B60CAD" w:rsidP="00B60CAD">
                      <w:r>
                        <w:t xml:space="preserve">Her kan </w:t>
                      </w:r>
                      <w:r w:rsidR="0032221D">
                        <w:t>man</w:t>
                      </w:r>
                      <w:r>
                        <w:t xml:space="preserve"> vælge mellem forskellige årsager/begrundelser, men </w:t>
                      </w:r>
                      <w:r w:rsidR="0032221D">
                        <w:t>man</w:t>
                      </w:r>
                      <w:r>
                        <w:t xml:space="preserve"> kan også skrive </w:t>
                      </w:r>
                      <w:r w:rsidR="0032221D">
                        <w:t>s</w:t>
                      </w:r>
                      <w:r>
                        <w:t xml:space="preserve">ine egne, fx flybillet. </w:t>
                      </w:r>
                    </w:p>
                    <w:p w14:paraId="3BE04CCB" w14:textId="39579C3C" w:rsidR="00B60CAD" w:rsidRDefault="00B60CAD" w:rsidP="00B60CAD">
                      <w:r>
                        <w:br/>
                      </w:r>
                      <w:r w:rsidR="0032221D">
                        <w:t>Man</w:t>
                      </w:r>
                      <w:r>
                        <w:t xml:space="preserve"> kan ligeledes indtaste beløbet for</w:t>
                      </w:r>
                      <w:r w:rsidR="0032221D">
                        <w:t xml:space="preserve"> ens</w:t>
                      </w:r>
                      <w:r>
                        <w:t xml:space="preserve"> udlæg</w:t>
                      </w:r>
                      <w:r w:rsidR="00B77866">
                        <w:t>, fx 500 kr</w:t>
                      </w:r>
                      <w:r>
                        <w:t xml:space="preserve">. </w:t>
                      </w:r>
                      <w:r w:rsidR="00B77866">
                        <w:t>Vær opmærksom på at det er en kvittering ad</w:t>
                      </w:r>
                      <w:r w:rsidR="0032221D">
                        <w:t xml:space="preserve"> </w:t>
                      </w:r>
                      <w:r w:rsidR="00B77866">
                        <w:t>gangen.</w:t>
                      </w:r>
                    </w:p>
                    <w:p w14:paraId="7CA1A863" w14:textId="60C5C7C3" w:rsidR="00B60CAD" w:rsidRDefault="00B60CAD" w:rsidP="00B60CAD"/>
                    <w:p w14:paraId="1E8D7B81" w14:textId="1947BD0D" w:rsidR="00B60CAD" w:rsidRDefault="00B60CAD" w:rsidP="00B60CAD">
                      <w:r>
                        <w:t xml:space="preserve">Det sidste punkt behøver </w:t>
                      </w:r>
                      <w:r w:rsidR="0032221D">
                        <w:t>man</w:t>
                      </w:r>
                      <w:r>
                        <w:t xml:space="preserve"> ikke at udfylde endnu, der kommer på et senere tidspunkt valgmuligheder</w:t>
                      </w:r>
                      <w:r w:rsidR="00B77866">
                        <w:t xml:space="preserve">. </w:t>
                      </w:r>
                    </w:p>
                    <w:p w14:paraId="7E0BF8EF" w14:textId="27C96D54" w:rsidR="00B77866" w:rsidRDefault="00B77866" w:rsidP="00B60CAD"/>
                    <w:p w14:paraId="7573FD70" w14:textId="2AC1074E" w:rsidR="00B77866" w:rsidRDefault="00B77866" w:rsidP="00B60CAD">
                      <w:r>
                        <w:t xml:space="preserve">Tryk gem </w:t>
                      </w:r>
                      <w:r w:rsidR="0032221D">
                        <w:t xml:space="preserve">når </w:t>
                      </w:r>
                      <w:r>
                        <w:t>ovenstående felter</w:t>
                      </w:r>
                      <w:r w:rsidR="0032221D">
                        <w:t xml:space="preserve"> er udfyldt</w:t>
                      </w:r>
                      <w:r>
                        <w:t xml:space="preserve">. </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1DAB2732" wp14:editId="4FF18024">
                <wp:simplePos x="0" y="0"/>
                <wp:positionH relativeFrom="column">
                  <wp:posOffset>3617994</wp:posOffset>
                </wp:positionH>
                <wp:positionV relativeFrom="paragraph">
                  <wp:posOffset>3374907</wp:posOffset>
                </wp:positionV>
                <wp:extent cx="765544" cy="0"/>
                <wp:effectExtent l="38100" t="76200" r="0" b="95250"/>
                <wp:wrapNone/>
                <wp:docPr id="14" name="Lige pilforbindelse 14"/>
                <wp:cNvGraphicFramePr/>
                <a:graphic xmlns:a="http://schemas.openxmlformats.org/drawingml/2006/main">
                  <a:graphicData uri="http://schemas.microsoft.com/office/word/2010/wordprocessingShape">
                    <wps:wsp>
                      <wps:cNvCnPr/>
                      <wps:spPr>
                        <a:xfrm flipH="1">
                          <a:off x="0" y="0"/>
                          <a:ext cx="7655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6018E8" id="Lige pilforbindelse 14" o:spid="_x0000_s1026" type="#_x0000_t32" style="position:absolute;margin-left:284.9pt;margin-top:265.75pt;width:60.3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NDvwEAAMgDAAAOAAAAZHJzL2Uyb0RvYy54bWysU9tu1DAQfUfiHyy/s8lWbUHRZvuw5fKA&#10;oKLwAa4zTix809hskr9n7OymCKhUIV5Gjj3nzDkzk93NZA07AkbtXcu3m5ozcNJ32vUt//b13as3&#10;nMUkXCeMd9DyGSK/2b98sRtDAxd+8KYDZETiYjOGlg8phaaqohzAirjxARw9Ko9WJPrEvupQjMRu&#10;TXVR19fV6LEL6CXESLe3yyPfF36lQKbPSkVIzLSctKUSscSHHKv9TjQ9ijBoeZIh/kGFFdpR0ZXq&#10;ViTBfqD+g8pqiT56lTbS28orpSUUD+RmW//m5n4QAYoXak4Ma5vi/6OVn44Hd4fUhjHEJoY7zC4m&#10;hZYpo8MHmmnxRUrZVNo2r22DKTFJl6+vr64uLzmT56dqYchMAWN6D96yfGh5TCh0P6SDd45m43Fh&#10;F8ePMZEGAp4BGWxcjklo89Z1LM2BFiihFq43kCdH6TmlepReTmk2sMC/gGK6I4lLmbJVcDDIjoL2&#10;ofu+XVkoM0OUNmYF1cX5k6BTboZB2bTnAtfsUtG7tAKtdh7/VjVNZ6lqyT+7Xrxm2w++m8sgSzto&#10;XUp/Tqud9/HX7wJ//AH3PwEAAP//AwBQSwMEFAAGAAgAAAAhAA9ij+ngAAAACwEAAA8AAABkcnMv&#10;ZG93bnJldi54bWxMj0FPwzAMhe9I/IfISNxYWug6VppOCIkLoDE2LrtljddWNE6VZFvh12MkJLjZ&#10;z0/vfS4Xo+3FEX3oHClIJwkIpNqZjhoF75vHq1sQIWoyuneECj4xwKI6Pyt1YdyJ3vC4jo3gEAqF&#10;VtDGOBRShrpFq8PEDUh82ztvdeTVN9J4feJw28vrJMml1R1xQ6sHfGix/lgfrIKX1L8+zbbLfRYa&#10;/7Wl52wVVk6py4vx/g5ExDH+meEHn9GhYqadO5AJolcwzeeMHnm4Sacg2JHPkwzE7leRVSn//1B9&#10;AwAA//8DAFBLAQItABQABgAIAAAAIQC2gziS/gAAAOEBAAATAAAAAAAAAAAAAAAAAAAAAABbQ29u&#10;dGVudF9UeXBlc10ueG1sUEsBAi0AFAAGAAgAAAAhADj9If/WAAAAlAEAAAsAAAAAAAAAAAAAAAAA&#10;LwEAAF9yZWxzLy5yZWxzUEsBAi0AFAAGAAgAAAAhAMLOc0O/AQAAyAMAAA4AAAAAAAAAAAAAAAAA&#10;LgIAAGRycy9lMm9Eb2MueG1sUEsBAi0AFAAGAAgAAAAhAA9ij+ngAAAACwEAAA8AAAAAAAAAAAAA&#10;AAAAGQQAAGRycy9kb3ducmV2LnhtbFBLBQYAAAAABAAEAPMAAAAmBQAAAAA=&#10;" strokecolor="black [3200]"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49C51211" wp14:editId="76A417C8">
                <wp:simplePos x="0" y="0"/>
                <wp:positionH relativeFrom="column">
                  <wp:posOffset>1257566</wp:posOffset>
                </wp:positionH>
                <wp:positionV relativeFrom="paragraph">
                  <wp:posOffset>2503037</wp:posOffset>
                </wp:positionV>
                <wp:extent cx="3168502" cy="0"/>
                <wp:effectExtent l="38100" t="76200" r="0" b="95250"/>
                <wp:wrapNone/>
                <wp:docPr id="13" name="Lige pilforbindelse 13"/>
                <wp:cNvGraphicFramePr/>
                <a:graphic xmlns:a="http://schemas.openxmlformats.org/drawingml/2006/main">
                  <a:graphicData uri="http://schemas.microsoft.com/office/word/2010/wordprocessingShape">
                    <wps:wsp>
                      <wps:cNvCnPr/>
                      <wps:spPr>
                        <a:xfrm flipH="1">
                          <a:off x="0" y="0"/>
                          <a:ext cx="316850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192A5F" id="Lige pilforbindelse 13" o:spid="_x0000_s1026" type="#_x0000_t32" style="position:absolute;margin-left:99pt;margin-top:197.1pt;width:249.5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6vwEAAMkDAAAOAAAAZHJzL2Uyb0RvYy54bWysU8tu2zAQvBfoPxC815JdNAgEyzk4fRyK&#10;NmjTD2CopUSULyxZS/r7LilbKfoAgqCXBUXuzM7srvY3kzXsBBi1dy3fbmrOwEnfade3/Nv9u1fX&#10;nMUkXCeMd9DyGSK/Obx8sR9DAzs/eNMBMiJxsRlDy4eUQlNVUQ5gRdz4AI4elUcrEn1iX3UoRmK3&#10;ptrV9VU1euwCegkx0u3t8sgPhV8pkOmzUhESMy0nbalELPEhx+qwF02PIgxanmWIZ6iwQjsqulLd&#10;iiTYD9R/UFkt0Uev0kZ6W3mltITigdxs69/cfB1EgOKFmhPD2qb4/2jlp9PR3SG1YQyxieEOs4tJ&#10;oWXK6PCBZlp8kVI2lbbNa9tgSkzS5evt1fWbeseZvLxVC0WmChjTe/CW5UPLY0Kh+yEdvXM0HI8L&#10;vTh9jIlEEPACyGDjckxCm7euY2kOtEEJtXC9gTw6Ss8p1aP2ckqzgQX+BRTTHWlcypS1gqNBdhK0&#10;EN337cpCmRmitDErqC7W/wk652YYlFV7KnDNLhW9SyvQaufxb1XTdJGqlvyL68Vrtv3gu7lMsrSD&#10;9qX057zbeSF//S7wxz/w8BMAAP//AwBQSwMEFAAGAAgAAAAhAONVOAvfAAAACwEAAA8AAABkcnMv&#10;ZG93bnJldi54bWxMj0FPwkAQhe8m/ofNmHiTLdgArd0SYuJFjSJ64bZ0h7ahO9vsLlD99Y6JCRzf&#10;m5c33ysWg+3EEX1oHSkYjxIQSJUzLdUKvj6f7uYgQtRkdOcIFXxjgEV5fVXo3LgTfeBxHWvBJRRy&#10;raCJsc+lDFWDVoeR65H4tnPe6sjS19J4feJy28lJkkyl1S3xh0b3+NhgtV8frILXsX9/nm3edmmo&#10;/c+GXtJVWDmlbm+G5QOIiEM8h+EPn9GhZKatO5AJomOdzXlLVHCfpRMQnJhmM3a2/44sC3m5ofwF&#10;AAD//wMAUEsBAi0AFAAGAAgAAAAhALaDOJL+AAAA4QEAABMAAAAAAAAAAAAAAAAAAAAAAFtDb250&#10;ZW50X1R5cGVzXS54bWxQSwECLQAUAAYACAAAACEAOP0h/9YAAACUAQAACwAAAAAAAAAAAAAAAAAv&#10;AQAAX3JlbHMvLnJlbHNQSwECLQAUAAYACAAAACEAP46Eur8BAADJAwAADgAAAAAAAAAAAAAAAAAu&#10;AgAAZHJzL2Uyb0RvYy54bWxQSwECLQAUAAYACAAAACEA41U4C98AAAALAQAADwAAAAAAAAAAAAAA&#10;AAAZBAAAZHJzL2Rvd25yZXYueG1sUEsFBgAAAAAEAAQA8wAAACUFAAAAAA==&#10;" strokecolor="black [3200]"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313C0656" wp14:editId="13E8F0E5">
                <wp:simplePos x="0" y="0"/>
                <wp:positionH relativeFrom="column">
                  <wp:posOffset>3798747</wp:posOffset>
                </wp:positionH>
                <wp:positionV relativeFrom="paragraph">
                  <wp:posOffset>1492944</wp:posOffset>
                </wp:positionV>
                <wp:extent cx="606056" cy="106326"/>
                <wp:effectExtent l="38100" t="0" r="22860" b="84455"/>
                <wp:wrapNone/>
                <wp:docPr id="12" name="Lige pilforbindelse 12"/>
                <wp:cNvGraphicFramePr/>
                <a:graphic xmlns:a="http://schemas.openxmlformats.org/drawingml/2006/main">
                  <a:graphicData uri="http://schemas.microsoft.com/office/word/2010/wordprocessingShape">
                    <wps:wsp>
                      <wps:cNvCnPr/>
                      <wps:spPr>
                        <a:xfrm flipH="1">
                          <a:off x="0" y="0"/>
                          <a:ext cx="606056" cy="1063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E53141" id="Lige pilforbindelse 12" o:spid="_x0000_s1026" type="#_x0000_t32" style="position:absolute;margin-left:299.1pt;margin-top:117.55pt;width:47.7pt;height:8.3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FWwgEAAM0DAAAOAAAAZHJzL2Uyb0RvYy54bWysU8mO2zAMvRfoPwi6N3ZS1CiMOHPIdDkU&#10;7aDLB2hkyRaqDRSb2H9fSk48RRegGMyFkCW+x/dIen8zOctOCpIJvuPbTc2Z8jL0xg8d//b17YvX&#10;nCUUvhc2eNXxWSV+c3j+bH+OrdqFMdheASMSn9pz7PiIGNuqSnJUTqRNiMrTow7gBNInDFUP4kzs&#10;zla7um6qc4A+QpAqJbq9XR75ofBrrSR+0jopZLbjpA1LhBLvc6wOe9EOIOJo5EWGeIQKJ4ynoivV&#10;rUDBfoD5g8oZCSEFjRsZXBW0NlIVD+RmW//m5ssooipeqDkprm1KT0crP56O/g6oDeeY2hTvILuY&#10;NDimrYnvaabFFyllU2nbvLZNTcgkXTZ1U79qOJP0tK2bl7smt7VaaDJdhITvVHAsHzqeEIQZRjwG&#10;72lAAZYS4vQh4QK8AjLY+hxRGPvG9wznSFuEYIQfrLrUySnVg/5ywtmqBf5ZaWZ60rmUKauljhbY&#10;SdBS9N+3KwtlZog21q6gutj/J+iSm2GqrNv/AtfsUjF4XIHO+AB/q4rTVape8q+uF6/Z9n3o5zLN&#10;0g7amTKHy37npfz1u8Af/sLDTwAAAP//AwBQSwMEFAAGAAgAAAAhAK8KUnziAAAACwEAAA8AAABk&#10;cnMvZG93bnJldi54bWxMj8FOwzAMhu9IvENkJG4sbbeWrjSdEBIXQGMMLrtlrddWNE6VZFvh6TEn&#10;ONr+9Pv7y9VkBnFC53tLCuJZBAKptk1PrYKP98ebHIQPmho9WEIFX+hhVV1elLpo7Jne8LQNreAQ&#10;8oVW0IUwFlL6ukOj/cyOSHw7WGd04NG1snH6zOFmkEkUZdLonvhDp0d86LD+3B6NgpfYvT7d7taH&#10;hW/d946eFxu/sUpdX033dyACTuEPhl99VoeKnfb2SI0Xg4J0mSeMKkjmaQyCiWw5z0DseZPGOciq&#10;lP87VD8AAAD//wMAUEsBAi0AFAAGAAgAAAAhALaDOJL+AAAA4QEAABMAAAAAAAAAAAAAAAAAAAAA&#10;AFtDb250ZW50X1R5cGVzXS54bWxQSwECLQAUAAYACAAAACEAOP0h/9YAAACUAQAACwAAAAAAAAAA&#10;AAAAAAAvAQAAX3JlbHMvLnJlbHNQSwECLQAUAAYACAAAACEATapRVsIBAADNAwAADgAAAAAAAAAA&#10;AAAAAAAuAgAAZHJzL2Uyb0RvYy54bWxQSwECLQAUAAYACAAAACEArwpSfOIAAAALAQAADwAAAAAA&#10;AAAAAAAAAAAcBAAAZHJzL2Rvd25yZXYueG1sUEsFBgAAAAAEAAQA8wAAACsFAAAAAA==&#10;" strokecolor="black [3200]" strokeweight=".5pt">
                <v:stroke endarrow="block" joinstyle="miter"/>
              </v:shape>
            </w:pict>
          </mc:Fallback>
        </mc:AlternateContent>
      </w:r>
      <w:r w:rsidR="005A03AF">
        <w:rPr>
          <w:rFonts w:eastAsia="Times New Roman"/>
          <w:noProof/>
        </w:rPr>
        <w:drawing>
          <wp:inline distT="0" distB="0" distL="0" distR="0" wp14:anchorId="20C74F02" wp14:editId="3FC11A2B">
            <wp:extent cx="3942715" cy="8531860"/>
            <wp:effectExtent l="0" t="0" r="635" b="254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942715" cy="8531860"/>
                    </a:xfrm>
                    <a:prstGeom prst="rect">
                      <a:avLst/>
                    </a:prstGeom>
                    <a:noFill/>
                    <a:ln>
                      <a:noFill/>
                    </a:ln>
                  </pic:spPr>
                </pic:pic>
              </a:graphicData>
            </a:graphic>
          </wp:inline>
        </w:drawing>
      </w:r>
    </w:p>
    <w:p w14:paraId="009B8BE6" w14:textId="14938ABD" w:rsidR="005A03AF" w:rsidRDefault="0032221D">
      <w:r>
        <w:rPr>
          <w:noProof/>
        </w:rPr>
        <mc:AlternateContent>
          <mc:Choice Requires="wps">
            <w:drawing>
              <wp:anchor distT="0" distB="0" distL="114300" distR="114300" simplePos="0" relativeHeight="251688960" behindDoc="0" locked="0" layoutInCell="1" allowOverlap="1" wp14:anchorId="7B3E395E" wp14:editId="0857E710">
                <wp:simplePos x="0" y="0"/>
                <wp:positionH relativeFrom="column">
                  <wp:posOffset>3373445</wp:posOffset>
                </wp:positionH>
                <wp:positionV relativeFrom="paragraph">
                  <wp:posOffset>7681093</wp:posOffset>
                </wp:positionV>
                <wp:extent cx="1010093" cy="159488"/>
                <wp:effectExtent l="38100" t="0" r="19050" b="88265"/>
                <wp:wrapNone/>
                <wp:docPr id="23" name="Lige pilforbindelse 23"/>
                <wp:cNvGraphicFramePr/>
                <a:graphic xmlns:a="http://schemas.openxmlformats.org/drawingml/2006/main">
                  <a:graphicData uri="http://schemas.microsoft.com/office/word/2010/wordprocessingShape">
                    <wps:wsp>
                      <wps:cNvCnPr/>
                      <wps:spPr>
                        <a:xfrm flipH="1">
                          <a:off x="0" y="0"/>
                          <a:ext cx="1010093" cy="1594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DDF310" id="Lige pilforbindelse 23" o:spid="_x0000_s1026" type="#_x0000_t32" style="position:absolute;margin-left:265.65pt;margin-top:604.8pt;width:79.55pt;height:12.5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7EwQEAAM4DAAAOAAAAZHJzL2Uyb0RvYy54bWysU8uO1DAQvCPxD5bvTJLlodloMnuY5XFA&#10;sFrgA7yOnVj4pXYzmfw9bWcmiwAhhLi0HLuruqq7s7s5OcuOCpIJvuPNpuZMeRl644eOf/n85tmW&#10;s4TC98IGrzo+q8Rv9k+f7KbYqqswBtsrYETiUzvFjo+Isa2qJEflRNqEqDw96gBOIH3CUPUgJmJ3&#10;trqq61fVFKCPEKRKiW5vl0e+L/xaK4kftU4Kme04acMSocSHHKv9TrQDiDgaeZYh/kGFE8ZT0ZXq&#10;VqBg38D8QuWMhJCCxo0MrgpaG6mKB3LT1D+5+TSKqIoXak6Ka5vS/6OVH44HfwfUhimmNsU7yC5O&#10;GhzT1sR3NNPii5SyU2nbvLZNnZBJumxIeX39nDNJb83L6xfbbe5rtfBkvggJ36rgWD50PCEIM4x4&#10;CN7ThAIsNcTxfcIFeAFksPU5ojD2te8ZzpHWCMEIP1h1rpNTqkcD5YSzVQv8Xmlm+iy0WCm7pQ4W&#10;2FHQVvRfm5WFMjNEG2tXUP1n0Dk3w1TZt78FrtmlYvC4Ap3xAX5XFU8XqXrJv7hevGbbD6GfyzhL&#10;O2hpyhzOC5638sfvAn/8DfffAQAA//8DAFBLAwQUAAYACAAAACEAeQlE1eIAAAANAQAADwAAAGRy&#10;cy9kb3ducmV2LnhtbEyPwU7DMAyG70i8Q2QkbizpWrqtNJ0QEhdAY2xcdssar61onCrJtsLTk53g&#10;aP+ffn8ul6Pp2Qmd7yxJSCYCGFJtdUeNhM/t890cmA+KtOotoYRv9LCsrq9KVWh7pg88bULDYgn5&#10;QkloQxgKzn3dolF+YgekmB2sMyrE0TVcO3WO5abnUyFyblRH8UKrBnxqsf7aHI2Et8S9v8x2q0Pm&#10;G/ezo9ds7ddWytub8fEBWMAx/MFw0Y/qUEWnvT2S9qyXcJ8maURjMBWLHFhE8oXIgO0vqzSbAa9K&#10;/v+L6hcAAP//AwBQSwECLQAUAAYACAAAACEAtoM4kv4AAADhAQAAEwAAAAAAAAAAAAAAAAAAAAAA&#10;W0NvbnRlbnRfVHlwZXNdLnhtbFBLAQItABQABgAIAAAAIQA4/SH/1gAAAJQBAAALAAAAAAAAAAAA&#10;AAAAAC8BAABfcmVscy8ucmVsc1BLAQItABQABgAIAAAAIQAiXP7EwQEAAM4DAAAOAAAAAAAAAAAA&#10;AAAAAC4CAABkcnMvZTJvRG9jLnhtbFBLAQItABQABgAIAAAAIQB5CUTV4gAAAA0BAAAPAAAAAAAA&#10;AAAAAAAAABsEAABkcnMvZG93bnJldi54bWxQSwUGAAAAAAQABADzAAAAKgUAAAAA&#10;" strokecolor="black [3200]"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129C6B64" wp14:editId="345C8BCD">
                <wp:simplePos x="0" y="0"/>
                <wp:positionH relativeFrom="column">
                  <wp:posOffset>1342626</wp:posOffset>
                </wp:positionH>
                <wp:positionV relativeFrom="paragraph">
                  <wp:posOffset>7170730</wp:posOffset>
                </wp:positionV>
                <wp:extent cx="3025391" cy="478465"/>
                <wp:effectExtent l="38100" t="0" r="22860" b="74295"/>
                <wp:wrapNone/>
                <wp:docPr id="22" name="Lige pilforbindelse 22"/>
                <wp:cNvGraphicFramePr/>
                <a:graphic xmlns:a="http://schemas.openxmlformats.org/drawingml/2006/main">
                  <a:graphicData uri="http://schemas.microsoft.com/office/word/2010/wordprocessingShape">
                    <wps:wsp>
                      <wps:cNvCnPr/>
                      <wps:spPr>
                        <a:xfrm flipH="1">
                          <a:off x="0" y="0"/>
                          <a:ext cx="3025391" cy="4784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13B15E" id="Lige pilforbindelse 22" o:spid="_x0000_s1026" type="#_x0000_t32" style="position:absolute;margin-left:105.7pt;margin-top:564.6pt;width:238.2pt;height:37.6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VuxAEAAM4DAAAOAAAAZHJzL2Uyb0RvYy54bWysU9uO0zAQfUfiHyy/06TdC0vUdB+6XB4Q&#10;rBb4AK8zTix803ho0r/Hdtos4iIhxMvIseecmXNmsr2drGEHwKi9a/l6VXMGTvpOu77lXz6/eXHD&#10;WSThOmG8g5YfIfLb3fNn2zE0sPGDNx0gSyQuNmNo+UAUmqqKcgAr4soHcOlRebSC0if2VYdiTOzW&#10;VJu6vq5Gj11ALyHGdHs3P/Jd4VcKJH1UKgIx0/LUG5WIJT7mWO22oulRhEHLUxviH7qwQrtUdKG6&#10;EyTYN9S/UFkt0UevaCW9rbxSWkLRkNSs65/UfBpEgKIlmRPDYlP8f7Tyw2Hv7jHZMIbYxHCPWcWk&#10;0DJldHiXZlp0pU7ZVGw7LrbBREymy4t6c3Xxas2ZTG+XL28ur6+yr9XMk/kCRnoL3rJ8aHkkFLof&#10;aO+dSxPyONcQh/eRZuAZkMHG5UhCm9euY3QMaY0ItXC9gVOdnFI9CSgnOhqY4Q+gmO5So3OZsluw&#10;N8gOIm1F93W9sKTMDFHamAVUF/1/BJ1yMwzKvv0tcMkuFb2jBWi18/i7qjSdW1Vz/ln1rDXLfvTd&#10;sYyz2JGWpszhtOB5K3/8LvCn33D3HQAA//8DAFBLAwQUAAYACAAAACEAWmC13eIAAAANAQAADwAA&#10;AGRycy9kb3ducmV2LnhtbEyPwU7DMBBE70j8g7VI3KjjKLQlxKkQEhdAUAqX3tx4m0TE68h228DX&#10;s5zguDNPszPVanKDOGKIvScNapaBQGq87anV8PH+cLUEEZMhawZPqOELI6zq87PKlNaf6A2Pm9QK&#10;DqFYGg1dSmMpZWw6dCbO/IjE3t4HZxKfoZU2mBOHu0HmWTaXzvTEHzoz4n2Hzefm4DQ8q/D6uNi+&#10;7IvYhu8tPRXruPZaX15Md7cgEk7pD4bf+lwdau608weyUQwacqUKRtlQ+U0OgpH5csFrdizlWXEN&#10;sq7k/xX1DwAAAP//AwBQSwECLQAUAAYACAAAACEAtoM4kv4AAADhAQAAEwAAAAAAAAAAAAAAAAAA&#10;AAAAW0NvbnRlbnRfVHlwZXNdLnhtbFBLAQItABQABgAIAAAAIQA4/SH/1gAAAJQBAAALAAAAAAAA&#10;AAAAAAAAAC8BAABfcmVscy8ucmVsc1BLAQItABQABgAIAAAAIQBoRsVuxAEAAM4DAAAOAAAAAAAA&#10;AAAAAAAAAC4CAABkcnMvZTJvRG9jLnhtbFBLAQItABQABgAIAAAAIQBaYLXd4gAAAA0BAAAPAAAA&#10;AAAAAAAAAAAAAB4EAABkcnMvZG93bnJldi54bWxQSwUGAAAAAAQABADzAAAALQUAAAAA&#10;" strokecolor="black [3200]"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2A2293D7" wp14:editId="6511F4BC">
                <wp:simplePos x="0" y="0"/>
                <wp:positionH relativeFrom="column">
                  <wp:posOffset>1119343</wp:posOffset>
                </wp:positionH>
                <wp:positionV relativeFrom="paragraph">
                  <wp:posOffset>5660907</wp:posOffset>
                </wp:positionV>
                <wp:extent cx="3253562" cy="329609"/>
                <wp:effectExtent l="38100" t="0" r="23495" b="89535"/>
                <wp:wrapNone/>
                <wp:docPr id="21" name="Lige pilforbindelse 21"/>
                <wp:cNvGraphicFramePr/>
                <a:graphic xmlns:a="http://schemas.openxmlformats.org/drawingml/2006/main">
                  <a:graphicData uri="http://schemas.microsoft.com/office/word/2010/wordprocessingShape">
                    <wps:wsp>
                      <wps:cNvCnPr/>
                      <wps:spPr>
                        <a:xfrm flipH="1">
                          <a:off x="0" y="0"/>
                          <a:ext cx="3253562" cy="3296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5DF68D" id="Lige pilforbindelse 21" o:spid="_x0000_s1026" type="#_x0000_t32" style="position:absolute;margin-left:88.15pt;margin-top:445.75pt;width:256.2pt;height:25.9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1KxAEAAM4DAAAOAAAAZHJzL2Uyb0RvYy54bWysU8uO2zAMvBfoPwi6N3YcbNA14uwh28eh&#10;aBd9fIBWpmyhsiRIbGz/fSk58RZ9AEXRCyFLnCFnSB/upsGwM4SonW34dlNyBla6Vtuu4V8+v37x&#10;krOIwrbCOAsNnyHyu+PzZ4fR11C53pkWAiMSG+vRN7xH9HVRRNnDIOLGebD0qFwYBNJn6Io2iJHY&#10;B1NUZbkvRhdaH5yEGOn2fnnkx8yvFEj8oFQEZKbh1BvmGHJ8TLE4HkTdBeF7LS9tiH/oYhDaUtGV&#10;6l6gYN+C/oVq0DK46BRupBsKp5SWkDWQmm35k5pPvfCQtZA50a82xf9HK9+fT/YhkA2jj3X0DyGp&#10;mFQYmDLav6WZZl3UKZuybfNqG0zIJF3uqpvdzb7iTNLbrrrdl7fJ12LhSXw+RHwDbmDp0PCIQeiu&#10;x5OzlibkwlJDnN9FXIBXQAIbmyIKbV7ZluHsaY0waGE7A5c6KaV4EpBPOBtY4B9BMd1So0uZvFtw&#10;MoGdBW1F+3W7slBmgihtzAoqs/4/gi65CQZ53/4WuGbnis7iChy0deF3VXG6tqqW/KvqRWuS/eja&#10;OY8z20FLk+dwWfC0lT9+Z/jTb3j8DgAA//8DAFBLAwQUAAYACAAAACEAnNE59OEAAAALAQAADwAA&#10;AGRycy9kb3ducmV2LnhtbEyPQU+DQBCF7yb+h82YeLMLFoFSlsaYeFGjtfbS2xamQGRnye62RX+9&#10;40mPL/PlvW/K1WQGcULne0sK4lkEAqm2TU+tgu3H400OwgdNjR4soYIv9LCqLi9KXTT2TO942oRW&#10;cAn5QivoQhgLKX3dodF+Zkckvh2sMzpwdK1snD5zuRnkbRSl0uieeKHTIz50WH9ujkbBS+zenrLd&#10;6yHxrfve0XOy9mur1PXVdL8EEXAKfzD86rM6VOy0t0dqvBg4Z+mcUQX5Ir4DwUSa5xmIvYJFMk9A&#10;VqX8/0P1AwAA//8DAFBLAQItABQABgAIAAAAIQC2gziS/gAAAOEBAAATAAAAAAAAAAAAAAAAAAAA&#10;AABbQ29udGVudF9UeXBlc10ueG1sUEsBAi0AFAAGAAgAAAAhADj9If/WAAAAlAEAAAsAAAAAAAAA&#10;AAAAAAAALwEAAF9yZWxzLy5yZWxzUEsBAi0AFAAGAAgAAAAhAApJzUrEAQAAzgMAAA4AAAAAAAAA&#10;AAAAAAAALgIAAGRycy9lMm9Eb2MueG1sUEsBAi0AFAAGAAgAAAAhAJzROfThAAAACwEAAA8AAAAA&#10;AAAAAAAAAAAAHgQAAGRycy9kb3ducmV2LnhtbFBLBQYAAAAABAAEAPMAAAAsBQAAAAA=&#10;" strokecolor="black [3200]" strokeweight=".5pt">
                <v:stroke endarrow="block" joinstyle="miter"/>
              </v:shape>
            </w:pict>
          </mc:Fallback>
        </mc:AlternateContent>
      </w:r>
      <w:r w:rsidR="006C4DF4">
        <w:rPr>
          <w:noProof/>
        </w:rPr>
        <mc:AlternateContent>
          <mc:Choice Requires="wps">
            <w:drawing>
              <wp:anchor distT="45720" distB="45720" distL="114300" distR="114300" simplePos="0" relativeHeight="251685888" behindDoc="0" locked="0" layoutInCell="1" allowOverlap="1" wp14:anchorId="5EA6CF3D" wp14:editId="59561C50">
                <wp:simplePos x="0" y="0"/>
                <wp:positionH relativeFrom="column">
                  <wp:posOffset>4415155</wp:posOffset>
                </wp:positionH>
                <wp:positionV relativeFrom="paragraph">
                  <wp:posOffset>5193030</wp:posOffset>
                </wp:positionV>
                <wp:extent cx="2115820" cy="3104515"/>
                <wp:effectExtent l="0" t="0" r="17780" b="19685"/>
                <wp:wrapSquare wrapText="bothSides"/>
                <wp:docPr id="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3104515"/>
                        </a:xfrm>
                        <a:prstGeom prst="rect">
                          <a:avLst/>
                        </a:prstGeom>
                        <a:solidFill>
                          <a:srgbClr val="FFFFFF"/>
                        </a:solidFill>
                        <a:ln w="9525">
                          <a:solidFill>
                            <a:srgbClr val="000000"/>
                          </a:solidFill>
                          <a:miter lim="800000"/>
                          <a:headEnd/>
                          <a:tailEnd/>
                        </a:ln>
                      </wps:spPr>
                      <wps:txbx>
                        <w:txbxContent>
                          <w:p w14:paraId="28D8BC14" w14:textId="77777777" w:rsidR="0032221D" w:rsidRDefault="006C4DF4" w:rsidP="006C4DF4">
                            <w:r>
                              <w:t xml:space="preserve">Til sidst kan man vælge om det er ”andet”, ”møde” eller ”repræsentation” </w:t>
                            </w:r>
                            <w:r w:rsidR="0032221D">
                              <w:t>, hvor man kan uddybe hvad ens udlæg vedrører –</w:t>
                            </w:r>
                            <w:r>
                              <w:t xml:space="preserve"> </w:t>
                            </w:r>
                            <w:r w:rsidR="0032221D">
                              <w:t>jeg har</w:t>
                            </w:r>
                            <w:r>
                              <w:t xml:space="preserve"> lavet et eksempel</w:t>
                            </w:r>
                            <w:r w:rsidR="0032221D">
                              <w:t xml:space="preserve">. </w:t>
                            </w:r>
                          </w:p>
                          <w:p w14:paraId="22793490" w14:textId="77777777" w:rsidR="0032221D" w:rsidRDefault="0032221D" w:rsidP="006C4DF4"/>
                          <w:p w14:paraId="65ED5398" w14:textId="77777777" w:rsidR="0032221D" w:rsidRDefault="0032221D" w:rsidP="006C4DF4"/>
                          <w:p w14:paraId="0FFE9F7C" w14:textId="1690BB0B" w:rsidR="006C4DF4" w:rsidRDefault="0032221D" w:rsidP="006C4DF4">
                            <w:r>
                              <w:t>Når disse</w:t>
                            </w:r>
                            <w:r w:rsidR="006C4DF4">
                              <w:t xml:space="preserve"> </w:t>
                            </w:r>
                            <w:r>
                              <w:t xml:space="preserve">ting er udfyldt, kan man trykke ”gem som kladde”, hvis man vil komme tilbage til sit udlæg, ellers trykker man på ”send” og så modtager </w:t>
                            </w:r>
                            <w:r w:rsidR="00245228">
                              <w:t>godkenderen</w:t>
                            </w:r>
                            <w:r>
                              <w:t xml:space="preserve"> udlægget.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6CF3D" id="_x0000_s1032" type="#_x0000_t202" style="position:absolute;margin-left:347.65pt;margin-top:408.9pt;width:166.6pt;height:244.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R2FAIAACcEAAAOAAAAZHJzL2Uyb0RvYy54bWysk9uO2yAQhu8r9R0Q940PjbdZK85qm22q&#10;StuDtO0DYIxjVMxQILHTp++Avdn0dFOVCwQM/DPzzbC+GXtFjsI6Cbqi2SKlRGgOjdT7in75vHux&#10;osR5phumQIuKnoSjN5vnz9aDKUUOHahGWIIi2pWDqWjnvSmTxPFO9MwtwAiNxhZszzxu7T5pLBtQ&#10;vVdJnqZXyQC2MRa4cA5P7yYj3UT9thXcf2xbJzxRFcXYfJxtnOswJ5s1K/eWmU7yOQz2D1H0TGp0&#10;epa6Y56Rg5W/SfWSW3DQ+gWHPoG2lVzEHDCbLP0lm4eOGRFzQTjOnDG5/yfLPxwfzCdL/PgaRixg&#10;TMKZe+BfHdGw7Zjei1trYegEa9BxFpAlg3Hl/DSgdqULIvXwHhosMjt4iEJja/tABfMkqI4FOJ2h&#10;i9ETjod5lhWrHE0cbS+zdFlkRfTBysfnxjr/VkBPwqKiFqsa5dnx3vkQDisfrwRvDpRsdlKpuLH7&#10;eqssOTLsgF0cs/pP15QmQ0Wvi7yYCPxVIo3jTxK99NjKSvYVXZ0vsTJwe6Ob2GieSTWtMWSlZ5CB&#10;3UTRj/VIZFPRq+AgcK2hOSFZC1Pn4k/DRQf2OyUDdm1F3bcDs4IS9U5jda6z5TK0edwsi1eBq720&#10;1JcWpjlKVdRTMi23Pn6NwE3DLVaxlZHvUyRzyNiNEfv8c0K7X+7jraf/vfkBAAD//wMAUEsDBBQA&#10;BgAIAAAAIQBUyJu64gAAAA0BAAAPAAAAZHJzL2Rvd25yZXYueG1sTI/BTsMwDIbvSLxDZCQuiCVb&#10;WduVphNCAsENtgmuWZO1FY1Tkqwrb493gpst//r8/eV6sj0bjQ+dQwnzmQBmsHa6w0bCbvt0mwML&#10;UaFWvUMj4ccEWFeXF6UqtDvhuxk3sWEEwVAoCW2MQ8F5qFtjVZi5wSDdDs5bFWn1DddenQhue74Q&#10;IuVWdUgfWjWYx9bUX5ujlZDfvYyf4TV5+6jTQ7+KN9n4/O2lvL6aHu6BRTPFvzCc9UkdKnLauyPq&#10;wHoJ6WqZUJRg84w6nBNikS+B7WlKRJoBr0r+v0X1CwAA//8DAFBLAQItABQABgAIAAAAIQC2gziS&#10;/gAAAOEBAAATAAAAAAAAAAAAAAAAAAAAAABbQ29udGVudF9UeXBlc10ueG1sUEsBAi0AFAAGAAgA&#10;AAAhADj9If/WAAAAlAEAAAsAAAAAAAAAAAAAAAAALwEAAF9yZWxzLy5yZWxzUEsBAi0AFAAGAAgA&#10;AAAhAJgMhHYUAgAAJwQAAA4AAAAAAAAAAAAAAAAALgIAAGRycy9lMm9Eb2MueG1sUEsBAi0AFAAG&#10;AAgAAAAhAFTIm7riAAAADQEAAA8AAAAAAAAAAAAAAAAAbgQAAGRycy9kb3ducmV2LnhtbFBLBQYA&#10;AAAABAAEAPMAAAB9BQAAAAA=&#10;">
                <v:textbox>
                  <w:txbxContent>
                    <w:p w14:paraId="28D8BC14" w14:textId="77777777" w:rsidR="0032221D" w:rsidRDefault="006C4DF4" w:rsidP="006C4DF4">
                      <w:r>
                        <w:t xml:space="preserve">Til sidst kan man vælge om det er ”andet”, ”møde” eller ”repræsentation” </w:t>
                      </w:r>
                      <w:r w:rsidR="0032221D">
                        <w:t>, hvor man kan uddybe hvad ens udlæg vedrører –</w:t>
                      </w:r>
                      <w:r>
                        <w:t xml:space="preserve"> </w:t>
                      </w:r>
                      <w:r w:rsidR="0032221D">
                        <w:t>jeg har</w:t>
                      </w:r>
                      <w:r>
                        <w:t xml:space="preserve"> lavet et eksempel</w:t>
                      </w:r>
                      <w:r w:rsidR="0032221D">
                        <w:t xml:space="preserve">. </w:t>
                      </w:r>
                    </w:p>
                    <w:p w14:paraId="22793490" w14:textId="77777777" w:rsidR="0032221D" w:rsidRDefault="0032221D" w:rsidP="006C4DF4"/>
                    <w:p w14:paraId="65ED5398" w14:textId="77777777" w:rsidR="0032221D" w:rsidRDefault="0032221D" w:rsidP="006C4DF4"/>
                    <w:p w14:paraId="0FFE9F7C" w14:textId="1690BB0B" w:rsidR="006C4DF4" w:rsidRDefault="0032221D" w:rsidP="006C4DF4">
                      <w:r>
                        <w:t>Når disse</w:t>
                      </w:r>
                      <w:r w:rsidR="006C4DF4">
                        <w:t xml:space="preserve"> </w:t>
                      </w:r>
                      <w:r>
                        <w:t xml:space="preserve">ting er udfyldt, kan man trykke ”gem som kladde”, hvis man vil komme tilbage til sit udlæg, ellers trykker man på ”send” og så modtager </w:t>
                      </w:r>
                      <w:r w:rsidR="00245228">
                        <w:t>godkenderen</w:t>
                      </w:r>
                      <w:r>
                        <w:t xml:space="preserve"> udlægget. </w:t>
                      </w:r>
                    </w:p>
                  </w:txbxContent>
                </v:textbox>
                <w10:wrap type="square"/>
              </v:shape>
            </w:pict>
          </mc:Fallback>
        </mc:AlternateContent>
      </w:r>
      <w:r w:rsidR="006C4DF4">
        <w:rPr>
          <w:noProof/>
        </w:rPr>
        <mc:AlternateContent>
          <mc:Choice Requires="wps">
            <w:drawing>
              <wp:anchor distT="0" distB="0" distL="114300" distR="114300" simplePos="0" relativeHeight="251683840" behindDoc="0" locked="0" layoutInCell="1" allowOverlap="1" wp14:anchorId="2EEEF179" wp14:editId="78889EE5">
                <wp:simplePos x="0" y="0"/>
                <wp:positionH relativeFrom="column">
                  <wp:posOffset>2373984</wp:posOffset>
                </wp:positionH>
                <wp:positionV relativeFrom="paragraph">
                  <wp:posOffset>4076656</wp:posOffset>
                </wp:positionV>
                <wp:extent cx="1977656" cy="425302"/>
                <wp:effectExtent l="38100" t="0" r="22860" b="70485"/>
                <wp:wrapNone/>
                <wp:docPr id="19" name="Lige pilforbindelse 19"/>
                <wp:cNvGraphicFramePr/>
                <a:graphic xmlns:a="http://schemas.openxmlformats.org/drawingml/2006/main">
                  <a:graphicData uri="http://schemas.microsoft.com/office/word/2010/wordprocessingShape">
                    <wps:wsp>
                      <wps:cNvCnPr/>
                      <wps:spPr>
                        <a:xfrm flipH="1">
                          <a:off x="0" y="0"/>
                          <a:ext cx="1977656" cy="4253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6DBB2E" id="Lige pilforbindelse 19" o:spid="_x0000_s1026" type="#_x0000_t32" style="position:absolute;margin-left:186.95pt;margin-top:321pt;width:155.7pt;height:33.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fy/wgEAAM4DAAAOAAAAZHJzL2Uyb0RvYy54bWysU9uO0zAQfUfiHyy/06SF7ULUdB+6XB4Q&#10;rBb4AK8zTix803homr/HdtosAoQQ4mXk2HPOzDkz2d2crGFHwKi9a/l6VXMGTvpOu77lXz6/efaS&#10;s0jCdcJ4By2fIPKb/dMnuzE0sPGDNx0gSyQuNmNo+UAUmqqKcgAr4soHcOlRebSC0if2VYdiTOzW&#10;VJu63lajxy6glxBjur2dH/m+8CsFkj4qFYGYaXnqjUrEEh9yrPY70fQowqDluQ3xD11YoV0qulDd&#10;ChLsG+pfqKyW6KNXtJLeVl4pLaFoSGrW9U9qPg0iQNGSzIlhsSn+P1r54Xhwd5hsGENsYrjDrOKk&#10;0DJldHiXZlp0pU7Zqdg2LbbBiZhMl+tX19fbqy1nMr292Fw9rzfZ12rmyXwBI70Fb1k+tDwSCt0P&#10;dPDOpQl5nGuI4/tIM/ACyGDjciShzWvXMZpCWiNCLVxv4Fwnp1SPAsqJJgMz/B4U011utEgpuwUH&#10;g+wo0lZ0X9cLS8rMEKWNWUD1n0Hn3AyDsm9/C1yyS0XvaAFa7Tz+riqdLq2qOf+ietaaZT/4birj&#10;LHakpSlzOC943sofvwv88TfcfwcAAP//AwBQSwMEFAAGAAgAAAAhAFzEO1DiAAAACwEAAA8AAABk&#10;cnMvZG93bnJldi54bWxMj8FOwzAQRO9I/IO1SNyo3SYkbYhTISQugEppe+nNjbdJRLyObLcNfD3m&#10;BMfVPs28KZej6dkZne8sSZhOBDCk2uqOGgm77fPdHJgPirTqLaGEL/SwrK6vSlVoe6EPPG9Cw2II&#10;+UJJaEMYCs593aJRfmIHpPg7WmdUiKdruHbqEsNNz2dCZNyojmJDqwZ8arH+3JyMhLepe3/J96tj&#10;6hv3vafXdO3XVsrbm/HxAVjAMfzB8Ksf1aGKTgd7Iu1ZLyHJk0VEJWTpLI6KRDa/T4AdJORiIYBX&#10;Jf+/ofoBAAD//wMAUEsBAi0AFAAGAAgAAAAhALaDOJL+AAAA4QEAABMAAAAAAAAAAAAAAAAAAAAA&#10;AFtDb250ZW50X1R5cGVzXS54bWxQSwECLQAUAAYACAAAACEAOP0h/9YAAACUAQAACwAAAAAAAAAA&#10;AAAAAAAvAQAAX3JlbHMvLnJlbHNQSwECLQAUAAYACAAAACEAuOH8v8IBAADOAwAADgAAAAAAAAAA&#10;AAAAAAAuAgAAZHJzL2Uyb0RvYy54bWxQSwECLQAUAAYACAAAACEAXMQ7UOIAAAALAQAADwAAAAAA&#10;AAAAAAAAAAAcBAAAZHJzL2Rvd25yZXYueG1sUEsFBgAAAAAEAAQA8wAAACsFAAAAAA==&#10;" strokecolor="black [3200]" strokeweight=".5pt">
                <v:stroke endarrow="block" joinstyle="miter"/>
              </v:shape>
            </w:pict>
          </mc:Fallback>
        </mc:AlternateContent>
      </w:r>
      <w:r w:rsidR="006C4DF4">
        <w:rPr>
          <w:noProof/>
        </w:rPr>
        <mc:AlternateContent>
          <mc:Choice Requires="wps">
            <w:drawing>
              <wp:anchor distT="45720" distB="45720" distL="114300" distR="114300" simplePos="0" relativeHeight="251682816" behindDoc="0" locked="0" layoutInCell="1" allowOverlap="1" wp14:anchorId="666320A1" wp14:editId="1DDFDBA4">
                <wp:simplePos x="0" y="0"/>
                <wp:positionH relativeFrom="column">
                  <wp:posOffset>4425463</wp:posOffset>
                </wp:positionH>
                <wp:positionV relativeFrom="paragraph">
                  <wp:posOffset>3597659</wp:posOffset>
                </wp:positionV>
                <wp:extent cx="2115820" cy="1339215"/>
                <wp:effectExtent l="0" t="0" r="17780" b="13335"/>
                <wp:wrapSquare wrapText="bothSides"/>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339215"/>
                        </a:xfrm>
                        <a:prstGeom prst="rect">
                          <a:avLst/>
                        </a:prstGeom>
                        <a:solidFill>
                          <a:srgbClr val="FFFFFF"/>
                        </a:solidFill>
                        <a:ln w="9525">
                          <a:solidFill>
                            <a:srgbClr val="000000"/>
                          </a:solidFill>
                          <a:miter lim="800000"/>
                          <a:headEnd/>
                          <a:tailEnd/>
                        </a:ln>
                      </wps:spPr>
                      <wps:txbx>
                        <w:txbxContent>
                          <w:p w14:paraId="385AC337" w14:textId="08102F61" w:rsidR="006C4DF4" w:rsidRDefault="006C4DF4" w:rsidP="006C4DF4">
                            <w:r>
                              <w:t xml:space="preserve">Når man har gemt, kommer man tilbage til sit udlæg, og så vil linjen fremgå, som det ses her. </w:t>
                            </w:r>
                          </w:p>
                          <w:p w14:paraId="0CFFECF3" w14:textId="21B1F76E" w:rsidR="006C4DF4" w:rsidRDefault="006C4DF4" w:rsidP="006C4DF4">
                            <w:r>
                              <w:t xml:space="preserve">Hvis der er flere linjer, så vil total beløbet ændre sig og linjerne vil stå nedenunder.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320A1" id="_x0000_s1033" type="#_x0000_t202" style="position:absolute;margin-left:348.45pt;margin-top:283.3pt;width:166.6pt;height:105.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VVFQIAACcEAAAOAAAAZHJzL2Uyb0RvYy54bWysk9uO2yAQhu8r9R0Q940Pm3QTK85qm22q&#10;StuDtO0DYIxjVMxQILHTp98Be7Pp6aYqFwgY+Gfmm2F9M3SKHIV1EnRJs1lKidAcaqn3Jf36Zfdq&#10;SYnzTNdMgRYlPQlHbzYvX6x7U4gcWlC1sARFtCt6U9LWe1MkieOt6JibgREajQ3Yjnnc2n1SW9aj&#10;eqeSPE1fJz3Y2ljgwjk8vRuNdBP1m0Zw/6lpnPBElRRj83G2ca7CnGzWrNhbZlrJpzDYP0TRManR&#10;6VnqjnlGDlb+JtVJbsFB42ccugSaRnIRc8BssvSXbB5aZkTMBeE4c8bk/p8s/3h8MJ8t8cMbGLCA&#10;MQln7oF/c0TDtmV6L26thb4VrEbHWUCW9MYV09OA2hUuiFT9B6ixyOzgIQoNje0CFcyToDoW4HSG&#10;LgZPOB7mWbZY5mjiaMuurlZ5tog+WPH03Fjn3wnoSFiU1GJVozw73jsfwmHF05XgzYGS9U4qFTd2&#10;X22VJUeGHbCLY1L/6ZrSpC/papEvRgJ/lUjj+JNEJz22spJdSZfnS6wI3N7qOjaaZ1KNawxZ6Qlk&#10;YDdS9EM1EFmX9Do4CFwrqE9I1sLYufjTcNGC/UFJj11bUvf9wKygRL3XWJ1VNp+HNo+b+eI6cLWX&#10;lurSwjRHqZJ6Ssbl1sevEbhpuMUqNjLyfY5kChm7MWKffk5o98t9vPX8vzePAAAA//8DAFBLAwQU&#10;AAYACAAAACEAkTbI1uEAAAAMAQAADwAAAGRycy9kb3ducmV2LnhtbEyPwU7DMBBE70j8g7VIXBC1&#10;S6nThGwqhASiNygIrm7sJhH2OsRuGv4e9wTH1TzNvC3Xk7NsNEPoPCHMZwKYodrrjhqE97fH6xWw&#10;EBVpZT0ZhB8TYF2dn5Wq0P5Ir2bcxoalEgqFQmhj7AvOQ90ap8LM94ZStveDUzGdQ8P1oI6p3Fl+&#10;I4TkTnWUFlrVm4fW1F/bg0NY3T6Pn2GzePmo5d7m8Sobn74HxMuL6f4OWDRT/IPhpJ/UoUpOO38g&#10;HZhFkLnME4qwlFICOxFiIebAdghZli2BVyX//0T1CwAA//8DAFBLAQItABQABgAIAAAAIQC2gziS&#10;/gAAAOEBAAATAAAAAAAAAAAAAAAAAAAAAABbQ29udGVudF9UeXBlc10ueG1sUEsBAi0AFAAGAAgA&#10;AAAhADj9If/WAAAAlAEAAAsAAAAAAAAAAAAAAAAALwEAAF9yZWxzLy5yZWxzUEsBAi0AFAAGAAgA&#10;AAAhAMBfpVUVAgAAJwQAAA4AAAAAAAAAAAAAAAAALgIAAGRycy9lMm9Eb2MueG1sUEsBAi0AFAAG&#10;AAgAAAAhAJE2yNbhAAAADAEAAA8AAAAAAAAAAAAAAAAAbwQAAGRycy9kb3ducmV2LnhtbFBLBQYA&#10;AAAABAAEAPMAAAB9BQAAAAA=&#10;">
                <v:textbox>
                  <w:txbxContent>
                    <w:p w14:paraId="385AC337" w14:textId="08102F61" w:rsidR="006C4DF4" w:rsidRDefault="006C4DF4" w:rsidP="006C4DF4">
                      <w:r>
                        <w:t xml:space="preserve">Når man har gemt, kommer man tilbage til sit udlæg, og så vil linjen fremgå, som det ses her. </w:t>
                      </w:r>
                    </w:p>
                    <w:p w14:paraId="0CFFECF3" w14:textId="21B1F76E" w:rsidR="006C4DF4" w:rsidRDefault="006C4DF4" w:rsidP="006C4DF4">
                      <w:r>
                        <w:t xml:space="preserve">Hvis der er flere linjer, så vil total beløbet ændre sig og linjerne vil stå nedenunder.  </w:t>
                      </w:r>
                    </w:p>
                  </w:txbxContent>
                </v:textbox>
                <w10:wrap type="square"/>
              </v:shape>
            </w:pict>
          </mc:Fallback>
        </mc:AlternateContent>
      </w:r>
      <w:r w:rsidR="005A03AF">
        <w:rPr>
          <w:rFonts w:eastAsia="Times New Roman"/>
          <w:noProof/>
        </w:rPr>
        <w:drawing>
          <wp:inline distT="0" distB="0" distL="0" distR="0" wp14:anchorId="3D8C84B0" wp14:editId="2FB2DE54">
            <wp:extent cx="3942715" cy="8531860"/>
            <wp:effectExtent l="0" t="0" r="63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942715" cy="8531860"/>
                    </a:xfrm>
                    <a:prstGeom prst="rect">
                      <a:avLst/>
                    </a:prstGeom>
                    <a:noFill/>
                    <a:ln>
                      <a:noFill/>
                    </a:ln>
                  </pic:spPr>
                </pic:pic>
              </a:graphicData>
            </a:graphic>
          </wp:inline>
        </w:drawing>
      </w:r>
    </w:p>
    <w:p w14:paraId="6A37F413" w14:textId="7ABB3FB3" w:rsidR="00787B6B" w:rsidRPr="004850BA" w:rsidRDefault="004850BA">
      <w:pPr>
        <w:rPr>
          <w:b/>
          <w:bCs/>
        </w:rPr>
      </w:pPr>
      <w:r w:rsidRPr="004850BA">
        <w:rPr>
          <w:b/>
          <w:bCs/>
        </w:rPr>
        <w:t>Fejl:</w:t>
      </w:r>
    </w:p>
    <w:p w14:paraId="30F01DCF" w14:textId="7C87B733" w:rsidR="00787B6B" w:rsidRPr="00787B6B" w:rsidRDefault="00787B6B" w:rsidP="00787B6B">
      <w:pPr>
        <w:pStyle w:val="Listeafsnit"/>
        <w:numPr>
          <w:ilvl w:val="0"/>
          <w:numId w:val="1"/>
        </w:numPr>
      </w:pPr>
      <w:r w:rsidRPr="004850BA">
        <w:rPr>
          <w:b/>
          <w:bCs/>
        </w:rPr>
        <w:t>fejl:</w:t>
      </w:r>
      <w:r w:rsidRPr="00787B6B">
        <w:t xml:space="preserve"> Vi har oplevet et par gange</w:t>
      </w:r>
      <w:r w:rsidR="004850BA">
        <w:t>,</w:t>
      </w:r>
      <w:r w:rsidRPr="00787B6B">
        <w:t xml:space="preserve"> at både ved første gang man henter/downloader udlægsapp’en eller hvis man logger ind i app’en efter at have brugt den før, åbnes en hvid skærm, hvor man ikke kan gøre noget, selv efter at lukke den ned og prøve igen.</w:t>
      </w:r>
    </w:p>
    <w:p w14:paraId="07620659" w14:textId="36DD251B" w:rsidR="00787B6B" w:rsidRPr="00787B6B" w:rsidRDefault="00787B6B" w:rsidP="00787B6B">
      <w:r w:rsidRPr="00787B6B">
        <w:t>Løsning: Det hjælper at slette app’en og hente/downloade den igen (nogle gange kræver det flere forsøg)</w:t>
      </w:r>
      <w:r w:rsidR="004850BA">
        <w:t>.</w:t>
      </w:r>
    </w:p>
    <w:p w14:paraId="6D9DCF86" w14:textId="77777777" w:rsidR="00787B6B" w:rsidRDefault="00787B6B" w:rsidP="00787B6B"/>
    <w:p w14:paraId="4352C13F" w14:textId="77777777" w:rsidR="00787B6B" w:rsidRDefault="00787B6B" w:rsidP="00787B6B">
      <w:pPr>
        <w:pStyle w:val="Listeafsnit"/>
        <w:numPr>
          <w:ilvl w:val="0"/>
          <w:numId w:val="1"/>
        </w:numPr>
      </w:pPr>
      <w:r w:rsidRPr="004850BA">
        <w:rPr>
          <w:b/>
          <w:bCs/>
        </w:rPr>
        <w:t>fejl</w:t>
      </w:r>
      <w:r w:rsidRPr="00787B6B">
        <w:t xml:space="preserve">: Vi har oplevet et par gange at medarbejderen der opretter et udlæg i KMD’s udlægsapp får nedenstående fejlmeddelelse, uden at der er nogen konkret fejl (det sker på både apple og android). </w:t>
      </w:r>
    </w:p>
    <w:p w14:paraId="4B11126D" w14:textId="2CA14EA4" w:rsidR="00787B6B" w:rsidRPr="00787B6B" w:rsidRDefault="00787B6B" w:rsidP="00787B6B">
      <w:r>
        <w:t xml:space="preserve">Løsning; </w:t>
      </w:r>
      <w:r w:rsidRPr="00787B6B">
        <w:t>Det hjælper at gemme udlægget som kladde og derefter kan det oprettes uden problemer.</w:t>
      </w:r>
    </w:p>
    <w:p w14:paraId="0A0752E6" w14:textId="4EE68710" w:rsidR="00787B6B" w:rsidRDefault="00787B6B">
      <w:r>
        <w:rPr>
          <w:rFonts w:ascii="Verdana" w:hAnsi="Verdana"/>
          <w:noProof/>
          <w:color w:val="000000"/>
          <w:sz w:val="20"/>
          <w:szCs w:val="20"/>
        </w:rPr>
        <w:drawing>
          <wp:inline distT="0" distB="0" distL="0" distR="0" wp14:anchorId="0F68780C" wp14:editId="7D8C256C">
            <wp:extent cx="2860873" cy="5624623"/>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863022" cy="5628847"/>
                    </a:xfrm>
                    <a:prstGeom prst="rect">
                      <a:avLst/>
                    </a:prstGeom>
                    <a:noFill/>
                    <a:ln>
                      <a:noFill/>
                    </a:ln>
                  </pic:spPr>
                </pic:pic>
              </a:graphicData>
            </a:graphic>
          </wp:inline>
        </w:drawing>
      </w:r>
    </w:p>
    <w:sectPr w:rsidR="00787B6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64078"/>
    <w:multiLevelType w:val="hybridMultilevel"/>
    <w:tmpl w:val="059A59AA"/>
    <w:lvl w:ilvl="0" w:tplc="53D480C6">
      <w:start w:val="1"/>
      <w:numFmt w:val="decimal"/>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5830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ocumentProtection w:edit="readOnly" w:enforcement="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reatededByCloudConnector" w:val="jdVW2FK8uI0YHzTHPTEY1w=="/>
    <w:docVar w:name="Encrypted_SbsysQueryParameter_ActionType" w:val="AvgMDF9P4MHCQCHy8bgbNQ=="/>
    <w:docVar w:name="Encrypted_SbsysQueryParameter_Token.Exp" w:val="SquMxNbzVZ0JjICi5YbAGQ=="/>
    <w:docVar w:name="Encrypted_SbsysQueryParameter_Token.RefreshPwd" w:val="cBsnhOaCtQF67ZGrCZxgBODWTQA8dFZRpbAuv5ceBOnHlCOc/nGHWU+AARSKBNih"/>
    <w:docVar w:name="Encrypted_SbsysQueryParameter_Token.RefreshToken" w:val="ichHTmY7utHPkDresDS0GE+xtKJ8pbzMYU/THiJ/y40T8r4RG9JefYBIVzt+6/Jr6o7xj71reMBI0wR+XeYVjLuZV1X7YEgM9YsGbOccz1yQFfU2bVbZiAfUNgVzWYpcpHbC1YOFUb1ig+8QLFIBz5oplMZwRxc0QpqQH72R/gVbshDZIbl/whSoLAtM5gNot2tjuZT3LGy34qBn/GhQTEGXCBXvZjXFJUH+Q6uDBALlY7agKKaE9ZYbIjLzOHv0BTfPXxBfJudppGv92q5J1GVe8PT4mSNcSoeEnb67gw5pP1nVuPi26jNJbnAkT+RS0fecdZYPvTKSn0K4QHj2UJ9zGFZVdo2nKpPlj6E6wWA965hJUXbW98BOdr8r2H8WyxICuz/w/uCSfZm2EKG/KV3cfUY1xQHOQrqOOC6mAHFj7fYnNyOG1qtnNkDIp2aenBOhSewxIU1zW+EfwDBWWwXY7kA+qTdXjnlNWNEMt4oVJMKfhi4GBBG6tG6EEVz3BGugzFqSpmx4vi/toMQp7wU1rjysJR8OKX6amcHfmiT0LRW0aPteXTA6bEa5Z9FEyOUKjRn4IUO9yzvwbmZHYYeEaH1u4+VGa1PT6sXSNpvN4d0/xYxI4I5LdsUnErrYpk2Ry07Tkqrr/x3Yd7sRovp3wl4YTx/UOXtCSs8QBH8rZHHdtXKisWQ6/ruPQnKdj1BrUY37bj68kuIl+BDtCGem3HeHaLReoai/7U4eXwXS7gVg/fSWgMRCSGB7uc31oCVFfJFAsG8KflYGY+NG/Sa2a1XW4moJ7yCZIvtn5BK68lUh4no2iRAcppAzDGgwotdMq9an4YbTkooT9YpjzZAJVDcE0ah+14/xlMbXE5wRsaQkVoUfOeOmqLm718OlqW9UWPqpDizCEbguajWFzz2zsMI0e7tvuNNzxW51mxggAxuPewlSmtmyUPAKjHK4yunCVn960y/uz91MOLGUJvib+eUErLxdkqTSzPK6z9NhYEMu2wkdC1A4RsZWOxOCEybpI5tygQx+SmARGP2vKA0ZSrUVn2nTxdxdqBprPiLYsSkwzdS+yxreUMAN7K7TrSnJFnsM8H+sjDbpYnE7/tataz6eK3BoenWcyGwHizmFzGq89oMvPZkGYeBGXkMXYrcapd4uu4nPEKGS2qj1UrWxNkuc2TLVoRfQYb35CEIQrSlNtZwOncWsQCv6CTjXkYXtwKTBThNTtuOvlRP7ExZO1ZvH8hEsiSnr+lnpFwbRS3JqIu/xF08v4ymB0apOer1uNhz3LlPS3WTQ/mP8glktVq4tFIQRvxXv5W3+SL/DdqEyK1cSV0jRbXguYxKpcrVRobdmO8wVXiUfUrL426IkJVm6b7KlPEfnfoUJKeGL/BM75ZHGoFSG8IputQ/JUCgJAo22YAe/HGT3najTj5WIbnCIa1ZV+vFrJox4CX/eBDsNL84USrvwlK1Ai889M4zDmoG2f4P/9qjJWWk0cZSNCG5cOgpZV3kqzXt0pCG5A+dw6OqP+xH2If7qXAAbZUQ/jcu+71N5mMeVg70qt54+uMz/gZfhUnILTs+Ii2DGFf3L3kZacNAEay03T7N6whrPhLIc1H+OphwBpGYMqBBug73qULHU7SxGOwBexYiZOq21cL9z054R6BWltATHBftjnkCH6Xww3Z/ez86Y2WN3FK8hlPWoWjx7+i+VzrxI0qiQ4u8JLXda67ENRrEfPTX5qOi1Cz2ZdPqujQkiwd+XgHnZ8d3WZc9UdO04VLXWOHKZeHHNcVca2/gVTDINTB/vEjdLcInyz5iUSOkK/BgwmYQfmNEPV5g0ZtS+x/vpX8Sp5xvHG1sAJWXZJS6yxkJFQ5UdJf/kY3nYxPbAg0oSejJ3qbj8m+UBYowC4O91LIM53qnDtRSYTTkB9YCnPiPr003sWFjXJukgxum0EnG/ayObFxhjDMiJh72eeiMFO1AOpt2UIV+Sf95wQKaXdRYFem1qdkBCtqPbCYOBqiQp/KC1s20Kd8E07PlL64kxOhwFKQC+QRtByetFufVIOvI5FyG5YwkZbiRS5QpBgNE+iOpHaBPa7cmTPZvGHVFhuyyh/UACekuVmljuWM6QDlVR3+OIBcVO7KCuMJove/ACUOk7mwPUl9Dyy12YqotU+fpP05K5JMu0/NJugavcE6V2QXb9Zk/5Z8/jH7ch0Q=="/>
    <w:docVar w:name="Encrypted_SbsysQueryParameter_Token.RefreshUrl" w:val="PCi1o22u0kAwdYAi9UARFePXuStZPWMS7CZg7sLry+cUsPaAISWv15cxkl8c/xD4zXfYJXs3tw9e9pbK26H9R5ZcRlW/YszaUJfg7v48TiEhSgcUCLBMXD8BvbE+aT9a"/>
    <w:docVar w:name="Encrypted_SbsysQueryParameter_Token.RefreshUser" w:val="qppdQQ5Mmy5BfYYBTM68PAQuV56TjfSYjBP4hcKMORs="/>
    <w:docVar w:name="Encrypted_SbsysQueryParameter_Token.Token" w:val="ichHTmY7utHPkDresDS0GE+xtKJ8pbzMYU/THiJ/y40T8r4RG9JefYBIVzt+6/Jr6o7xj71reMBI0wR+XeYVjLuZV1X7YEgM9YsGbOccz1yQFfU2bVbZiAfUNgVzWYpcpHbC1YOFUb1ig+8QLFIBzxmDHUTQS82WOKH0jiwZQdjtBPa3g5uynIBTydLerj0YHVKzBhmS8kIVs5XTZok0m89G4/xBLsIg6cVwyd/6kuchHSkyuo1V4FE1D5NTqdcOcV2LUCa2cjWJsK7pdfpxeir9BqHW/lWTUw4RbmKTln/qD5InqpZzVejWudr2bVB50apwn2Csr6J7Jv8uTI9kZIUNCGJYSQNJidydmbwX/nRBqeAq1g6PJFKzzKqOKsybVf9Buxg3THR7ynUJ/ledj5WoulMMfUK47OlcDiDMbscJAK+hHr8fDaJGPie3jLfhH9cYk7PmS8Jn2L8hoM+xOmh+o1lYYzzEhw2JShzDey+0Vhn7kiYA3DRr0xqUYf3tdco7F/MeH+NpUvB87DtMdjo/mrmYK0ttq9qpkQ5bev2i9Zkqgoz9z5Bb0MNV7VIThKtRTYy0KQDUZewLUy57kcdwcRoTNPpvJ1A1Ivftvi8o0OZYh8uzvPiTDSOX4VMvW9qi2AP/+PSPaGjtQHsYnmRpAVJRo2f7JbLqofVRZhYboJlrTFkXo/RUpFNe7jNGb0sUyx7wtA1bTxFHSFBFdnLUm1lRtYYGuLDCU/cugbEv0sh+vUTnJPm5m7BtpqAQvXp5XHwA8OZQghwjQfB7QDTSjZnTbMfKjNy8JZh0fenIk5x5j0kURCMBMWHuGV+yGlakMYUomsBA6uSxrQFl80IlTUQ/QRTysTJVdtYATdCqHrePa1QyYvOWy4LnqiBGke/Jjfxf316eSL34GCCFnBUmrY2uYg2tzvAgr0MB5awIg/piwXrDIpSuBATXHfWyGUMkS4iRfonavFDzpyNjjPowOcNpbAPU1upcyFbp/xW6T/pW9ix7VH4TXLxYMkBr+Sjvxnct/G6UXzvKEx54XDo6PfNH7GUvSoUl803cO+4Pvu5CWuWfEqpmmQ/vgjDJ34tiCe5q5miyA/4A/aV40TbX6rJ7cahI3gjfkihiMyU4wLknDoDhKXKNxrjHFwVcA6cDLj8PqTMWCKxH3ErTHKbw0Q7uBjOAcMLycajlRYNq+U0OOVuU9ejPCgKuCbajZInk9Izk+grGD8BE4HAnWbQjmmo1kp7HvDEyXfm32Ya62y1J+44kAiR42HiEwxbXusztpwwvb91cmL2aI4JmkxSNdXoyM4wPwWdVjhyeHOeEqLeG7R8H6LhPLbc0kPNOJSWoWkX+NkRLvodN6xJPKEmLFoqP3ojUlDZab2KMH84uiPDkKbWYNUugU9gySKTqmYdku3bCsMbuWYuvy8WFsyPrcsuTtrT/Kzditld8r5JaT8xaHUXdqCY/vsKJ8rqpBw8v8O57bIbzp/mb9QqV5oywirJbRXndISMXDGHk+gNJYGicmhKX5qbYvkyzBPnLZcruvtyeajqc3dpSKX+pxRnVpKiuOq3E7SHTiv7OTYtoMkJ6C8s9OpYgxoJKT02n8eAwLEFcYTcGlI/rE95WOQhYxVCUNUONwlL++3+KMg2yC/zrrCCBrUlReJ40zBiMkYOEpN5+USMqMNoMMMGVyr9xNPnAYkFCayieRBzZ5VXgnJ0gOrXHTMPY0X/kqdIN4AG4JqHk9/APrihpMZAjH1jdaYNv6zAU2fR0H4eSXkoBNGLwGJRRvcHZApU7Ske59Zu2NfZK2zKbVEk/gDH7WaRzMv9TdYRWkx6czCLbuSZxQ3NvirlD1XJPTbsEEAselMOb0817qsMLJFtbkbwHpw3bSdZHtothqXhQo2tPqj61CQvqNatu1DRx9zf+4+Xnyta4egqgj/qKLoFwZp8sGI0cKUSsScMQE398lJdkRj7IY74nKNRmu0NaACLHP4iSUElqc2k9mUbUbR7/rw7hdyU+bUzZyCciTZ+LmQtzSpvAg6RjKaBk9to2FOLEGQZFAnAOk0hgwWWfNYaUeId0k2L/Tnm8vGc7BSb0QrVBjxX6VZO+B52LjO65qbBgi4fbcSAWBkXhnww/SzR0B4peXRJuJsvpvSgbtVZSeYFbFsyTNUNsfLS8dZCvrPiIKLnGHeY9XhVWe1EXiOu+g+sNf+nJRyP/8w6thF/Qk1sogOUmmDlgCgz9NObvkf5UZRlP6SFeQB05KbYgiCDytrUo56TyPdRyUaDQeMPEYhz2MWxqrFNOiNmi23iimFYvQoypGiNrCmHtbspGReWG27XRey288MnYbeSLG2iFwwChnpKRfR8CgMWYpHPKHmJ5VP2vVo0Yk5mkPsLuEgK29vxjLRS7R5kCKRj+NeeQNZrXxNHkTBM30khc5ZML8rPjNvAtfmApU6wjjrgFJn53F/d0vs1tAXukodlVo5HN4Ma6u2itL7R2lslwhevDVRRB+pZHfXAcE6/w7ysOkcdz2+UpmVhg7i5XRATM8rvl+wsA92Y="/>
    <w:docVar w:name="Encrypted_SbsysQueryParameter_Urls.Fildownload" w:val="o1Da6z7UCqvO3qvDQMht3or4uUOtr18orwXzLihkbp8DJ2ccM/LpLV5+xdMIM/08hP/nThoPZlZvVj9G2HlesRH17f1+sH06fYy9cEe5hjcWWVWHaI1OZnrqv4rmjjYd"/>
    <w:docVar w:name="IntegrationType" w:val="SBSYSWeb"/>
  </w:docVars>
  <w:rsids>
    <w:rsidRoot w:val="005A03AF"/>
    <w:rsid w:val="00020BDC"/>
    <w:rsid w:val="000210CD"/>
    <w:rsid w:val="00027887"/>
    <w:rsid w:val="00030176"/>
    <w:rsid w:val="00057465"/>
    <w:rsid w:val="00064FCD"/>
    <w:rsid w:val="000702C0"/>
    <w:rsid w:val="00080C39"/>
    <w:rsid w:val="0009521D"/>
    <w:rsid w:val="000A2229"/>
    <w:rsid w:val="000B348E"/>
    <w:rsid w:val="000B7F3D"/>
    <w:rsid w:val="000D2A98"/>
    <w:rsid w:val="000D3F8C"/>
    <w:rsid w:val="000E2EC0"/>
    <w:rsid w:val="000F5CBC"/>
    <w:rsid w:val="0015583A"/>
    <w:rsid w:val="00157308"/>
    <w:rsid w:val="001850D4"/>
    <w:rsid w:val="001858E8"/>
    <w:rsid w:val="001B7F49"/>
    <w:rsid w:val="001C032C"/>
    <w:rsid w:val="001E5639"/>
    <w:rsid w:val="001F44F2"/>
    <w:rsid w:val="002355DC"/>
    <w:rsid w:val="00245228"/>
    <w:rsid w:val="00255319"/>
    <w:rsid w:val="002A07CC"/>
    <w:rsid w:val="002A10E2"/>
    <w:rsid w:val="002B063B"/>
    <w:rsid w:val="002C2A4E"/>
    <w:rsid w:val="002E64F2"/>
    <w:rsid w:val="003001F4"/>
    <w:rsid w:val="00314AAB"/>
    <w:rsid w:val="00317B33"/>
    <w:rsid w:val="0032221D"/>
    <w:rsid w:val="00322A1E"/>
    <w:rsid w:val="00365477"/>
    <w:rsid w:val="003D7366"/>
    <w:rsid w:val="003E2E0C"/>
    <w:rsid w:val="003F0D94"/>
    <w:rsid w:val="003F2C50"/>
    <w:rsid w:val="0040088D"/>
    <w:rsid w:val="004100A6"/>
    <w:rsid w:val="00411E8C"/>
    <w:rsid w:val="00417A94"/>
    <w:rsid w:val="0046113A"/>
    <w:rsid w:val="004850BA"/>
    <w:rsid w:val="004D3BC7"/>
    <w:rsid w:val="00533AD9"/>
    <w:rsid w:val="00553407"/>
    <w:rsid w:val="00556B87"/>
    <w:rsid w:val="00561A65"/>
    <w:rsid w:val="00593270"/>
    <w:rsid w:val="005A03AF"/>
    <w:rsid w:val="005A0974"/>
    <w:rsid w:val="00606592"/>
    <w:rsid w:val="00606A5A"/>
    <w:rsid w:val="00640AB4"/>
    <w:rsid w:val="00657F60"/>
    <w:rsid w:val="00663083"/>
    <w:rsid w:val="00680BFC"/>
    <w:rsid w:val="00685F86"/>
    <w:rsid w:val="00693852"/>
    <w:rsid w:val="006C45CF"/>
    <w:rsid w:val="006C4DF4"/>
    <w:rsid w:val="006F7643"/>
    <w:rsid w:val="00701362"/>
    <w:rsid w:val="00701D5E"/>
    <w:rsid w:val="0072372A"/>
    <w:rsid w:val="00752142"/>
    <w:rsid w:val="00766F18"/>
    <w:rsid w:val="00783B2F"/>
    <w:rsid w:val="00784AFC"/>
    <w:rsid w:val="00787B6B"/>
    <w:rsid w:val="007976EA"/>
    <w:rsid w:val="007A7C5A"/>
    <w:rsid w:val="007B50E2"/>
    <w:rsid w:val="007B63BF"/>
    <w:rsid w:val="007B63F9"/>
    <w:rsid w:val="007F6398"/>
    <w:rsid w:val="00820E1E"/>
    <w:rsid w:val="00835063"/>
    <w:rsid w:val="00850345"/>
    <w:rsid w:val="00892CC6"/>
    <w:rsid w:val="008B0825"/>
    <w:rsid w:val="008D3234"/>
    <w:rsid w:val="008E0961"/>
    <w:rsid w:val="008E1510"/>
    <w:rsid w:val="008E5810"/>
    <w:rsid w:val="009451FC"/>
    <w:rsid w:val="009541C9"/>
    <w:rsid w:val="009E181A"/>
    <w:rsid w:val="00A01464"/>
    <w:rsid w:val="00A05BF0"/>
    <w:rsid w:val="00A05FBE"/>
    <w:rsid w:val="00A11432"/>
    <w:rsid w:val="00A37251"/>
    <w:rsid w:val="00A47721"/>
    <w:rsid w:val="00A54B45"/>
    <w:rsid w:val="00A65644"/>
    <w:rsid w:val="00A925BB"/>
    <w:rsid w:val="00AA079C"/>
    <w:rsid w:val="00AC430C"/>
    <w:rsid w:val="00AE1E48"/>
    <w:rsid w:val="00B11572"/>
    <w:rsid w:val="00B142D5"/>
    <w:rsid w:val="00B53446"/>
    <w:rsid w:val="00B565A3"/>
    <w:rsid w:val="00B603B3"/>
    <w:rsid w:val="00B60CAD"/>
    <w:rsid w:val="00B77866"/>
    <w:rsid w:val="00B9062D"/>
    <w:rsid w:val="00BA7928"/>
    <w:rsid w:val="00C70092"/>
    <w:rsid w:val="00C71E7A"/>
    <w:rsid w:val="00C90D17"/>
    <w:rsid w:val="00C97018"/>
    <w:rsid w:val="00CA5304"/>
    <w:rsid w:val="00CA60F7"/>
    <w:rsid w:val="00CC3E1D"/>
    <w:rsid w:val="00D33DB5"/>
    <w:rsid w:val="00D35BA4"/>
    <w:rsid w:val="00D4097F"/>
    <w:rsid w:val="00D41983"/>
    <w:rsid w:val="00D45C97"/>
    <w:rsid w:val="00D45DE8"/>
    <w:rsid w:val="00D5381E"/>
    <w:rsid w:val="00D66F14"/>
    <w:rsid w:val="00DA7293"/>
    <w:rsid w:val="00DC7F7B"/>
    <w:rsid w:val="00DD6BB7"/>
    <w:rsid w:val="00DF5B4B"/>
    <w:rsid w:val="00E028FE"/>
    <w:rsid w:val="00E13251"/>
    <w:rsid w:val="00E172DF"/>
    <w:rsid w:val="00E53263"/>
    <w:rsid w:val="00E62807"/>
    <w:rsid w:val="00E766C3"/>
    <w:rsid w:val="00E87455"/>
    <w:rsid w:val="00EB08B8"/>
    <w:rsid w:val="00EE418A"/>
    <w:rsid w:val="00EE4DA9"/>
    <w:rsid w:val="00F24F9F"/>
    <w:rsid w:val="00F479AD"/>
    <w:rsid w:val="00F5108E"/>
    <w:rsid w:val="00F70E74"/>
    <w:rsid w:val="00F93B9F"/>
    <w:rsid w:val="00FE7D1E"/>
    <w:rsid w:val="00FF1F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FDD4"/>
  <w15:chartTrackingRefBased/>
  <w15:docId w15:val="{D3A24558-B721-41B3-89DD-445FEE25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87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C0F2307-B4C7-4FF3-A499-B6A69FE822F2-L0-0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cid:image006.jpg@01DA65A4.1615CB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4585DA0-5587-40BC-B8EA-56EF3201280E-L0-001"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cid:432F8BCF-6AF0-4660-8937-6230CC67CA4A-L0-00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566</Characters>
  <Application>Microsoft Office Word</Application>
  <DocSecurity>8</DocSecurity>
  <Lines>14</Lines>
  <Paragraphs>6</Paragraphs>
  <ScaleCrop>false</ScaleCrop>
  <HeadingPairs>
    <vt:vector size="2" baseType="variant">
      <vt:variant>
        <vt:lpstr>Titel</vt:lpstr>
      </vt:variant>
      <vt:variant>
        <vt:i4>1</vt:i4>
      </vt:variant>
    </vt:vector>
  </HeadingPairs>
  <TitlesOfParts>
    <vt:vector size="1" baseType="lpstr">
      <vt:lpstr/>
    </vt:vector>
  </TitlesOfParts>
  <Company>Albertslund Kommune</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Lennart Nilsson</dc:creator>
  <cp:keywords/>
  <dc:description/>
  <cp:lastModifiedBy>Sofie Lennart Nilsson</cp:lastModifiedBy>
  <cp:revision>3</cp:revision>
  <dcterms:created xsi:type="dcterms:W3CDTF">2024-01-23T13:43:00Z</dcterms:created>
  <dcterms:modified xsi:type="dcterms:W3CDTF">2024-02-26T12:19:00Z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