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FCB1" w14:textId="1B048F5B" w:rsidR="00FD18C1" w:rsidRDefault="00856428" w:rsidP="00FD18C1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DE57CF" wp14:editId="19816977">
                <wp:simplePos x="0" y="0"/>
                <wp:positionH relativeFrom="column">
                  <wp:posOffset>0</wp:posOffset>
                </wp:positionH>
                <wp:positionV relativeFrom="paragraph">
                  <wp:posOffset>-772985</wp:posOffset>
                </wp:positionV>
                <wp:extent cx="626745" cy="287020"/>
                <wp:effectExtent l="0" t="0" r="0" b="0"/>
                <wp:wrapNone/>
                <wp:docPr id="31" name="Tekstfel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5691EB" w14:textId="77777777" w:rsidR="00FD18C1" w:rsidRPr="001E63B9" w:rsidRDefault="00FD18C1" w:rsidP="00FD18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E63B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VISION </w:t>
                            </w:r>
                          </w:p>
                          <w:p w14:paraId="4528CE18" w14:textId="77777777" w:rsidR="00FD18C1" w:rsidRPr="00744364" w:rsidRDefault="00FD18C1" w:rsidP="00FD18C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DE57CF" id="_x0000_t202" coordsize="21600,21600" o:spt="202" path="m,l,21600r21600,l21600,xe">
                <v:stroke joinstyle="miter"/>
                <v:path gradientshapeok="t" o:connecttype="rect"/>
              </v:shapetype>
              <v:shape id="Tekstfelt 31" o:spid="_x0000_s1026" type="#_x0000_t202" style="position:absolute;margin-left:0;margin-top:-60.85pt;width:49.35pt;height:2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VuhGwIAADI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nI6mt+MJJRxdo7vbfJRgzS6PrfPhm4CGRKOkDllJYLH9&#10;ygcsiKGnkFjLwFJpnZjRhrRY4GaSpwdnD77QBh9eWo1W6DYdUVVJb05jbKA64HQOeuK95UuFPayY&#10;D6/MIdM4EKo3vOAiNWAtOFqU1OB+/e0+xiMB6KWkReWU1P/cMSco0d8NUnM/HI+j1NJhPLlFOIi7&#10;9myuPWbXPAKKc4j/xPJkxvigT6Z00LyjyBexKrqY4Vi7pOFkPoZez/hJuFgsUhCKy7KwMmvLY+qI&#10;akT4rXtnzh5pCMjfM5w0xooPbPSxPR+LXQCpElUR5x7VI/wozMTg8RNF5V+fU9Tlq89/AwAA//8D&#10;AFBLAwQUAAYACAAAACEAM0vJ8+EAAAAIAQAADwAAAGRycy9kb3ducmV2LnhtbEyPQUvDQBCF74L/&#10;YRnBW7tJoG1MsyklUATRQ2sv3ibZbRKanY3ZbRv99Y4nPQ0z7/Hme/lmsr24mtF3jhTE8wiEodrp&#10;jhoFx/fdLAXhA5LG3pFR8GU8bIr7uxwz7W60N9dDaASHkM9QQRvCkEnp69ZY9HM3GGLt5EaLgdex&#10;kXrEG4fbXiZRtJQWO+IPLQ6mbE19Plysgpdy94b7KrHpd18+v562w+fxY6HU48O0XYMIZgp/ZvjF&#10;Z3QomKlyF9Je9Aq4SFAwi5N4BYL1p5RnxZfVcgGyyOX/AsUPAAAA//8DAFBLAQItABQABgAIAAAA&#10;IQC2gziS/gAAAOEBAAATAAAAAAAAAAAAAAAAAAAAAABbQ29udGVudF9UeXBlc10ueG1sUEsBAi0A&#10;FAAGAAgAAAAhADj9If/WAAAAlAEAAAsAAAAAAAAAAAAAAAAALwEAAF9yZWxzLy5yZWxzUEsBAi0A&#10;FAAGAAgAAAAhAOmNW6EbAgAAMgQAAA4AAAAAAAAAAAAAAAAALgIAAGRycy9lMm9Eb2MueG1sUEsB&#10;Ai0AFAAGAAgAAAAhADNLyfPhAAAACAEAAA8AAAAAAAAAAAAAAAAAdQQAAGRycy9kb3ducmV2Lnht&#10;bFBLBQYAAAAABAAEAPMAAACDBQAAAAA=&#10;" filled="f" stroked="f" strokeweight=".5pt">
                <v:textbox>
                  <w:txbxContent>
                    <w:p w14:paraId="655691EB" w14:textId="77777777" w:rsidR="00FD18C1" w:rsidRPr="001E63B9" w:rsidRDefault="00FD18C1" w:rsidP="00FD18C1">
                      <w:pPr>
                        <w:rPr>
                          <w:color w:val="000000" w:themeColor="text1"/>
                        </w:rPr>
                      </w:pPr>
                      <w:r w:rsidRPr="001E63B9">
                        <w:rPr>
                          <w:b/>
                          <w:bCs/>
                          <w:color w:val="000000" w:themeColor="text1"/>
                        </w:rPr>
                        <w:t xml:space="preserve">VISION </w:t>
                      </w:r>
                    </w:p>
                    <w:p w14:paraId="4528CE18" w14:textId="77777777" w:rsidR="00FD18C1" w:rsidRPr="00744364" w:rsidRDefault="00FD18C1" w:rsidP="00FD18C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4C4B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9C00A3B" wp14:editId="2E27D290">
                <wp:simplePos x="0" y="0"/>
                <wp:positionH relativeFrom="leftMargin">
                  <wp:posOffset>257175</wp:posOffset>
                </wp:positionH>
                <wp:positionV relativeFrom="paragraph">
                  <wp:posOffset>-877570</wp:posOffset>
                </wp:positionV>
                <wp:extent cx="447040" cy="446405"/>
                <wp:effectExtent l="0" t="0" r="10160" b="1079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B2DC1" id="Ellipse 49" o:spid="_x0000_s1026" style="position:absolute;margin-left:20.25pt;margin-top:-69.1pt;width:35.2pt;height:35.15pt;z-index:25173299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EbavxDhAAAACwEAAA8AAABkcnMvZG93bnJldi54bWxMj8FO&#10;wzAMhu9IvENkJG5b0jFGW5pOCKkSIO1A6e5Z47XVGqdq0q3w9GQnONr+9Pv7s+1senbG0XWWJERL&#10;AQyptrqjRkL1VSxiYM4r0qq3hBK+0cE2v73JVKrthT7xXPqGhRByqZLQej+knLu6RaPc0g5I4Xa0&#10;o1E+jGPD9aguIdz0fCXEhhvVUfjQqgFfW6xP5WQk/LwVVeenpIxF9XHard8Ly7u9lPd388szMI+z&#10;/4Phqh/UIQ9OBzuRdqyXsBaPgZSwiB7iFbArEYkE2CGsNk8J8Dzj/zvkvwAAAP//AwBQSwECLQAU&#10;AAYACAAAACEAtoM4kv4AAADhAQAAEwAAAAAAAAAAAAAAAAAAAAAAW0NvbnRlbnRfVHlwZXNdLnht&#10;bFBLAQItABQABgAIAAAAIQA4/SH/1gAAAJQBAAALAAAAAAAAAAAAAAAAAC8BAABfcmVscy8ucmVs&#10;c1BLAQItABQABgAIAAAAIQABtPU5WwIAABUFAAAOAAAAAAAAAAAAAAAAAC4CAABkcnMvZTJvRG9j&#10;LnhtbFBLAQItABQABgAIAAAAIQBG2r8Q4QAAAAsBAAAPAAAAAAAAAAAAAAAAALUEAABkcnMvZG93&#10;bnJldi54bWxQSwUGAAAAAAQABADzAAAAwwUAAAAA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024C4B">
        <w:rPr>
          <w:b/>
          <w:bCs/>
          <w:noProof/>
        </w:rPr>
        <w:drawing>
          <wp:anchor distT="0" distB="0" distL="114300" distR="114300" simplePos="0" relativeHeight="251734016" behindDoc="0" locked="0" layoutInCell="1" allowOverlap="1" wp14:anchorId="5A4AA28D" wp14:editId="30301D71">
            <wp:simplePos x="0" y="0"/>
            <wp:positionH relativeFrom="margin">
              <wp:posOffset>-389255</wp:posOffset>
            </wp:positionH>
            <wp:positionV relativeFrom="paragraph">
              <wp:posOffset>-824865</wp:posOffset>
            </wp:positionV>
            <wp:extent cx="339725" cy="339725"/>
            <wp:effectExtent l="0" t="0" r="3175" b="3175"/>
            <wp:wrapNone/>
            <wp:docPr id="69" name="Grafik 69" descr="Landbrug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Grafik 69" descr="Landbrug kontur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33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54D085" wp14:editId="18FC66E9">
                <wp:simplePos x="0" y="0"/>
                <wp:positionH relativeFrom="leftMargin">
                  <wp:posOffset>269240</wp:posOffset>
                </wp:positionH>
                <wp:positionV relativeFrom="paragraph">
                  <wp:posOffset>252540</wp:posOffset>
                </wp:positionV>
                <wp:extent cx="447040" cy="446405"/>
                <wp:effectExtent l="0" t="0" r="10160" b="10795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CCAF32" id="Ellipse 88" o:spid="_x0000_s1026" style="position:absolute;margin-left:21.2pt;margin-top:19.9pt;width:35.2pt;height:35.15pt;z-index:2516674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DlvJN7dAAAACQEAAA8AAABkcnMvZG93bnJldi54bWxMj0FL&#10;xDAQhe+C/yGM4M1NWovs1qaLCAUVPFjrPduMbdgmKU26W/31Tk/u7Q3v8eZ7xX6xAzvhFIx3EpKN&#10;AIau9dq4TkLzWd1tgYWonFaDdyjhBwPsy+urQuXan90HnurYMSpxIVcS+hjHnPPQ9mhV2PgRHXnf&#10;frIq0jl1XE/qTOV24KkQD9wq4+hDr0Z87rE91rOV8PtSNSbOu3ormrfje/ZaeW6+pLy9WZ4egUVc&#10;4n8YVnxCh5KYDn52OrBBQpZmlJRwv6MFq5+kJA6rEAnwsuCXC8o/AAAA//8DAFBLAQItABQABgAI&#10;AAAAIQC2gziS/gAAAOEBAAATAAAAAAAAAAAAAAAAAAAAAABbQ29udGVudF9UeXBlc10ueG1sUEsB&#10;Ai0AFAAGAAgAAAAhADj9If/WAAAAlAEAAAsAAAAAAAAAAAAAAAAALwEAAF9yZWxzLy5yZWxzUEsB&#10;Ai0AFAAGAAgAAAAhAAG09TlbAgAAFQUAAA4AAAAAAAAAAAAAAAAALgIAAGRycy9lMm9Eb2MueG1s&#10;UEsBAi0AFAAGAAgAAAAhADlvJN7dAAAACQEAAA8AAAAAAAAAAAAAAAAAtQQAAGRycy9kb3ducmV2&#10;LnhtbFBLBQYAAAAABAAEAPMAAAC/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22B2E">
        <w:rPr>
          <w:noProof/>
        </w:rPr>
        <w:drawing>
          <wp:anchor distT="0" distB="0" distL="114300" distR="114300" simplePos="0" relativeHeight="251693056" behindDoc="0" locked="0" layoutInCell="1" allowOverlap="1" wp14:anchorId="14325BE7" wp14:editId="24356ACF">
            <wp:simplePos x="0" y="0"/>
            <wp:positionH relativeFrom="rightMargin">
              <wp:posOffset>-6497320</wp:posOffset>
            </wp:positionH>
            <wp:positionV relativeFrom="paragraph">
              <wp:posOffset>324930</wp:posOffset>
            </wp:positionV>
            <wp:extent cx="339725" cy="297180"/>
            <wp:effectExtent l="0" t="0" r="0" b="7620"/>
            <wp:wrapNone/>
            <wp:docPr id="35" name="Grafik 35" descr="Dokumen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fik 35" descr="Dokument kontur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4CA8F" wp14:editId="507C25C8">
                <wp:simplePos x="0" y="0"/>
                <wp:positionH relativeFrom="margin">
                  <wp:posOffset>941705</wp:posOffset>
                </wp:positionH>
                <wp:positionV relativeFrom="paragraph">
                  <wp:posOffset>-784035</wp:posOffset>
                </wp:positionV>
                <wp:extent cx="4347210" cy="628650"/>
                <wp:effectExtent l="0" t="0" r="0" b="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721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EC263" w14:textId="77777777" w:rsidR="00B25586" w:rsidRDefault="00FD18C1" w:rsidP="00B255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Visionen er målet for fremtiden, og beskriver</w:t>
                            </w:r>
                            <w:r w:rsidR="0024416A"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det ønskede scenarie for Albertslund Kommune. Visionen er det overordnede pejlemærke for </w:t>
                            </w:r>
                          </w:p>
                          <w:p w14:paraId="5209148F" w14:textId="4D1E3EDF" w:rsidR="00FD18C1" w:rsidRPr="00CA2A27" w:rsidRDefault="00FD18C1" w:rsidP="00B25586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styringen af kommunen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CA8F" id="Tekstfelt 17" o:spid="_x0000_s1027" type="#_x0000_t202" style="position:absolute;margin-left:74.15pt;margin-top:-61.75pt;width:342.3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cgaGgIAADMEAAAOAAAAZHJzL2Uyb0RvYy54bWysU01vGyEQvVfqf0Dc47U3jpOuvI7cRK4q&#10;WUkkp8oZs+BFYhkK2Lvur+/A+qtpT1UuMDDDfLz3mN53jSY74bwCU9LRYEiJMBwqZTYl/fG6uLqj&#10;xAdmKqbBiJLuhaf3s8+fpq0tRA416Eo4gkmML1pb0joEW2SZ57VomB+AFQadElzDAh7dJqscazF7&#10;o7N8OJxkLbjKOuDCe7x97J10lvJLKXh4ltKLQHRJsbeQVpfWdVyz2ZQVG8dsrfihDfYfXTRMGSx6&#10;SvXIAiNbp/5K1SjuwIMMAw5NBlIqLtIMOM1o+G6aVc2sSLMgON6eYPIfl5Y/7Vb2xZHQfYUOCYyA&#10;tNYXHi/jPJ10TdyxU4J+hHB/gk10gXC8HF+Pb/MRujj6Jvnd5Cbhmp1fW+fDNwENiUZJHdKS0GK7&#10;pQ9YEUOPIbGYgYXSOlGjDWkx6TWm/MODL7TBh+deoxW6dUdUVdL8OMcaqj2O56Bn3lu+UNjDkvnw&#10;whxSjW2jfMMzLlID1oKDRUkN7te/7mM8MoBeSlqUTkn9zy1zghL93SA3X0bjcdRaOoxvbnM8uEvP&#10;+tJjts0DoDpH+FEsT2aMD/poSgfNG6p8HquiixmOtUsajuZD6AWNv4SL+TwFobosC0uzsjymjthF&#10;hF+7N+bsgYaABD7BUWSseMdGH9ujPt8GkCpRFXHuUT3Aj8pMDB5+UZT+5TlFnf/67DcAAAD//wMA&#10;UEsDBBQABgAIAAAAIQDsmnn84wAAAAwBAAAPAAAAZHJzL2Rvd25yZXYueG1sTI9NT4NAEIbvJv6H&#10;zZh4a5dCMZSyNA1JY2L00NqLt4WdAnE/kN226K93PNXjO/PknWeKzWQ0u+Doe2cFLOYRMLSNU71t&#10;BRzfd7MMmA/SKqmdRQHf6GFT3t8VMlfuavd4OYSWUYn1uRTQhTDknPumQyP93A1oaXdyo5GB4thy&#10;NcorlRvN4yh64kb2li50csCqw+bzcDYCXqrdm9zXscl+dPX8etoOX8ePVIjHh2m7BhZwCjcY/vRJ&#10;HUpyqt3ZKs805WWWECpgtoiTFBghWRKvgNU0ipcp8LLg/58ofwEAAP//AwBQSwECLQAUAAYACAAA&#10;ACEAtoM4kv4AAADhAQAAEwAAAAAAAAAAAAAAAAAAAAAAW0NvbnRlbnRfVHlwZXNdLnhtbFBLAQIt&#10;ABQABgAIAAAAIQA4/SH/1gAAAJQBAAALAAAAAAAAAAAAAAAAAC8BAABfcmVscy8ucmVsc1BLAQIt&#10;ABQABgAIAAAAIQC0ecgaGgIAADMEAAAOAAAAAAAAAAAAAAAAAC4CAABkcnMvZTJvRG9jLnhtbFBL&#10;AQItABQABgAIAAAAIQDsmnn84wAAAAwBAAAPAAAAAAAAAAAAAAAAAHQEAABkcnMvZG93bnJldi54&#10;bWxQSwUGAAAAAAQABADzAAAAhAUAAAAA&#10;" filled="f" stroked="f" strokeweight=".5pt">
                <v:textbox>
                  <w:txbxContent>
                    <w:p w14:paraId="1C5EC263" w14:textId="77777777" w:rsidR="00B25586" w:rsidRDefault="00FD18C1" w:rsidP="00B25586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>Visionen er målet for fremtiden, og beskriver</w:t>
                      </w:r>
                      <w:r w:rsidR="0024416A"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det ønskede scenarie for Albertslund Kommune. Visionen er det overordnede pejlemærke for </w:t>
                      </w:r>
                    </w:p>
                    <w:p w14:paraId="5209148F" w14:textId="4D1E3EDF" w:rsidR="00FD18C1" w:rsidRPr="00CA2A27" w:rsidRDefault="00FD18C1" w:rsidP="00B25586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>styringen af kommunen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679371" wp14:editId="18CF9FF4">
                <wp:simplePos x="0" y="0"/>
                <wp:positionH relativeFrom="margin">
                  <wp:posOffset>2560320</wp:posOffset>
                </wp:positionH>
                <wp:positionV relativeFrom="paragraph">
                  <wp:posOffset>-4121340</wp:posOffset>
                </wp:positionV>
                <wp:extent cx="985520" cy="7359650"/>
                <wp:effectExtent l="0" t="5715" r="18415" b="37465"/>
                <wp:wrapNone/>
                <wp:docPr id="80" name="Pil: pentago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85520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E968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il: pentagon 80" o:spid="_x0000_s1026" type="#_x0000_t15" style="position:absolute;margin-left:201.6pt;margin-top:-324.5pt;width:77.6pt;height:579.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A1sAIAAEMGAAAOAAAAZHJzL2Uyb0RvYy54bWzEVEtv2zAMvg/YfxB0X51kcR9BnSJo0WFA&#10;twZrh55VWao9SKImKXHSXz9Kcpx0LXYYBswHQ+LjI/mJ5PnFRiuyFs63YCo6PhpRIgyHujVPFf1+&#10;f/3hlBIfmKmZAiMquhWeXszfvzvv7ExMoAFVC0cQxPhZZyvahGBnReF5IzTzR2CFQaUEp1nAq3sq&#10;asc6RNeqmIxGx0UHrrYOuPAepVdZSecJX0rBw62UXgSiKoq5hfR36f8Y/8X8nM2eHLNNy/s02F9k&#10;oVlrMOgAdcUCIyvXvoLSLXfgQYYjDroAKVsuUg1YzXj0WzV3DbMi1YLkeDvQ5P8dLP+6vrNLhzR0&#10;1s88HmMVG+k0cYBsldNR/FJtmC3ZJOq2A3ViEwhH4dlpWU6QYI6qk4/l2XGZuC0yVsS0zodPAjSJ&#10;BywAtFgqFmJ9bMbWNz4k/mpimMZGYfUPSqRW+BprpkiZssA0EbE3xtMOM3p6UG193SqVLrF/xKVy&#10;BJ0RjHNhwjiFUiv9BeosT8XlHkAxdkoWHx8ES50YkVLoF0GU+R9xsewYuNi/VzqFrRIxHWW+CUna&#10;Gt9kkuodCnhNhW9YLbL4kN/BI5WcACOyRG4H7MzlYPkSOz9Tbx9dRZrEwTm30x+dB48UGUwYnHVr&#10;wL1VmcIH7iNn+x1JmZrI0iPU26XLnY3N6i2/brEbb5gPS+aw1VCIyyzc4k8q6CoK/YmSBtzzW/Jo&#10;H9vZPVPS4SKpqP+5Yk5Qoj4bnNSz8XQaN0+6TMuTOCXuUPN4qDErfQnYseOUXTpG+6B2R+lAP+DO&#10;W8SoqGKGY+yK8uB2l8uQFxxuTS4Wi2SG28aycGPuLI/gkdU4PPebB+ZsP5IBh/kr7JZOP2eZ0b1t&#10;9DSwWAWQbYjKPa/9BTdVapx+q8ZVeHhPVvvdP/8FAAD//wMAUEsDBBQABgAIAAAAIQAUmxcr4wAA&#10;AAsBAAAPAAAAZHJzL2Rvd25yZXYueG1sTI/LTsMwEEX3SPyDNUhsUGuHRxpCnKqqYEcRbUHduskQ&#10;h8bjKHaT0K/HXcFuRnN059xsPpqG9di52pKEaCqAIRW2rKmS8LF9mSTAnFdUqsYSSvhBB/P88iJT&#10;aWkHWmO/8RULIeRSJUF736acu0KjUW5qW6Rw+7KdUT6sXcXLTg0h3DT8VoiYG1VT+KBVi0uNxWFz&#10;NBJuTg/Dwr19nnbfr+27Xu4Ocb96lvL6alw8AfM4+j8YzvpBHfLgtLdHKh1rJEwek1lAwxDdzyJg&#10;Z0TE4g7YXkISAc8z/r9D/gsAAP//AwBQSwECLQAUAAYACAAAACEAtoM4kv4AAADhAQAAEwAAAAAA&#10;AAAAAAAAAAAAAAAAW0NvbnRlbnRfVHlwZXNdLnhtbFBLAQItABQABgAIAAAAIQA4/SH/1gAAAJQB&#10;AAALAAAAAAAAAAAAAAAAAC8BAABfcmVscy8ucmVsc1BLAQItABQABgAIAAAAIQBbK2A1sAIAAEMG&#10;AAAOAAAAAAAAAAAAAAAAAC4CAABkcnMvZTJvRG9jLnhtbFBLAQItABQABgAIAAAAIQAUmxcr4wAA&#10;AAsBAAAPAAAAAAAAAAAAAAAAAAoFAABkcnMvZG93bnJldi54bWxQSwUGAAAAAAQABADzAAAAGgYA&#10;AAAA&#10;" adj="10800" fillcolor="#b4c6e7 [1300]" strokecolor="#b4c6e7 [1300]" strokeweight="1pt"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52F7EAE" wp14:editId="2BCAD351">
                <wp:simplePos x="0" y="0"/>
                <wp:positionH relativeFrom="margin">
                  <wp:posOffset>2535872</wp:posOffset>
                </wp:positionH>
                <wp:positionV relativeFrom="paragraph">
                  <wp:posOffset>-2965957</wp:posOffset>
                </wp:positionV>
                <wp:extent cx="1036955" cy="7359650"/>
                <wp:effectExtent l="953" t="0" r="11747" b="30798"/>
                <wp:wrapNone/>
                <wp:docPr id="1" name="Pil: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6955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4C702" id="Pil: pentagon 1" o:spid="_x0000_s1026" type="#_x0000_t15" style="position:absolute;margin-left:199.65pt;margin-top:-233.55pt;width:81.65pt;height:579.5pt;rotation:90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XKsQIAAEQGAAAOAAAAZHJzL2Uyb0RvYy54bWzEVE1PGzEQvVfqf7B8L5uEJJSIDYpAVJUo&#10;RIWKs/Ha7Fa2x7WdbMKvZ2xvNqGgHqpK3cPK8/Vm5nk8Z+cbrchaON+AKenwaECJMByqxjyV9Mf9&#10;1afPlPjATMUUGFHSrfD0fP7xw1lrZ2IENahKOIIgxs9aW9I6BDsrCs9roZk/AisMGiU4zQKK7qmo&#10;HGsRXatiNBhMixZcZR1w4T1qL7ORzhO+lIKHWym9CESVFGsL6e/S/zH+i/kZmz05ZuuGd2Wwv6hC&#10;s8Zg0h7qkgVGVq55A6Ub7sCDDEccdAFSNlykHrCb4eC3bu5qZkXqBcnxtqfJ/ztYfrO+s0uHNLTW&#10;zzweYxcb6TRxgGxNxoP4pd6wWrJJ1G176sQmEI7K4eB4ejqZUMLRdnI8OZ1OErlFBoug1vnwRYAm&#10;8YAdgBZLxUJskM3Y+tqHRGBFDNM4Kaz6SYnUCq9jzRSZpDKwTkTsnPG0w4yRHlRTXTVKJSEOkLhQ&#10;jmAwgnEuTBimVGqlv0GV9am7PASoxlHJ6ulBsjSKESmlfpVEmf+RF9uOiYv9haVT2CoRy1Hmu5Ck&#10;qfBSRqnfvoG3VPiaVSKrD/ntI1LLCTAiS+S2x85c9p6vsfM1df4xVKSn2AfnefpjcB+RMoMJfbBu&#10;DLj3OlN4wV3m7L8jKVMTWXqEart0ebRxHXjLrxqcxmvmw5I5HDVU4jYLt/iTCtqSQneipAb3/J4+&#10;+sdxds+UtLhJSup/rZgTlKivBp/q6XA8jqsnCePJyQgFd2h5PLSYlb4AnNhhqi4do39Qu6N0oB9w&#10;6S1iVjQxwzF3SXlwO+Ei5A2Ha5OLxSK54bqxLFybO8sjeGQ1Pp77zQNztnuSAV/zDey2TvfOMqN7&#10;3xhpYLEKIJsQjXteOwFXVRqcbq3GXXgoJ6/98p+/AAAA//8DAFBLAwQUAAYACAAAACEAJ2K5OeIA&#10;AAALAQAADwAAAGRycy9kb3ducmV2LnhtbEyPy07DMBBF90j8gzVIbFBr82hoQ5yqqmBHEW1B3brx&#10;EIfGdhS7SejXM13Bbh5Hd85k88HWrMM2VN5JuB0LYOgKrytXSvjYvoymwEJUTqvaO5TwgwHm+eVF&#10;plLte7fGbhNLRiEupEqCibFJOQ+FQavC2DfoaPflW6sitW3Jdat6Crc1vxMi4VZVji4Y1eDSYHHY&#10;HK2Em9OkX4S3z9Pu+7V5N8vdIelWz1JeXw2LJ2ARh/gHw1mf1CEnp70/Oh1YLWE0m04IlXAvHoGd&#10;AZEImuypmj0I4HnG//+Q/wIAAP//AwBQSwECLQAUAAYACAAAACEAtoM4kv4AAADhAQAAEwAAAAAA&#10;AAAAAAAAAAAAAAAAW0NvbnRlbnRfVHlwZXNdLnhtbFBLAQItABQABgAIAAAAIQA4/SH/1gAAAJQB&#10;AAALAAAAAAAAAAAAAAAAAC8BAABfcmVscy8ucmVsc1BLAQItABQABgAIAAAAIQAhpwXKsQIAAEQG&#10;AAAOAAAAAAAAAAAAAAAAAC4CAABkcnMvZTJvRG9jLnhtbFBLAQItABQABgAIAAAAIQAnYrk54gAA&#10;AAsBAAAPAAAAAAAAAAAAAAAAAAsFAABkcnMvZG93bnJldi54bWxQSwUGAAAAAAQABADzAAAAGgYA&#10;AAAA&#10;" adj="10800" fillcolor="#b4c6e7 [1300]" strokecolor="#b4c6e7 [1300]" strokeweight="1pt"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4E9E4FC5" wp14:editId="4E754BA8">
                <wp:simplePos x="0" y="0"/>
                <wp:positionH relativeFrom="margin">
                  <wp:posOffset>2557462</wp:posOffset>
                </wp:positionH>
                <wp:positionV relativeFrom="paragraph">
                  <wp:posOffset>-1793747</wp:posOffset>
                </wp:positionV>
                <wp:extent cx="1036955" cy="7359650"/>
                <wp:effectExtent l="953" t="0" r="11747" b="30798"/>
                <wp:wrapNone/>
                <wp:docPr id="48" name="Pil: pentagon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36955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A5D3F" id="Pil: pentagon 48" o:spid="_x0000_s1026" type="#_x0000_t15" style="position:absolute;margin-left:201.35pt;margin-top:-141.25pt;width:81.65pt;height:579.5pt;rotation:90;z-index:-251585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XKsQIAAEQGAAAOAAAAZHJzL2Uyb0RvYy54bWzEVE1PGzEQvVfqf7B8L5uEJJSIDYpAVJUo&#10;RIWKs/Ha7Fa2x7WdbMKvZ2xvNqGgHqpK3cPK8/Vm5nk8Z+cbrchaON+AKenwaECJMByqxjyV9Mf9&#10;1afPlPjATMUUGFHSrfD0fP7xw1lrZ2IENahKOIIgxs9aW9I6BDsrCs9roZk/AisMGiU4zQKK7qmo&#10;HGsRXatiNBhMixZcZR1w4T1qL7ORzhO+lIKHWym9CESVFGsL6e/S/zH+i/kZmz05ZuuGd2Wwv6hC&#10;s8Zg0h7qkgVGVq55A6Ub7sCDDEccdAFSNlykHrCb4eC3bu5qZkXqBcnxtqfJ/ztYfrO+s0uHNLTW&#10;zzweYxcb6TRxgGxNxoP4pd6wWrJJ1G176sQmEI7K4eB4ejqZUMLRdnI8OZ1OErlFBoug1vnwRYAm&#10;8YAdgBZLxUJskM3Y+tqHRGBFDNM4Kaz6SYnUCq9jzRSZpDKwTkTsnPG0w4yRHlRTXTVKJSEOkLhQ&#10;jmAwgnEuTBimVGqlv0GV9am7PASoxlHJ6ulBsjSKESmlfpVEmf+RF9uOiYv9haVT2CoRy1Hmu5Ck&#10;qfBSRqnfvoG3VPiaVSKrD/ntI1LLCTAiS+S2x85c9p6vsfM1df4xVKSn2AfnefpjcB+RMoMJfbBu&#10;DLj3OlN4wV3m7L8jKVMTWXqEart0ebRxHXjLrxqcxmvmw5I5HDVU4jYLt/iTCtqSQneipAb3/J4+&#10;+sdxds+UtLhJSup/rZgTlKivBp/q6XA8jqsnCePJyQgFd2h5PLSYlb4AnNhhqi4do39Qu6N0oB9w&#10;6S1iVjQxwzF3SXlwO+Ei5A2Ha5OLxSK54bqxLFybO8sjeGQ1Pp77zQNztnuSAV/zDey2TvfOMqN7&#10;3xhpYLEKIJsQjXteOwFXVRqcbq3GXXgoJ6/98p+/AAAA//8DAFBLAwQUAAYACAAAACEAjbgyfuQA&#10;AAAMAQAADwAAAGRycy9kb3ducmV2LnhtbEyPQU/CQBCF7yb+h82YeDGwLU0r1E4JIXpTooDhunTH&#10;ttLdbbpLW/n1Lic9Tt6X977JlqNqWE+drY1GCKcBMNKFkbUuEfa7l8kcmHVCS9EYTQg/ZGGZ395k&#10;IpVm0B/Ub13JfIm2qUConGtTzm1RkRJ2alrSPvsynRLOn13JZScGX64aPguChCtRa79QiZbWFRWn&#10;7VkhPFziYWU3n5fD92v7Xq0Pp6R/e0a8vxtXT8Acje4Phqu+V4fcOx3NWUvLGoTJIg49ijAL4wjY&#10;lQiSaAHsiBA9zhPgecb/P5H/AgAA//8DAFBLAQItABQABgAIAAAAIQC2gziS/gAAAOEBAAATAAAA&#10;AAAAAAAAAAAAAAAAAABbQ29udGVudF9UeXBlc10ueG1sUEsBAi0AFAAGAAgAAAAhADj9If/WAAAA&#10;lAEAAAsAAAAAAAAAAAAAAAAALwEAAF9yZWxzLy5yZWxzUEsBAi0AFAAGAAgAAAAhACGnBcqxAgAA&#10;RAYAAA4AAAAAAAAAAAAAAAAALgIAAGRycy9lMm9Eb2MueG1sUEsBAi0AFAAGAAgAAAAhAI24Mn7k&#10;AAAADAEAAA8AAAAAAAAAAAAAAAAACwUAAGRycy9kb3ducmV2LnhtbFBLBQYAAAAABAAEAPMAAAAc&#10;BgAAAAA=&#10;" adj="10800" fillcolor="#b4c6e7 [1300]" strokecolor="#b4c6e7 [1300]" strokeweight="1pt"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DBF1FC" wp14:editId="7E7B2D1B">
                <wp:simplePos x="0" y="0"/>
                <wp:positionH relativeFrom="page">
                  <wp:posOffset>3265170</wp:posOffset>
                </wp:positionH>
                <wp:positionV relativeFrom="paragraph">
                  <wp:posOffset>-576135</wp:posOffset>
                </wp:positionV>
                <wp:extent cx="1056640" cy="7359650"/>
                <wp:effectExtent l="0" t="8255" r="20955" b="40005"/>
                <wp:wrapNone/>
                <wp:docPr id="3" name="Pil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56640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5560" id="Pil: pentagon 3" o:spid="_x0000_s1026" type="#_x0000_t15" style="position:absolute;margin-left:257.1pt;margin-top:-45.35pt;width:83.2pt;height:579.5pt;rotation:9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Q8sQIAAEQGAAAOAAAAZHJzL2Uyb0RvYy54bWzEVE1v2zAMvQ/YfxB0X51kSboGdYqgRYcB&#10;XRssHXpWZan2IImapMRJf/0oyXHStdhhGDAfDIofj+QTxfOLrVZkI5xvwJR0eDKgRBgOVWOeSvr9&#10;/vrDJ0p8YKZiCowo6U54ejF//+68tTMxghpUJRxBEONnrS1pHYKdFYXntdDMn4AVBo0SnGYBj+6p&#10;qBxrEV2rYjQYTIsWXGUdcOE9aq+ykc4TvpSChzspvQhElRRrC+nv0v8x/ov5OZs9OWbrhndlsL+o&#10;QrPGYNIe6ooFRtaueQWlG+7AgwwnHHQBUjZcpB6wm+Hgt25WNbMi9YLkeNvT5P8dLL/drOzSIQ2t&#10;9TOPYuxiK50mDpCtyXgQv9QbVku2ibpdT53YBsJRORxMptMxMszRdvpxcjadJHKLDBZBrfPhswBN&#10;ooAdgBZLxUJskM3Y5saHRGBFDNM4Kaz6QYnUCq9jwxSZpDKwTkTsnFHaY8ZID6qprhul0iEOkLhU&#10;jmAwgnEuTBimVGqtv0KV9am7PASoxlHJ6ulRsjSKESmlfpFEmf+RF9uOiYvDhSUp7JSI5SjzTUjS&#10;VHgpo9Rv38BrKnzNKpHVx/z2EanlBBiRJXLbY2cue8+X2PmaOv8YKtJT7IPzPP0xuI9ImcGEPlg3&#10;BtxbnSm84C5z9t+TlKmJLD1CtVu6PNo4rN7y6wan8Yb5sGQORw2VuM3CHf6kgrak0EmU1OCe39JH&#10;/zjO7pmSFjdJSf3PNXOCEvXF4FM9G47jwwjpMJ6cjvDgji2Pxxaz1peAEztM1SUx+ge1F6UD/YBL&#10;bxGzookZjrlLyoPbHy5D3nC4NrlYLJIbrhvLwo1ZWR7BI6vx8dxvH5iz3ZMM+JpvYb91uneWGT34&#10;xkgDi3UA2YRoPPDaHXBVpcHp1mrchcfn5HVY/vNfAAAA//8DAFBLAwQUAAYACAAAACEAX5gONuEA&#10;AAALAQAADwAAAGRycy9kb3ducmV2LnhtbEyPwU7DMAyG70i8Q2QkLoglm2gLpek0TXADBAO0a9aE&#10;pqxxqiZry54e7wTH3/70+3OxnFzLBtOHxqOE+UwAM1h53WAt4eP98foWWIgKtWo9Ggk/JsCyPD8r&#10;VK79iG9m2MSaUQmGXEmwMXY556Gyxqkw851B2n353qlIsa+57tVI5a7lCyFS7lSDdMGqzqytqfab&#10;g5NwdUzGVXj5PG6/n7pXu97u0+H5QcrLi2l1DyyaKf7BcNIndSjJaecPqANrKWd3REq4EUkK7ATM&#10;s5RGOwlJthDAy4L//6H8BQAA//8DAFBLAQItABQABgAIAAAAIQC2gziS/gAAAOEBAAATAAAAAAAA&#10;AAAAAAAAAAAAAABbQ29udGVudF9UeXBlc10ueG1sUEsBAi0AFAAGAAgAAAAhADj9If/WAAAAlAEA&#10;AAsAAAAAAAAAAAAAAAAALwEAAF9yZWxzLy5yZWxzUEsBAi0AFAAGAAgAAAAhAIEEpDyxAgAARAYA&#10;AA4AAAAAAAAAAAAAAAAALgIAAGRycy9lMm9Eb2MueG1sUEsBAi0AFAAGAAgAAAAhAF+YDjbhAAAA&#10;CwEAAA8AAAAAAAAAAAAAAAAACwUAAGRycy9kb3ducmV2LnhtbFBLBQYAAAAABAAEAPMAAAAZBgAA&#10;AAA=&#10;" adj="10800" fillcolor="#b4c6e7 [1300]" strokecolor="#b4c6e7 [1300]" strokeweight="1pt">
                <w10:wrap anchorx="page"/>
              </v:shape>
            </w:pict>
          </mc:Fallback>
        </mc:AlternateContent>
      </w:r>
      <w:r w:rsidR="00453BD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375950" wp14:editId="427C477C">
                <wp:simplePos x="0" y="0"/>
                <wp:positionH relativeFrom="page">
                  <wp:posOffset>-1547446</wp:posOffset>
                </wp:positionH>
                <wp:positionV relativeFrom="paragraph">
                  <wp:posOffset>-1354845</wp:posOffset>
                </wp:positionV>
                <wp:extent cx="9972675" cy="13002895"/>
                <wp:effectExtent l="0" t="0" r="28575" b="27305"/>
                <wp:wrapNone/>
                <wp:docPr id="22" name="Rektange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13002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C8F40" w14:textId="1A47F281" w:rsidR="008B14EF" w:rsidRDefault="008B14EF" w:rsidP="00453BD6">
                            <w:pPr>
                              <w:jc w:val="center"/>
                            </w:pPr>
                          </w:p>
                          <w:p w14:paraId="552EFFFA" w14:textId="071EEDBE" w:rsidR="009D2F47" w:rsidRDefault="009D2F47" w:rsidP="00453BD6">
                            <w:pPr>
                              <w:jc w:val="center"/>
                            </w:pPr>
                          </w:p>
                          <w:p w14:paraId="48935648" w14:textId="5761F434" w:rsidR="009D2F47" w:rsidRDefault="009D2F47" w:rsidP="00453BD6">
                            <w:pPr>
                              <w:jc w:val="center"/>
                            </w:pPr>
                          </w:p>
                          <w:p w14:paraId="63E245E1" w14:textId="7A9FC484" w:rsidR="009D2F47" w:rsidRDefault="009D2F47" w:rsidP="00453BD6">
                            <w:pPr>
                              <w:jc w:val="center"/>
                            </w:pPr>
                          </w:p>
                          <w:p w14:paraId="5E42FEDA" w14:textId="4B37D79F" w:rsidR="009D2F47" w:rsidRDefault="009D2F47" w:rsidP="00453BD6">
                            <w:pPr>
                              <w:jc w:val="center"/>
                            </w:pPr>
                          </w:p>
                          <w:p w14:paraId="3857D437" w14:textId="1C751993" w:rsidR="009D2F47" w:rsidRDefault="009D2F47" w:rsidP="00453BD6">
                            <w:pPr>
                              <w:jc w:val="center"/>
                            </w:pPr>
                          </w:p>
                          <w:p w14:paraId="5362DCD7" w14:textId="12BF060A" w:rsidR="009D2F47" w:rsidRDefault="009D2F47" w:rsidP="00453BD6">
                            <w:pPr>
                              <w:jc w:val="center"/>
                            </w:pPr>
                          </w:p>
                          <w:p w14:paraId="4557709E" w14:textId="46884613" w:rsidR="009D2F47" w:rsidRDefault="009D2F47" w:rsidP="00453BD6">
                            <w:pPr>
                              <w:jc w:val="center"/>
                            </w:pPr>
                          </w:p>
                          <w:p w14:paraId="74F51739" w14:textId="7988DB1E" w:rsidR="009D2F47" w:rsidRDefault="009D2F47" w:rsidP="00453BD6">
                            <w:pPr>
                              <w:jc w:val="center"/>
                            </w:pPr>
                          </w:p>
                          <w:p w14:paraId="124B0004" w14:textId="624C6581" w:rsidR="009D2F47" w:rsidRDefault="009D2F47" w:rsidP="00453BD6">
                            <w:pPr>
                              <w:jc w:val="center"/>
                            </w:pPr>
                          </w:p>
                          <w:p w14:paraId="27DEEDB7" w14:textId="2E5255E1" w:rsidR="009D2F47" w:rsidRDefault="009D2F47" w:rsidP="00453BD6">
                            <w:pPr>
                              <w:jc w:val="center"/>
                            </w:pPr>
                          </w:p>
                          <w:p w14:paraId="27B56EC2" w14:textId="7666D008" w:rsidR="009D2F47" w:rsidRDefault="009D2F47" w:rsidP="00453BD6">
                            <w:pPr>
                              <w:jc w:val="center"/>
                            </w:pPr>
                          </w:p>
                          <w:p w14:paraId="6147AEA7" w14:textId="54BDA0B5" w:rsidR="009D2F47" w:rsidRDefault="009D2F47" w:rsidP="00453BD6">
                            <w:pPr>
                              <w:jc w:val="center"/>
                            </w:pPr>
                          </w:p>
                          <w:p w14:paraId="370B3D73" w14:textId="45413793" w:rsidR="009D2F47" w:rsidRDefault="009D2F47" w:rsidP="00453BD6">
                            <w:pPr>
                              <w:jc w:val="center"/>
                            </w:pPr>
                          </w:p>
                          <w:p w14:paraId="71FDD139" w14:textId="31507B35" w:rsidR="009D2F47" w:rsidRDefault="009D2F47" w:rsidP="00453BD6">
                            <w:pPr>
                              <w:jc w:val="center"/>
                            </w:pPr>
                          </w:p>
                          <w:p w14:paraId="779371B3" w14:textId="6E7DCADF" w:rsidR="009D2F47" w:rsidRDefault="009D2F47" w:rsidP="00453BD6">
                            <w:pPr>
                              <w:jc w:val="center"/>
                            </w:pPr>
                          </w:p>
                          <w:p w14:paraId="6ADCCE1C" w14:textId="33DC072D" w:rsidR="009D2F47" w:rsidRDefault="009D2F47" w:rsidP="00453BD6">
                            <w:pPr>
                              <w:jc w:val="center"/>
                            </w:pPr>
                          </w:p>
                          <w:p w14:paraId="1B0C1EB2" w14:textId="3B0241DF" w:rsidR="009D2F47" w:rsidRDefault="009D2F47" w:rsidP="00453BD6">
                            <w:pPr>
                              <w:jc w:val="center"/>
                            </w:pPr>
                          </w:p>
                          <w:p w14:paraId="60A5CC1F" w14:textId="53949F5F" w:rsidR="009D2F47" w:rsidRDefault="009D2F47" w:rsidP="00453BD6">
                            <w:pPr>
                              <w:jc w:val="center"/>
                            </w:pPr>
                          </w:p>
                          <w:p w14:paraId="07B2DEC0" w14:textId="74181A0E" w:rsidR="009D2F47" w:rsidRDefault="009D2F47" w:rsidP="00453BD6">
                            <w:pPr>
                              <w:jc w:val="center"/>
                            </w:pPr>
                          </w:p>
                          <w:p w14:paraId="5BAC6EAA" w14:textId="011E5909" w:rsidR="009D2F47" w:rsidRDefault="009D2F47" w:rsidP="00453BD6">
                            <w:pPr>
                              <w:jc w:val="center"/>
                            </w:pPr>
                          </w:p>
                          <w:p w14:paraId="044A699E" w14:textId="35C2807B" w:rsidR="009D2F47" w:rsidRDefault="009D2F47" w:rsidP="00453BD6">
                            <w:pPr>
                              <w:jc w:val="center"/>
                            </w:pPr>
                          </w:p>
                          <w:p w14:paraId="01C7C8DC" w14:textId="68714FCD" w:rsidR="009D2F47" w:rsidRDefault="009D2F47" w:rsidP="00453BD6">
                            <w:pPr>
                              <w:jc w:val="center"/>
                            </w:pPr>
                          </w:p>
                          <w:p w14:paraId="5E0F47EF" w14:textId="0B479237" w:rsidR="009D2F47" w:rsidRDefault="009D2F47" w:rsidP="00453BD6">
                            <w:pPr>
                              <w:jc w:val="center"/>
                            </w:pPr>
                          </w:p>
                          <w:p w14:paraId="53C0FB28" w14:textId="2D7009B2" w:rsidR="009D2F47" w:rsidRDefault="009D2F47" w:rsidP="00453BD6">
                            <w:pPr>
                              <w:jc w:val="center"/>
                            </w:pPr>
                          </w:p>
                          <w:p w14:paraId="3E30B52D" w14:textId="6DA34C12" w:rsidR="009D2F47" w:rsidRDefault="009D2F47" w:rsidP="00453BD6">
                            <w:pPr>
                              <w:jc w:val="center"/>
                            </w:pPr>
                          </w:p>
                          <w:p w14:paraId="2CAA4EBE" w14:textId="1C9BA0C6" w:rsidR="009D2F47" w:rsidRDefault="009D2F47" w:rsidP="00453BD6">
                            <w:pPr>
                              <w:jc w:val="center"/>
                            </w:pPr>
                          </w:p>
                          <w:p w14:paraId="197385ED" w14:textId="7FE59F33" w:rsidR="009D2F47" w:rsidRDefault="009D2F47" w:rsidP="00453BD6">
                            <w:pPr>
                              <w:jc w:val="center"/>
                            </w:pPr>
                          </w:p>
                          <w:p w14:paraId="27195A05" w14:textId="129F3A46" w:rsidR="009D2F47" w:rsidRDefault="009D2F47" w:rsidP="00453BD6">
                            <w:pPr>
                              <w:jc w:val="center"/>
                            </w:pPr>
                          </w:p>
                          <w:p w14:paraId="018B5BB6" w14:textId="5A4A0525" w:rsidR="009D2F47" w:rsidRDefault="009D2F47" w:rsidP="00453BD6">
                            <w:pPr>
                              <w:jc w:val="center"/>
                            </w:pPr>
                          </w:p>
                          <w:p w14:paraId="64B446D7" w14:textId="730E88B5" w:rsidR="009D2F47" w:rsidRDefault="009D2F47" w:rsidP="00453BD6">
                            <w:pPr>
                              <w:jc w:val="center"/>
                            </w:pPr>
                          </w:p>
                          <w:p w14:paraId="0F9F8975" w14:textId="76691129" w:rsidR="009D2F47" w:rsidRDefault="009D2F47" w:rsidP="00453BD6">
                            <w:pPr>
                              <w:jc w:val="center"/>
                            </w:pPr>
                          </w:p>
                          <w:p w14:paraId="37C452EC" w14:textId="01ADF97C" w:rsidR="009D2F47" w:rsidRDefault="009D2F47" w:rsidP="00453BD6">
                            <w:pPr>
                              <w:jc w:val="center"/>
                            </w:pPr>
                          </w:p>
                          <w:p w14:paraId="0A48C40C" w14:textId="2495A41B" w:rsidR="009D2F47" w:rsidRDefault="009D2F47" w:rsidP="00453BD6">
                            <w:pPr>
                              <w:jc w:val="center"/>
                            </w:pPr>
                          </w:p>
                          <w:p w14:paraId="1BC55C92" w14:textId="7D7CFD2D" w:rsidR="009D2F47" w:rsidRDefault="009D2F47" w:rsidP="00453BD6">
                            <w:pPr>
                              <w:jc w:val="center"/>
                            </w:pPr>
                          </w:p>
                          <w:p w14:paraId="3F09AF61" w14:textId="719A006A" w:rsidR="009D2F47" w:rsidRDefault="009D2F47" w:rsidP="00453BD6">
                            <w:pPr>
                              <w:jc w:val="center"/>
                            </w:pPr>
                          </w:p>
                          <w:p w14:paraId="3C0EDD17" w14:textId="21449B7E" w:rsidR="009D2F47" w:rsidRDefault="009D2F47" w:rsidP="00453BD6">
                            <w:pPr>
                              <w:jc w:val="center"/>
                            </w:pPr>
                          </w:p>
                          <w:p w14:paraId="600DE5F9" w14:textId="103C59F3" w:rsidR="009D2F47" w:rsidRDefault="009D2F47" w:rsidP="00453BD6">
                            <w:pPr>
                              <w:jc w:val="center"/>
                            </w:pPr>
                          </w:p>
                          <w:p w14:paraId="7653869B" w14:textId="7D5FE583" w:rsidR="009D2F47" w:rsidRDefault="009D2F47" w:rsidP="00453BD6">
                            <w:pPr>
                              <w:jc w:val="center"/>
                            </w:pPr>
                          </w:p>
                          <w:p w14:paraId="62F4C082" w14:textId="628A270C" w:rsidR="009D2F47" w:rsidRDefault="009D2F47" w:rsidP="00453BD6">
                            <w:pPr>
                              <w:jc w:val="center"/>
                            </w:pPr>
                          </w:p>
                          <w:p w14:paraId="6908DFCF" w14:textId="147EE9FC" w:rsidR="009D2F47" w:rsidRDefault="009D2F47" w:rsidP="00453BD6">
                            <w:pPr>
                              <w:jc w:val="center"/>
                            </w:pPr>
                          </w:p>
                          <w:p w14:paraId="63E31D98" w14:textId="1AF34123" w:rsidR="009D2F47" w:rsidRDefault="009D2F47" w:rsidP="00453BD6">
                            <w:pPr>
                              <w:jc w:val="center"/>
                            </w:pPr>
                          </w:p>
                          <w:p w14:paraId="0116AB4B" w14:textId="5DB60BF9" w:rsidR="009D2F47" w:rsidRDefault="009D2F47" w:rsidP="00453BD6">
                            <w:pPr>
                              <w:jc w:val="center"/>
                            </w:pPr>
                          </w:p>
                          <w:p w14:paraId="2BF64459" w14:textId="21A8D710" w:rsidR="009D2F47" w:rsidRDefault="009D2F47" w:rsidP="00453BD6">
                            <w:pPr>
                              <w:jc w:val="center"/>
                            </w:pPr>
                          </w:p>
                          <w:p w14:paraId="654F3449" w14:textId="2A95CC8E" w:rsidR="009D2F47" w:rsidRDefault="009D2F47" w:rsidP="00453BD6">
                            <w:pPr>
                              <w:jc w:val="center"/>
                            </w:pPr>
                          </w:p>
                          <w:p w14:paraId="4FD53CFA" w14:textId="4291110C" w:rsidR="009D2F47" w:rsidRDefault="009D2F47" w:rsidP="00453BD6">
                            <w:pPr>
                              <w:jc w:val="center"/>
                            </w:pPr>
                          </w:p>
                          <w:p w14:paraId="5247C51C" w14:textId="2661B584" w:rsidR="009D2F47" w:rsidRDefault="009D2F47" w:rsidP="00453BD6">
                            <w:pPr>
                              <w:jc w:val="center"/>
                            </w:pPr>
                          </w:p>
                          <w:p w14:paraId="0D7D437A" w14:textId="19924D7B" w:rsidR="009D2F47" w:rsidRDefault="009D2F47" w:rsidP="00453BD6">
                            <w:pPr>
                              <w:jc w:val="center"/>
                            </w:pPr>
                          </w:p>
                          <w:p w14:paraId="1CB316F7" w14:textId="1D84CCD0" w:rsidR="009D2F47" w:rsidRDefault="009D2F47" w:rsidP="00453BD6">
                            <w:pPr>
                              <w:jc w:val="center"/>
                            </w:pPr>
                          </w:p>
                          <w:p w14:paraId="0AB1FB31" w14:textId="68FE400B" w:rsidR="009D2F47" w:rsidRDefault="009D2F47" w:rsidP="00453BD6">
                            <w:pPr>
                              <w:jc w:val="center"/>
                            </w:pPr>
                          </w:p>
                          <w:p w14:paraId="7CEBDD81" w14:textId="7F9D9333" w:rsidR="009D2F47" w:rsidRDefault="009D2F47" w:rsidP="00453BD6">
                            <w:pPr>
                              <w:jc w:val="center"/>
                            </w:pPr>
                          </w:p>
                          <w:p w14:paraId="5B24F6C0" w14:textId="341AFAE5" w:rsidR="009D2F47" w:rsidRDefault="009D2F47" w:rsidP="00453BD6">
                            <w:pPr>
                              <w:jc w:val="center"/>
                            </w:pPr>
                          </w:p>
                          <w:p w14:paraId="0A17E030" w14:textId="77777777" w:rsidR="009D2F47" w:rsidRDefault="009D2F47" w:rsidP="00453BD6">
                            <w:pPr>
                              <w:jc w:val="center"/>
                            </w:pPr>
                          </w:p>
                          <w:p w14:paraId="5202724E" w14:textId="4F4E0E46" w:rsidR="008B14EF" w:rsidRDefault="008B14EF" w:rsidP="00453BD6">
                            <w:pPr>
                              <w:jc w:val="center"/>
                            </w:pPr>
                          </w:p>
                          <w:p w14:paraId="00866BC6" w14:textId="3FE14453" w:rsidR="008B14EF" w:rsidRDefault="008B14EF" w:rsidP="00453BD6">
                            <w:pPr>
                              <w:jc w:val="center"/>
                            </w:pPr>
                          </w:p>
                          <w:p w14:paraId="4007033D" w14:textId="77777777" w:rsidR="008B14EF" w:rsidRDefault="008B14EF" w:rsidP="00453B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375950" id="Rektangel 22" o:spid="_x0000_s1028" style="position:absolute;margin-left:-121.85pt;margin-top:-106.7pt;width:785.25pt;height:10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ff/oAIAADAGAAAOAAAAZHJzL2Uyb0RvYy54bWzEVFtP2zAUfp+0/2D5fSTtWmgrUlSBmCYx&#10;QMDEs+vYJJLj49luk+7X79hOU8ZlD9OkvST2uZ/v+HynZ12jyFZYV4Mu6Ogop0RoDmWtnwr6/eHy&#10;04wS55kumQItCroTjp4tP344bc1CjKECVQpLMIh2i9YUtPLeLLLM8Uo0zB2BERqVEmzDPF7tU1Za&#10;1mL0RmXjPD/OWrClscCFcyi9SEq6jPGlFNzfSOmEJ6qgWJuPXxu/6/DNlqds8WSZqWrel8H+ooqG&#10;1RqTDqEumGdkY+tXoZqaW3Ag/RGHJgMpay5iD9jNKH/RzX3FjIi9IDjODDC5fxeWX2/vza1FGFrj&#10;Fg6PoYtO2ib8sT7SRbB2A1ii84SjcD4/GR+fTCnhqBt9zvPxbD4NeGYHf2Od/yKgIeFQUIvjiCix&#10;7ZXzyXRvEtI5UHV5WSsVL+EJiHNlyZbh8BjnQvtRdFeb5huUSY6PIO/HiGIcdhLP9mKsJj6mECnW&#10;9lsSpf9P3tD1BXNVKrbEU49cKCg7jCKe/E6JUKbSd0KSukTwxxGHobHXELmKlSKJp+9CEQOGyBIx&#10;H2InjN+JnYbW2wdXEZdscM7/VFhyHjxiZtB+cG5qDfatAAoH32dO9nuQEjQBJd+tO8SmoJNgGSRr&#10;KHe3llhIS+8Mv6wR9ivm/C2zuOXIB8hc/gY/UkFbUOhPlFRgf74lD/a4fKilpEXWKKj7sWFWUKK+&#10;alzL+WgyCTQTL5PpyRgv9rlm/VyjN8054NseIUcaHo/B3qv9UVpoHpHgViErqpjmmLug3Nv95dwn&#10;NkOK5GK1imZILYb5K31veAgecA4P7qF7ZNb0u+hxj69hzzBs8WIlk23w1LDaeJB13NcDrv0EkJbi&#10;VvUUGnjv+T1aHYh++QsAAP//AwBQSwMEFAAGAAgAAAAhAFR4IHriAAAADwEAAA8AAABkcnMvZG93&#10;bnJldi54bWxMj8FqwzAQRO+F/oPYQi8lkW25jnEsh1LIqVBI0g9QLMUysVZGkhO3X1/51N5m2Mfs&#10;TL2bzUBuyvneIod0nQBR2FrZY8fh67RflUB8ECjFYFFx+FYeds3jQy0qae94ULdj6EgMQV8JDjqE&#10;saLUt1oZ4dd2VBhvF+uMCNG6jkon7jHcDDRLkoIa0WP8oMWo3rVqr8fJcMDRnV7STYGfl9d9In4+&#10;9KTLA+fPT/PbFkhQc/iDYakfq0MTO53thNKTgcMqy9kmsotKWQ5kYVhWxD3nqEqWM6BNTf/vaH4B&#10;AAD//wMAUEsBAi0AFAAGAAgAAAAhALaDOJL+AAAA4QEAABMAAAAAAAAAAAAAAAAAAAAAAFtDb250&#10;ZW50X1R5cGVzXS54bWxQSwECLQAUAAYACAAAACEAOP0h/9YAAACUAQAACwAAAAAAAAAAAAAAAAAv&#10;AQAAX3JlbHMvLnJlbHNQSwECLQAUAAYACAAAACEAJJ33/6ACAAAwBgAADgAAAAAAAAAAAAAAAAAu&#10;AgAAZHJzL2Uyb0RvYy54bWxQSwECLQAUAAYACAAAACEAVHggeuIAAAAPAQAADwAAAAAAAAAAAAAA&#10;AAD6BAAAZHJzL2Rvd25yZXYueG1sUEsFBgAAAAAEAAQA8wAAAAkGAAAAAA==&#10;" fillcolor="#d9e2f3 [660]" strokecolor="#d9e2f3 [660]" strokeweight="1pt">
                <v:stroke dashstyle="dash"/>
                <v:textbox>
                  <w:txbxContent>
                    <w:p w14:paraId="2ABC8F40" w14:textId="1A47F281" w:rsidR="008B14EF" w:rsidRDefault="008B14EF" w:rsidP="00453BD6">
                      <w:pPr>
                        <w:jc w:val="center"/>
                      </w:pPr>
                    </w:p>
                    <w:p w14:paraId="552EFFFA" w14:textId="071EEDBE" w:rsidR="009D2F47" w:rsidRDefault="009D2F47" w:rsidP="00453BD6">
                      <w:pPr>
                        <w:jc w:val="center"/>
                      </w:pPr>
                    </w:p>
                    <w:p w14:paraId="48935648" w14:textId="5761F434" w:rsidR="009D2F47" w:rsidRDefault="009D2F47" w:rsidP="00453BD6">
                      <w:pPr>
                        <w:jc w:val="center"/>
                      </w:pPr>
                    </w:p>
                    <w:p w14:paraId="63E245E1" w14:textId="7A9FC484" w:rsidR="009D2F47" w:rsidRDefault="009D2F47" w:rsidP="00453BD6">
                      <w:pPr>
                        <w:jc w:val="center"/>
                      </w:pPr>
                    </w:p>
                    <w:p w14:paraId="5E42FEDA" w14:textId="4B37D79F" w:rsidR="009D2F47" w:rsidRDefault="009D2F47" w:rsidP="00453BD6">
                      <w:pPr>
                        <w:jc w:val="center"/>
                      </w:pPr>
                    </w:p>
                    <w:p w14:paraId="3857D437" w14:textId="1C751993" w:rsidR="009D2F47" w:rsidRDefault="009D2F47" w:rsidP="00453BD6">
                      <w:pPr>
                        <w:jc w:val="center"/>
                      </w:pPr>
                    </w:p>
                    <w:p w14:paraId="5362DCD7" w14:textId="12BF060A" w:rsidR="009D2F47" w:rsidRDefault="009D2F47" w:rsidP="00453BD6">
                      <w:pPr>
                        <w:jc w:val="center"/>
                      </w:pPr>
                    </w:p>
                    <w:p w14:paraId="4557709E" w14:textId="46884613" w:rsidR="009D2F47" w:rsidRDefault="009D2F47" w:rsidP="00453BD6">
                      <w:pPr>
                        <w:jc w:val="center"/>
                      </w:pPr>
                    </w:p>
                    <w:p w14:paraId="74F51739" w14:textId="7988DB1E" w:rsidR="009D2F47" w:rsidRDefault="009D2F47" w:rsidP="00453BD6">
                      <w:pPr>
                        <w:jc w:val="center"/>
                      </w:pPr>
                    </w:p>
                    <w:p w14:paraId="124B0004" w14:textId="624C6581" w:rsidR="009D2F47" w:rsidRDefault="009D2F47" w:rsidP="00453BD6">
                      <w:pPr>
                        <w:jc w:val="center"/>
                      </w:pPr>
                    </w:p>
                    <w:p w14:paraId="27DEEDB7" w14:textId="2E5255E1" w:rsidR="009D2F47" w:rsidRDefault="009D2F47" w:rsidP="00453BD6">
                      <w:pPr>
                        <w:jc w:val="center"/>
                      </w:pPr>
                    </w:p>
                    <w:p w14:paraId="27B56EC2" w14:textId="7666D008" w:rsidR="009D2F47" w:rsidRDefault="009D2F47" w:rsidP="00453BD6">
                      <w:pPr>
                        <w:jc w:val="center"/>
                      </w:pPr>
                    </w:p>
                    <w:p w14:paraId="6147AEA7" w14:textId="54BDA0B5" w:rsidR="009D2F47" w:rsidRDefault="009D2F47" w:rsidP="00453BD6">
                      <w:pPr>
                        <w:jc w:val="center"/>
                      </w:pPr>
                    </w:p>
                    <w:p w14:paraId="370B3D73" w14:textId="45413793" w:rsidR="009D2F47" w:rsidRDefault="009D2F47" w:rsidP="00453BD6">
                      <w:pPr>
                        <w:jc w:val="center"/>
                      </w:pPr>
                    </w:p>
                    <w:p w14:paraId="71FDD139" w14:textId="31507B35" w:rsidR="009D2F47" w:rsidRDefault="009D2F47" w:rsidP="00453BD6">
                      <w:pPr>
                        <w:jc w:val="center"/>
                      </w:pPr>
                    </w:p>
                    <w:p w14:paraId="779371B3" w14:textId="6E7DCADF" w:rsidR="009D2F47" w:rsidRDefault="009D2F47" w:rsidP="00453BD6">
                      <w:pPr>
                        <w:jc w:val="center"/>
                      </w:pPr>
                    </w:p>
                    <w:p w14:paraId="6ADCCE1C" w14:textId="33DC072D" w:rsidR="009D2F47" w:rsidRDefault="009D2F47" w:rsidP="00453BD6">
                      <w:pPr>
                        <w:jc w:val="center"/>
                      </w:pPr>
                    </w:p>
                    <w:p w14:paraId="1B0C1EB2" w14:textId="3B0241DF" w:rsidR="009D2F47" w:rsidRDefault="009D2F47" w:rsidP="00453BD6">
                      <w:pPr>
                        <w:jc w:val="center"/>
                      </w:pPr>
                    </w:p>
                    <w:p w14:paraId="60A5CC1F" w14:textId="53949F5F" w:rsidR="009D2F47" w:rsidRDefault="009D2F47" w:rsidP="00453BD6">
                      <w:pPr>
                        <w:jc w:val="center"/>
                      </w:pPr>
                    </w:p>
                    <w:p w14:paraId="07B2DEC0" w14:textId="74181A0E" w:rsidR="009D2F47" w:rsidRDefault="009D2F47" w:rsidP="00453BD6">
                      <w:pPr>
                        <w:jc w:val="center"/>
                      </w:pPr>
                    </w:p>
                    <w:p w14:paraId="5BAC6EAA" w14:textId="011E5909" w:rsidR="009D2F47" w:rsidRDefault="009D2F47" w:rsidP="00453BD6">
                      <w:pPr>
                        <w:jc w:val="center"/>
                      </w:pPr>
                    </w:p>
                    <w:p w14:paraId="044A699E" w14:textId="35C2807B" w:rsidR="009D2F47" w:rsidRDefault="009D2F47" w:rsidP="00453BD6">
                      <w:pPr>
                        <w:jc w:val="center"/>
                      </w:pPr>
                    </w:p>
                    <w:p w14:paraId="01C7C8DC" w14:textId="68714FCD" w:rsidR="009D2F47" w:rsidRDefault="009D2F47" w:rsidP="00453BD6">
                      <w:pPr>
                        <w:jc w:val="center"/>
                      </w:pPr>
                    </w:p>
                    <w:p w14:paraId="5E0F47EF" w14:textId="0B479237" w:rsidR="009D2F47" w:rsidRDefault="009D2F47" w:rsidP="00453BD6">
                      <w:pPr>
                        <w:jc w:val="center"/>
                      </w:pPr>
                    </w:p>
                    <w:p w14:paraId="53C0FB28" w14:textId="2D7009B2" w:rsidR="009D2F47" w:rsidRDefault="009D2F47" w:rsidP="00453BD6">
                      <w:pPr>
                        <w:jc w:val="center"/>
                      </w:pPr>
                    </w:p>
                    <w:p w14:paraId="3E30B52D" w14:textId="6DA34C12" w:rsidR="009D2F47" w:rsidRDefault="009D2F47" w:rsidP="00453BD6">
                      <w:pPr>
                        <w:jc w:val="center"/>
                      </w:pPr>
                    </w:p>
                    <w:p w14:paraId="2CAA4EBE" w14:textId="1C9BA0C6" w:rsidR="009D2F47" w:rsidRDefault="009D2F47" w:rsidP="00453BD6">
                      <w:pPr>
                        <w:jc w:val="center"/>
                      </w:pPr>
                    </w:p>
                    <w:p w14:paraId="197385ED" w14:textId="7FE59F33" w:rsidR="009D2F47" w:rsidRDefault="009D2F47" w:rsidP="00453BD6">
                      <w:pPr>
                        <w:jc w:val="center"/>
                      </w:pPr>
                    </w:p>
                    <w:p w14:paraId="27195A05" w14:textId="129F3A46" w:rsidR="009D2F47" w:rsidRDefault="009D2F47" w:rsidP="00453BD6">
                      <w:pPr>
                        <w:jc w:val="center"/>
                      </w:pPr>
                    </w:p>
                    <w:p w14:paraId="018B5BB6" w14:textId="5A4A0525" w:rsidR="009D2F47" w:rsidRDefault="009D2F47" w:rsidP="00453BD6">
                      <w:pPr>
                        <w:jc w:val="center"/>
                      </w:pPr>
                    </w:p>
                    <w:p w14:paraId="64B446D7" w14:textId="730E88B5" w:rsidR="009D2F47" w:rsidRDefault="009D2F47" w:rsidP="00453BD6">
                      <w:pPr>
                        <w:jc w:val="center"/>
                      </w:pPr>
                    </w:p>
                    <w:p w14:paraId="0F9F8975" w14:textId="76691129" w:rsidR="009D2F47" w:rsidRDefault="009D2F47" w:rsidP="00453BD6">
                      <w:pPr>
                        <w:jc w:val="center"/>
                      </w:pPr>
                    </w:p>
                    <w:p w14:paraId="37C452EC" w14:textId="01ADF97C" w:rsidR="009D2F47" w:rsidRDefault="009D2F47" w:rsidP="00453BD6">
                      <w:pPr>
                        <w:jc w:val="center"/>
                      </w:pPr>
                    </w:p>
                    <w:p w14:paraId="0A48C40C" w14:textId="2495A41B" w:rsidR="009D2F47" w:rsidRDefault="009D2F47" w:rsidP="00453BD6">
                      <w:pPr>
                        <w:jc w:val="center"/>
                      </w:pPr>
                    </w:p>
                    <w:p w14:paraId="1BC55C92" w14:textId="7D7CFD2D" w:rsidR="009D2F47" w:rsidRDefault="009D2F47" w:rsidP="00453BD6">
                      <w:pPr>
                        <w:jc w:val="center"/>
                      </w:pPr>
                    </w:p>
                    <w:p w14:paraId="3F09AF61" w14:textId="719A006A" w:rsidR="009D2F47" w:rsidRDefault="009D2F47" w:rsidP="00453BD6">
                      <w:pPr>
                        <w:jc w:val="center"/>
                      </w:pPr>
                    </w:p>
                    <w:p w14:paraId="3C0EDD17" w14:textId="21449B7E" w:rsidR="009D2F47" w:rsidRDefault="009D2F47" w:rsidP="00453BD6">
                      <w:pPr>
                        <w:jc w:val="center"/>
                      </w:pPr>
                    </w:p>
                    <w:p w14:paraId="600DE5F9" w14:textId="103C59F3" w:rsidR="009D2F47" w:rsidRDefault="009D2F47" w:rsidP="00453BD6">
                      <w:pPr>
                        <w:jc w:val="center"/>
                      </w:pPr>
                    </w:p>
                    <w:p w14:paraId="7653869B" w14:textId="7D5FE583" w:rsidR="009D2F47" w:rsidRDefault="009D2F47" w:rsidP="00453BD6">
                      <w:pPr>
                        <w:jc w:val="center"/>
                      </w:pPr>
                    </w:p>
                    <w:p w14:paraId="62F4C082" w14:textId="628A270C" w:rsidR="009D2F47" w:rsidRDefault="009D2F47" w:rsidP="00453BD6">
                      <w:pPr>
                        <w:jc w:val="center"/>
                      </w:pPr>
                    </w:p>
                    <w:p w14:paraId="6908DFCF" w14:textId="147EE9FC" w:rsidR="009D2F47" w:rsidRDefault="009D2F47" w:rsidP="00453BD6">
                      <w:pPr>
                        <w:jc w:val="center"/>
                      </w:pPr>
                    </w:p>
                    <w:p w14:paraId="63E31D98" w14:textId="1AF34123" w:rsidR="009D2F47" w:rsidRDefault="009D2F47" w:rsidP="00453BD6">
                      <w:pPr>
                        <w:jc w:val="center"/>
                      </w:pPr>
                    </w:p>
                    <w:p w14:paraId="0116AB4B" w14:textId="5DB60BF9" w:rsidR="009D2F47" w:rsidRDefault="009D2F47" w:rsidP="00453BD6">
                      <w:pPr>
                        <w:jc w:val="center"/>
                      </w:pPr>
                    </w:p>
                    <w:p w14:paraId="2BF64459" w14:textId="21A8D710" w:rsidR="009D2F47" w:rsidRDefault="009D2F47" w:rsidP="00453BD6">
                      <w:pPr>
                        <w:jc w:val="center"/>
                      </w:pPr>
                    </w:p>
                    <w:p w14:paraId="654F3449" w14:textId="2A95CC8E" w:rsidR="009D2F47" w:rsidRDefault="009D2F47" w:rsidP="00453BD6">
                      <w:pPr>
                        <w:jc w:val="center"/>
                      </w:pPr>
                    </w:p>
                    <w:p w14:paraId="4FD53CFA" w14:textId="4291110C" w:rsidR="009D2F47" w:rsidRDefault="009D2F47" w:rsidP="00453BD6">
                      <w:pPr>
                        <w:jc w:val="center"/>
                      </w:pPr>
                    </w:p>
                    <w:p w14:paraId="5247C51C" w14:textId="2661B584" w:rsidR="009D2F47" w:rsidRDefault="009D2F47" w:rsidP="00453BD6">
                      <w:pPr>
                        <w:jc w:val="center"/>
                      </w:pPr>
                    </w:p>
                    <w:p w14:paraId="0D7D437A" w14:textId="19924D7B" w:rsidR="009D2F47" w:rsidRDefault="009D2F47" w:rsidP="00453BD6">
                      <w:pPr>
                        <w:jc w:val="center"/>
                      </w:pPr>
                    </w:p>
                    <w:p w14:paraId="1CB316F7" w14:textId="1D84CCD0" w:rsidR="009D2F47" w:rsidRDefault="009D2F47" w:rsidP="00453BD6">
                      <w:pPr>
                        <w:jc w:val="center"/>
                      </w:pPr>
                    </w:p>
                    <w:p w14:paraId="0AB1FB31" w14:textId="68FE400B" w:rsidR="009D2F47" w:rsidRDefault="009D2F47" w:rsidP="00453BD6">
                      <w:pPr>
                        <w:jc w:val="center"/>
                      </w:pPr>
                    </w:p>
                    <w:p w14:paraId="7CEBDD81" w14:textId="7F9D9333" w:rsidR="009D2F47" w:rsidRDefault="009D2F47" w:rsidP="00453BD6">
                      <w:pPr>
                        <w:jc w:val="center"/>
                      </w:pPr>
                    </w:p>
                    <w:p w14:paraId="5B24F6C0" w14:textId="341AFAE5" w:rsidR="009D2F47" w:rsidRDefault="009D2F47" w:rsidP="00453BD6">
                      <w:pPr>
                        <w:jc w:val="center"/>
                      </w:pPr>
                    </w:p>
                    <w:p w14:paraId="0A17E030" w14:textId="77777777" w:rsidR="009D2F47" w:rsidRDefault="009D2F47" w:rsidP="00453BD6">
                      <w:pPr>
                        <w:jc w:val="center"/>
                      </w:pPr>
                    </w:p>
                    <w:p w14:paraId="5202724E" w14:textId="4F4E0E46" w:rsidR="008B14EF" w:rsidRDefault="008B14EF" w:rsidP="00453BD6">
                      <w:pPr>
                        <w:jc w:val="center"/>
                      </w:pPr>
                    </w:p>
                    <w:p w14:paraId="00866BC6" w14:textId="3FE14453" w:rsidR="008B14EF" w:rsidRDefault="008B14EF" w:rsidP="00453BD6">
                      <w:pPr>
                        <w:jc w:val="center"/>
                      </w:pPr>
                    </w:p>
                    <w:p w14:paraId="4007033D" w14:textId="77777777" w:rsidR="008B14EF" w:rsidRDefault="008B14EF" w:rsidP="00453BD6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FD18C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82327C" wp14:editId="02F91E26">
                <wp:simplePos x="0" y="0"/>
                <wp:positionH relativeFrom="margin">
                  <wp:posOffset>2052711</wp:posOffset>
                </wp:positionH>
                <wp:positionV relativeFrom="paragraph">
                  <wp:posOffset>-2600672</wp:posOffset>
                </wp:positionV>
                <wp:extent cx="4274288" cy="520995"/>
                <wp:effectExtent l="0" t="0" r="12065" b="12700"/>
                <wp:wrapNone/>
                <wp:docPr id="25" name="Tekstfel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88" cy="5209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23ACE01D" w14:textId="77777777" w:rsidR="00FD18C1" w:rsidRDefault="00FD18C1" w:rsidP="00FD18C1">
                            <w:pPr>
                              <w:spacing w:after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V</w:t>
                            </w:r>
                            <w:r w:rsidRPr="006E4E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ision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en</w:t>
                            </w:r>
                            <w:r w:rsidRPr="006E4E7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er målet for fremtiden, og beskriver det ønskede scenarie for Albertslund Kommune. Visionen er det overordnede pejlemærke for styringen af kommunen: </w:t>
                            </w:r>
                          </w:p>
                          <w:p w14:paraId="3A1E8291" w14:textId="77777777" w:rsidR="00FD18C1" w:rsidRPr="007F70F9" w:rsidRDefault="00FD18C1" w:rsidP="00FD18C1">
                            <w:pPr>
                              <w:spacing w:after="0"/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F70F9">
                              <w:rPr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at være den bæredygtige by for børnene, det grønne og fællesskaber.</w:t>
                            </w:r>
                          </w:p>
                          <w:p w14:paraId="3F83B9D6" w14:textId="77777777" w:rsidR="00FD18C1" w:rsidRPr="00744364" w:rsidRDefault="00FD18C1" w:rsidP="00FD18C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2327C" id="Tekstfelt 25" o:spid="_x0000_s1029" type="#_x0000_t202" style="position:absolute;margin-left:161.65pt;margin-top:-204.8pt;width:336.55pt;height:4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Y1VAIAAAEFAAAOAAAAZHJzL2Uyb0RvYy54bWy0VN9v2jAQfp+0/8Hy+0jIgJaIUDEqpkms&#10;rUSnPhvHIZEcn2cbEvbX7+wQoO2epo0Hc74734/vvsvsrq0lOQhjK1AZHQ5iSoTikFdql9Efz6tP&#10;t5RYx1TOJCiR0aOw9G7+8cOs0alIoASZC0MwiLJpozNaOqfTKLK8FDWzA9BCobEAUzOHV7OLcsMa&#10;jF7LKInjSdSAybUBLqxF7X1npPMQvygEd49FYYUjMqNYmwunCefWn9F8xtKdYbqs+KkM9hdV1KxS&#10;mPQc6p45RvameheqrrgBC4UbcKgjKIqKi9ADdjOM33SzKZkWoRcEx+ozTPbfheUPh41+MsS1X6DF&#10;AXpAGm1Ti0rfT1uY2v9jpQTtCOHxDJtoHeGoHCU3o+QWB83RNk7i6XTsw0SX19pY91VATbyQUYNj&#10;CWixw9q6zrV38cksyCpfVVKGi6eCWEpDDgyHyDgXyg3Dc7mvv0Pe6Ucx/rpxohqH3qknvRqrCaTy&#10;kUJtr5JIRZqMTj6P4xD4le387P8VgMVJhVVdkPeSa7ctqXLEtJ/KFvIjDstAx2Or+apCRNfMuidm&#10;kLg4H1xG94hHIQFbgpNESQnm15/03h/5hFZKGlyEjNqfe2YEJfKbQqZNh6OR35xwGY1vEryYa8v2&#10;2qL29RJwTENce82D6P2d7MXCQP2CO7vwWdHEFMfcGXW9uHTdeuLOc7FYBCfcFc3cWm0096E9LTxf&#10;ntsXZvSJVA7p+AD9yrD0Dbc6X/9SwWLvoKgC8TzOHaon+HHPAj1O3wS/yNf34HX5cs1/AwAA//8D&#10;AFBLAwQUAAYACAAAACEAq06XCOQAAAANAQAADwAAAGRycy9kb3ducmV2LnhtbEyPwU6DQBCG7ya+&#10;w2ZMvJh2ERoUZGmMCSc1pK0aj1NYgcjOIrul1Kd3POlxZr78/zfZeja9mPToOksKrpcBCE2VrTtq&#10;FLzsisUtCOeRauwtaQUn7WCdn59lmNb2SBs9bX0jOIRcigpa74dUSle12qBb2kET3z7saNDzODay&#10;HvHI4aaXYRDE0mBH3NDioB9aXX1uD4ZL3nZXX8/uZB+L902B309l+TqVSl1ezPd3ILye/R8Mv/qs&#10;Djk77e2Baid6BVEYRYwqWKyCJAbBSJLEKxB7XkXhTQwyz+T/L/IfAAAA//8DAFBLAQItABQABgAI&#10;AAAAIQC2gziS/gAAAOEBAAATAAAAAAAAAAAAAAAAAAAAAABbQ29udGVudF9UeXBlc10ueG1sUEsB&#10;Ai0AFAAGAAgAAAAhADj9If/WAAAAlAEAAAsAAAAAAAAAAAAAAAAALwEAAF9yZWxzLy5yZWxzUEsB&#10;Ai0AFAAGAAgAAAAhAAAZFjVUAgAAAQUAAA4AAAAAAAAAAAAAAAAALgIAAGRycy9lMm9Eb2MueG1s&#10;UEsBAi0AFAAGAAgAAAAhAKtOlwjkAAAADQEAAA8AAAAAAAAAAAAAAAAArgQAAGRycy9kb3ducmV2&#10;LnhtbFBLBQYAAAAABAAEAPMAAAC/BQAAAAA=&#10;" fillcolor="#b4c6e7 [1300]" strokecolor="#b4c6e7 [1300]" strokeweight=".5pt">
                <v:textbox>
                  <w:txbxContent>
                    <w:p w14:paraId="23ACE01D" w14:textId="77777777" w:rsidR="00FD18C1" w:rsidRDefault="00FD18C1" w:rsidP="00FD18C1">
                      <w:pPr>
                        <w:spacing w:after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V</w:t>
                      </w:r>
                      <w:r w:rsidRPr="006E4E73">
                        <w:rPr>
                          <w:color w:val="000000" w:themeColor="text1"/>
                          <w:sz w:val="18"/>
                          <w:szCs w:val="18"/>
                        </w:rPr>
                        <w:t>ision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en</w:t>
                      </w:r>
                      <w:r w:rsidRPr="006E4E73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er målet for fremtiden, og beskriver det ønskede scenarie for Albertslund Kommune. Visionen er det overordnede pejlemærke for styringen af kommunen: </w:t>
                      </w:r>
                    </w:p>
                    <w:p w14:paraId="3A1E8291" w14:textId="77777777" w:rsidR="00FD18C1" w:rsidRPr="007F70F9" w:rsidRDefault="00FD18C1" w:rsidP="00FD18C1">
                      <w:pPr>
                        <w:spacing w:after="0"/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7F70F9">
                        <w:rPr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at være den bæredygtige by for børnene, det grønne og fællesskaber.</w:t>
                      </w:r>
                    </w:p>
                    <w:p w14:paraId="3F83B9D6" w14:textId="77777777" w:rsidR="00FD18C1" w:rsidRPr="00744364" w:rsidRDefault="00FD18C1" w:rsidP="00FD18C1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8C1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6071D" wp14:editId="2A06394D">
                <wp:simplePos x="0" y="0"/>
                <wp:positionH relativeFrom="margin">
                  <wp:posOffset>2174240</wp:posOffset>
                </wp:positionH>
                <wp:positionV relativeFrom="paragraph">
                  <wp:posOffset>-2614930</wp:posOffset>
                </wp:positionV>
                <wp:extent cx="1084521" cy="287020"/>
                <wp:effectExtent l="0" t="0" r="20955" b="17780"/>
                <wp:wrapNone/>
                <wp:docPr id="76" name="Tekstfel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521" cy="2870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3B7D1352" w14:textId="77777777" w:rsidR="00FD18C1" w:rsidRPr="00744364" w:rsidRDefault="00FD18C1" w:rsidP="00FD18C1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MÅLSÆTNING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6071D" id="Tekstfelt 76" o:spid="_x0000_s1030" type="#_x0000_t202" style="position:absolute;margin-left:171.2pt;margin-top:-205.9pt;width:85.4pt;height:22.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4JVAIAAAEFAAAOAAAAZHJzL2Uyb0RvYy54bWy0VN9v2jAQfp+0/8Hy+0hgQFlEqBgV06Su&#10;rUSnPhvHIZFsn2cbEvbX7+wQoN2epo0Hc74734/vvsv8tlWSHIR1NeicDgcpJUJzKGq9y+n35/WH&#10;GSXOM10wCVrk9CgcvV28fzdvTCZGUIEshCUYRLusMTmtvDdZkjheCcXcAIzQaCzBKubxandJYVmD&#10;0ZVMRmk6TRqwhbHAhXOoveuMdBHjl6Xg/rEsnfBE5hRr8/G08dyGM1nMWbazzFQ1P5XB/qIKxWqN&#10;Sc+h7phnZG/r30KpmltwUPoBB5VAWdZcxB6wm2H6pptNxYyIvSA4zpxhcv8uLH84bMyTJb79DC0O&#10;MADSGJc5VIZ+2tKq8I+VErQjhMczbKL1hIdH6Ww8GQ0p4WgbzW7SUcQ1ubw21vkvAhQJQk4tjiWi&#10;xQ73zmNGdO1dQjIHsi7WtZTxEqggVtKSA8MhMs6F9sP4XO7VNyg6/TjFXzdOVOPQO/W0V2OKSKoQ&#10;KSZ8lURq0uR0+nGSxsCvbOdn/68ALE5qrOqCfJB8u21JXWBd/VS2UBxxWBY6HjvD1zUies+cf2IW&#10;iYvzwWX0j3iUErAlOEmUVGB//kkf/JFPaKWkwUXIqfuxZ1ZQIr9qZNqn4XgcNidexpMbHC6x15bt&#10;tUXv1QpwTMgGrC6Kwd/LXiwtqBfc2WXIiiamOebOqe/Fle/WE3eei+UyOuGuGObv9cbwEDrQIvDl&#10;uX1h1pxI5ZGOD9CvDMvecKvzDS81LPceyjoSL+DcoXqCH/cs0uP0TQiLfH2PXpcv1+IXAAAA//8D&#10;AFBLAwQUAAYACAAAACEAJmgNzeMAAAANAQAADwAAAGRycy9kb3ducmV2LnhtbEyPy07DMBBF90j8&#10;gzVIbFDrvIhQiFMhpKwARW1pxXIamyQitkPspilf32EFy7lzdB/5atY9m9ToOmsEhMsAmDK1lZ1p&#10;BLxvy8UDMOfRSOytUQLOysGquL7KMZP2ZNZq2viGkYlxGQpovR8yzl3dKo1uaQdl6PdpR42ezrHh&#10;csQTmeueR0GQco2doYQWB/Xcqvprc9QUst/efb+5s30pP9Yl/rxW1W6qhLi9mZ8egXk1+z8YfutT&#10;dSio08EejXSsFxAnUUKogEUShjSCkPswjoAdSIrTNAVe5Pz/iuICAAD//wMAUEsBAi0AFAAGAAgA&#10;AAAhALaDOJL+AAAA4QEAABMAAAAAAAAAAAAAAAAAAAAAAFtDb250ZW50X1R5cGVzXS54bWxQSwEC&#10;LQAUAAYACAAAACEAOP0h/9YAAACUAQAACwAAAAAAAAAAAAAAAAAvAQAAX3JlbHMvLnJlbHNQSwEC&#10;LQAUAAYACAAAACEASmgOCVQCAAABBQAADgAAAAAAAAAAAAAAAAAuAgAAZHJzL2Uyb0RvYy54bWxQ&#10;SwECLQAUAAYACAAAACEAJmgNzeMAAAANAQAADwAAAAAAAAAAAAAAAACuBAAAZHJzL2Rvd25yZXYu&#10;eG1sUEsFBgAAAAAEAAQA8wAAAL4FAAAAAA==&#10;" fillcolor="#b4c6e7 [1300]" strokecolor="#b4c6e7 [1300]" strokeweight=".5pt">
                <v:textbox>
                  <w:txbxContent>
                    <w:p w14:paraId="3B7D1352" w14:textId="77777777" w:rsidR="00FD18C1" w:rsidRPr="00744364" w:rsidRDefault="00FD18C1" w:rsidP="00FD18C1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MÅLSÆTNING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D18C1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2593DE" wp14:editId="4BD0F9DE">
                <wp:simplePos x="0" y="0"/>
                <wp:positionH relativeFrom="column">
                  <wp:posOffset>2022475</wp:posOffset>
                </wp:positionH>
                <wp:positionV relativeFrom="paragraph">
                  <wp:posOffset>-2461895</wp:posOffset>
                </wp:positionV>
                <wp:extent cx="447040" cy="446405"/>
                <wp:effectExtent l="0" t="0" r="10160" b="1079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F6D6EC" id="Ellipse 10" o:spid="_x0000_s1026" style="position:absolute;margin-left:159.25pt;margin-top:-193.85pt;width:35.2pt;height:35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G95zUriAAAADQEAAA8AAABkcnMvZG93bnJldi54bWxMj8FO&#10;hDAQhu8mvkMzJt52C7JKFykbY0KiJnsQ8d6FEZqlU0LLLvr0dk96nJkv/3x/vlvMwE44OW1JQryO&#10;gCE1ttXUSag/ypUA5ryiVg2WUMI3OtgV11e5ylp7pnc8Vb5jIYRcpiT03o8Z567p0Si3tiNSuH3Z&#10;ySgfxqnj7aTOIdwM/C6KHrhRmsKHXo343GNzrGYj4eelrLWft5WI6rfjfvNaWq4/pby9WZ4egXlc&#10;/B8MF/2gDkVwOtiZWscGCUks7gMqYZWINAUWkESILbDDZRWnG+BFzv+3KH4BAAD//wMAUEsBAi0A&#10;FAAGAAgAAAAhALaDOJL+AAAA4QEAABMAAAAAAAAAAAAAAAAAAAAAAFtDb250ZW50X1R5cGVzXS54&#10;bWxQSwECLQAUAAYACAAAACEAOP0h/9YAAACUAQAACwAAAAAAAAAAAAAAAAAvAQAAX3JlbHMvLnJl&#10;bHNQSwECLQAUAAYACAAAACEAAbT1OVsCAAAVBQAADgAAAAAAAAAAAAAAAAAuAgAAZHJzL2Uyb0Rv&#10;Yy54bWxQSwECLQAUAAYACAAAACEAb3nNSuIAAAANAQAADwAAAAAAAAAAAAAAAAC1BAAAZHJzL2Rv&#10;d25yZXYueG1sUEsFBgAAAAAEAAQA8wAAAMQ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32A3A282" w14:textId="070A7BFE" w:rsidR="003F7325" w:rsidRPr="00FD18C1" w:rsidRDefault="00856428" w:rsidP="00FD18C1"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92506D" wp14:editId="38436F9A">
                <wp:simplePos x="0" y="0"/>
                <wp:positionH relativeFrom="margin">
                  <wp:posOffset>-10795</wp:posOffset>
                </wp:positionH>
                <wp:positionV relativeFrom="paragraph">
                  <wp:posOffset>1255840</wp:posOffset>
                </wp:positionV>
                <wp:extent cx="1077595" cy="340995"/>
                <wp:effectExtent l="0" t="0" r="0" b="1905"/>
                <wp:wrapNone/>
                <wp:docPr id="50" name="Tekstfel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75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33704" w14:textId="5837CB7C" w:rsidR="000F51C1" w:rsidRPr="001E63B9" w:rsidRDefault="000F51C1" w:rsidP="000F51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UDFORDRING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2506D" id="Tekstfelt 50" o:spid="_x0000_s1031" type="#_x0000_t202" style="position:absolute;margin-left:-.85pt;margin-top:98.9pt;width:84.8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zDxGwIAADQEAAAOAAAAZHJzL2Uyb0RvYy54bWysU01vGyEQvVfqf0Dc6107dhKvvI7cRK4q&#10;WUkkp8oZs+BdCRgK2Lvur+/A+ktpT1UvMDDDfLz3mD10WpG9cL4BU9LhIKdEGA5VY7Yl/fG2/HJP&#10;iQ/MVEyBESU9CE8f5p8/zVpbiBHUoCrhCCYxvmhtSesQbJFlntdCMz8AKww6JTjNAh7dNqscazG7&#10;Vtkoz2+zFlxlHXDhPd4+9U46T/mlFDy8SOlFIKqk2FtIq0vrJq7ZfMaKrWO2bvixDfYPXWjWGCx6&#10;TvXEAiM71/yRSjfcgQcZBhx0BlI2XKQZcJph/mGadc2sSLMgON6eYfL/Ly1/3q/tqyOh+wodEhgB&#10;aa0vPF7GeTrpdNyxU4J+hPBwhk10gfD4KL+7m0wnlHD03YzzKdqYJru8ts6HbwI0iUZJHdKS0GL7&#10;lQ996CkkFjOwbJRK1ChD2pLe3kzy9ODsweTKYI1Lr9EK3aYjTYUt3Z8G2UB1wPkc9NR7y5cNNrFi&#10;Prwyh1zjSKjf8IKLVIDF4GhRUoP79bf7GI8UoJeSFrVTUv9zx5ygRH03SM50OB5HsaXDeHI3woO7&#10;9myuPWanHwHlOcSfYnkyY3xQJ1M60O8o80Wsii5mONYuaTiZj6FXNH4TLhaLFITysiyszNrymDrC&#10;GiF+696Zs0ceAjL4DCeVseIDHX1sT8hiF0A2iasIdI/qEX+UZmL7+I2i9q/PKery2ee/AQAA//8D&#10;AFBLAwQUAAYACAAAACEA63Iaf+EAAAAKAQAADwAAAGRycy9kb3ducmV2LnhtbEyPwW7CMAyG75P2&#10;DpGRdoO0lQpd1xShSmjStB1gXHZLm9BWJE7XBOj29DOncbT96ff3F+vJGnbRo+8dCogXETCNjVM9&#10;tgIOn9t5BswHiUoah1rAj/awLh8fCpkrd8WdvuxDyygEfS4FdCEMOee+6bSVfuEGjXQ7utHKQOPY&#10;cjXKK4Vbw5MoWnIre6QPnRx01enmtD9bAW/V9kPu6sRmv6Z6fT9uhu/DVyrE02zavAALegr/MNz0&#10;SR1KcqrdGZVnRsA8XhFJ++cVVbgBy4zK1QKSNE6BlwW/r1D+AQAA//8DAFBLAQItABQABgAIAAAA&#10;IQC2gziS/gAAAOEBAAATAAAAAAAAAAAAAAAAAAAAAABbQ29udGVudF9UeXBlc10ueG1sUEsBAi0A&#10;FAAGAAgAAAAhADj9If/WAAAAlAEAAAsAAAAAAAAAAAAAAAAALwEAAF9yZWxzLy5yZWxzUEsBAi0A&#10;FAAGAAgAAAAhAOuzMPEbAgAANAQAAA4AAAAAAAAAAAAAAAAALgIAAGRycy9lMm9Eb2MueG1sUEsB&#10;Ai0AFAAGAAgAAAAhAOtyGn/hAAAACgEAAA8AAAAAAAAAAAAAAAAAdQQAAGRycy9kb3ducmV2Lnht&#10;bFBLBQYAAAAABAAEAPMAAACDBQAAAAA=&#10;" filled="f" stroked="f" strokeweight=".5pt">
                <v:textbox>
                  <w:txbxContent>
                    <w:p w14:paraId="4AF33704" w14:textId="5837CB7C" w:rsidR="000F51C1" w:rsidRPr="001E63B9" w:rsidRDefault="000F51C1" w:rsidP="000F51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UDFORDRING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E3C079" wp14:editId="0B269BB0">
                <wp:simplePos x="0" y="0"/>
                <wp:positionH relativeFrom="margin">
                  <wp:posOffset>3175</wp:posOffset>
                </wp:positionH>
                <wp:positionV relativeFrom="paragraph">
                  <wp:posOffset>67120</wp:posOffset>
                </wp:positionV>
                <wp:extent cx="695325" cy="287020"/>
                <wp:effectExtent l="0" t="0" r="0" b="0"/>
                <wp:wrapNone/>
                <wp:docPr id="74" name="Tekstfel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799DC" w14:textId="77777777" w:rsidR="00FD18C1" w:rsidRPr="001E63B9" w:rsidRDefault="00FD18C1" w:rsidP="00FD18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E63B9">
                              <w:rPr>
                                <w:b/>
                                <w:bCs/>
                                <w:color w:val="000000" w:themeColor="text1"/>
                              </w:rPr>
                              <w:t>POLITIK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3C079" id="Tekstfelt 74" o:spid="_x0000_s1032" type="#_x0000_t202" style="position:absolute;margin-left:.25pt;margin-top:5.3pt;width:54.75pt;height:22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Z8aGgIAADMEAAAOAAAAZHJzL2Uyb0RvYy54bWysU9tuGyEQfa/Uf0C817t27FxWXkduIleV&#10;oiSSU+UZs+BFAoYC9q779R3wVWmfqr6wszPDXM45TO97o8lW+KDA1nQ4KCkRlkOj7LqmP94WX24p&#10;CZHZhmmwoqY7Eej97POnaecqMYIWdCM8wSI2VJ2raRujq4oi8FYYFgbghMWgBG9YxF+/LhrPOqxu&#10;dDEqy+uiA984D1yEgN7HfZDOcn0pBY8vUgYRia4pzhbz6fO5Smcxm7Jq7ZlrFT+Mwf5hCsOUxaan&#10;Uo8sMrLx6o9SRnEPAWQccDAFSKm4yDvgNsPywzbLljmRd0FwgjvBFP5fWf68XbpXT2L/FXokMAHS&#10;uVAFdKZ9eulN+uKkBOMI4e4Em+gj4ei8vptcjSaUcAyNbm/KUYa1OF92PsRvAgxJRk09spLBYtun&#10;ELEhph5TUi8LC6V1ZkZb0mGDq0mZL5wieENbvHgeNVmxX/VENThFniC5VtDscD0Pe+aD4wuFQzyx&#10;EF+ZR6pxI5RvfMFDasBmcLAoacH/+ps/5SMDGKWkQ+nUNPzcMC8o0d8tcnM3HI+T1vLPeHKD0xB/&#10;GVldRuzGPACqc4gPxfFspvyoj6b0YN5R5fPUFUPMcuxd03g0H+Je0PhKuJjPcxKqy7H4ZJeOp9IJ&#10;1gTxW//OvDvwEJHAZziKjFUf6Njn7gmZbyJIlbk6o3rAH5WZKTy8oiT9y/+cdX7rs98AAAD//wMA&#10;UEsDBBQABgAIAAAAIQDTPk+S3AAAAAYBAAAPAAAAZHJzL2Rvd25yZXYueG1sTI/BasMwEETvhfyD&#10;2EBvjZSAg3Eth2AIhdIekuaS29ra2KaW5FpK4vbruzm1x50ZZt/km8n24kpj6LzTsFwoEORqbzrX&#10;aDh+7J5SECGiM9h7Rxq+KcCmmD3kmBl/c3u6HmIjuMSFDDW0MQ6ZlKFuyWJY+IEce2c/Wox8jo00&#10;I9643PZypdRaWuwcf2hxoLKl+vNwsRpey9077quVTX/68uXtvB2+jqdE68f5tH0GEWmKf2G44zM6&#10;FMxU+YszQfQaEs6xqtYg7u5S8bKK5SQFWeTyP37xCwAA//8DAFBLAQItABQABgAIAAAAIQC2gziS&#10;/gAAAOEBAAATAAAAAAAAAAAAAAAAAAAAAABbQ29udGVudF9UeXBlc10ueG1sUEsBAi0AFAAGAAgA&#10;AAAhADj9If/WAAAAlAEAAAsAAAAAAAAAAAAAAAAALwEAAF9yZWxzLy5yZWxzUEsBAi0AFAAGAAgA&#10;AAAhADgpnxoaAgAAMwQAAA4AAAAAAAAAAAAAAAAALgIAAGRycy9lMm9Eb2MueG1sUEsBAi0AFAAG&#10;AAgAAAAhANM+T5LcAAAABgEAAA8AAAAAAAAAAAAAAAAAdAQAAGRycy9kb3ducmV2LnhtbFBLBQYA&#10;AAAABAAEAPMAAAB9BQAAAAA=&#10;" filled="f" stroked="f" strokeweight=".5pt">
                <v:textbox>
                  <w:txbxContent>
                    <w:p w14:paraId="767799DC" w14:textId="77777777" w:rsidR="00FD18C1" w:rsidRPr="001E63B9" w:rsidRDefault="00FD18C1" w:rsidP="00FD18C1">
                      <w:pPr>
                        <w:rPr>
                          <w:color w:val="000000" w:themeColor="text1"/>
                        </w:rPr>
                      </w:pPr>
                      <w:r w:rsidRPr="001E63B9">
                        <w:rPr>
                          <w:b/>
                          <w:bCs/>
                          <w:color w:val="000000" w:themeColor="text1"/>
                        </w:rPr>
                        <w:t>POLITIK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C4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54B934" wp14:editId="2075C016">
                <wp:simplePos x="0" y="0"/>
                <wp:positionH relativeFrom="margin">
                  <wp:posOffset>-20320</wp:posOffset>
                </wp:positionH>
                <wp:positionV relativeFrom="paragraph">
                  <wp:posOffset>2461705</wp:posOffset>
                </wp:positionV>
                <wp:extent cx="1029335" cy="287020"/>
                <wp:effectExtent l="0" t="0" r="0" b="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33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753DF" w14:textId="77777777" w:rsidR="00FD18C1" w:rsidRPr="001E63B9" w:rsidRDefault="00FD18C1" w:rsidP="00FD18C1">
                            <w:pPr>
                              <w:rPr>
                                <w:color w:val="000000" w:themeColor="text1"/>
                              </w:rPr>
                            </w:pPr>
                            <w:r w:rsidRPr="001E63B9">
                              <w:rPr>
                                <w:b/>
                                <w:bCs/>
                                <w:color w:val="000000" w:themeColor="text1"/>
                              </w:rPr>
                              <w:t>MÅLSÆTNING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B934" id="Tekstfelt 13" o:spid="_x0000_s1033" type="#_x0000_t202" style="position:absolute;margin-left:-1.6pt;margin-top:193.85pt;width:81.05pt;height:22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sWGgIAADMEAAAOAAAAZHJzL2Uyb0RvYy54bWysU1tv2yAUfp+0/4B4X+zc2tSKU2WtMk2q&#10;2krp1GeCIUbCHAYkdvbrd8C5qdvTtBd88Ll/38f8vms02QvnFZiSDgc5JcJwqJTZlvTH2+rLjBIf&#10;mKmYBiNKehCe3i8+f5q3thAjqEFXwhEsYnzR2pLWIdgiyzyvRcP8AKww6JTgGhbw6rZZ5ViL1Rud&#10;jfL8JmvBVdYBF97j38feSRepvpSChxcpvQhElxRnC+l06dzEM1vMWbF1zNaKH8dg/zBFw5TBpudS&#10;jywwsnPqj1KN4g48yDDg0GQgpeIi7YDbDPMP26xrZkXaBcHx9gyT/39l+fN+bV8dCd1X6JDACEhr&#10;feHxZ9ynk66JX5yUoB8hPJxhE10gPCblo7vxeEoJR99odpuPEq7ZJds6H74JaEg0SuqQloQW2z/5&#10;gB0x9BQSmxlYKa0TNdqQtqQ342meEs4ezNAGEy+zRit0m46oqqSz0x4bqA64noOeeW/5SuEMT8yH&#10;V+aQatwI5Rte8JAasBccLUpqcL/+9j/GIwPopaRF6ZTU/9wxJyjR3w1yczecTKLW0mUyvUU4iLv2&#10;bK49Ztc8AKpziA/F8mTG+KBPpnTQvKPKl7Erupjh2Luk4WQ+hF7Q+Eq4WC5TEKrLsvBk1pbH0hHV&#10;iPBb986cPdIQkMBnOImMFR/Y6GN7Ppa7AFIlqiLOPapH+FGZicHjK4rSv76nqMtbX/wGAAD//wMA&#10;UEsDBBQABgAIAAAAIQB+SIRW4gAAAAoBAAAPAAAAZHJzL2Rvd25yZXYueG1sTI9NT8JAFEX3Jv6H&#10;yTNxB1NbkVL6SkgTYmJkAbJxN+082ob5qJ0Bqr/eYaXLl3ty73n5atSKXWhwnTUIT9MIGJnays40&#10;CIePzSQF5rwwUihrCOGbHKyK+7tcZNJezY4ue9+wUGJcJhBa7/uMc1e3pIWb2p5MyI520MKHc2i4&#10;HMQ1lGvF4yh64Vp0Jiy0oqeypfq0P2uEt3KzFbsq1umPKl/fj+v+6/A5Q3x8GNdLYJ5G/wfDTT+o&#10;QxGcKns20jGFMEniQCIk6XwO7AbM0gWwCuE5iRfAi5z/f6H4BQAA//8DAFBLAQItABQABgAIAAAA&#10;IQC2gziS/gAAAOEBAAATAAAAAAAAAAAAAAAAAAAAAABbQ29udGVudF9UeXBlc10ueG1sUEsBAi0A&#10;FAAGAAgAAAAhADj9If/WAAAAlAEAAAsAAAAAAAAAAAAAAAAALwEAAF9yZWxzLy5yZWxzUEsBAi0A&#10;FAAGAAgAAAAhAMGJGxYaAgAAMwQAAA4AAAAAAAAAAAAAAAAALgIAAGRycy9lMm9Eb2MueG1sUEsB&#10;Ai0AFAAGAAgAAAAhAH5IhFbiAAAACgEAAA8AAAAAAAAAAAAAAAAAdAQAAGRycy9kb3ducmV2Lnht&#10;bFBLBQYAAAAABAAEAPMAAACDBQAAAAA=&#10;" filled="f" stroked="f" strokeweight=".5pt">
                <v:textbox>
                  <w:txbxContent>
                    <w:p w14:paraId="497753DF" w14:textId="77777777" w:rsidR="00FD18C1" w:rsidRPr="001E63B9" w:rsidRDefault="00FD18C1" w:rsidP="00FD18C1">
                      <w:pPr>
                        <w:rPr>
                          <w:color w:val="000000" w:themeColor="text1"/>
                        </w:rPr>
                      </w:pPr>
                      <w:r w:rsidRPr="001E63B9">
                        <w:rPr>
                          <w:b/>
                          <w:bCs/>
                          <w:color w:val="000000" w:themeColor="text1"/>
                        </w:rPr>
                        <w:t>MÅLSÆTNING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C4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3BB21F" wp14:editId="4BCA07AC">
                <wp:simplePos x="0" y="0"/>
                <wp:positionH relativeFrom="margin">
                  <wp:posOffset>-21590</wp:posOffset>
                </wp:positionH>
                <wp:positionV relativeFrom="paragraph">
                  <wp:posOffset>3673920</wp:posOffset>
                </wp:positionV>
                <wp:extent cx="828675" cy="287020"/>
                <wp:effectExtent l="0" t="0" r="0" b="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62D44D" w14:textId="77777777" w:rsidR="00FD18C1" w:rsidRPr="001E63B9" w:rsidRDefault="00FD18C1" w:rsidP="00FD18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MÅLPLAN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BB21F" id="Tekstfelt 15" o:spid="_x0000_s1034" type="#_x0000_t202" style="position:absolute;margin-left:-1.7pt;margin-top:289.3pt;width:65.25pt;height:22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IBMHAIAADIEAAAOAAAAZHJzL2Uyb0RvYy54bWysU9uO2yAQfa/Uf0C8N3bS3NaKs0p3lapS&#10;tLtSdrXPBENsCTMUSOz06ztg56Jtn6q+wMAMcznnsLhva0WOwroKdE6Hg5QSoTkUld7n9O11/WVO&#10;ifNMF0yBFjk9CUfvl58/LRqTiRGUoAphCSbRLmtMTkvvTZYkjpeiZm4ARmh0SrA183i0+6SwrMHs&#10;tUpGaTpNGrCFscCFc3j72DnpMuaXUnD/LKUTnqicYm8+rjauu7AmywXL9paZsuJ9G+wfuqhZpbHo&#10;JdUj84wcbPVHqrriFhxIP+BQJyBlxUWcAacZph+m2ZbMiDgLguPMBSb3/9Lyp+PWvFji22/QIoEB&#10;kMa4zOFlmKeVtg47dkrQjxCeLrCJ1hOOl/PRfDqbUMLRNZrP0lGENbk+Ntb57wJqEoycWmQlgsWO&#10;G+exIIaeQ0ItDetKqciM0qTJ6fTrJI0PLh58oTQ+vLYaLN/uWlIVOb07j7GD4oTTWeiId4avK+xh&#10;w5x/YRaZxoFQvf4ZF6kAa0FvUVKC/fW3+xCPBKCXkgaVk1P388CsoET90EjN3XA8DlKLh/FkhnAQ&#10;e+vZ3Xr0oX4AFOcQ/4nh0QzxXp1NaaF+R5GvQlV0Mc2xdk792XzwnZ7xk3CxWsUgFJdhfqO3hofU&#10;AdWA8Gv7zqzpafDI3xOcNcayD2x0sR0fq4MHWUWqAs4dqj38KMzIYP+JgvJvzzHq+tWXvwEAAP//&#10;AwBQSwMEFAAGAAgAAAAhALp53TXiAAAACgEAAA8AAABkcnMvZG93bnJldi54bWxMj01rwkAURfeF&#10;/ofhCd3pxFhjSPMiEpBCaRdaN929ZMYkOB9pZtS0v77jyi4f93Dvefl61Ipd5OA6axDmswiYNLUV&#10;nWkQDp/baQrMeTKClDUS4Uc6WBePDzllwl7NTl72vmGhxLiMEFrv+4xzV7dSk5vZXpqQHe2gyYdz&#10;aLgY6BrKteJxFCVcU2fCQku9LFtZn/ZnjfBWbj9oV8U6/VXl6/tx038fvpaIT5Nx8wLMy9HfYbjp&#10;B3UoglNlz0Y4phCmi+dAIixXaQLsBsSrObAKIYkXKfAi5/9fKP4AAAD//wMAUEsBAi0AFAAGAAgA&#10;AAAhALaDOJL+AAAA4QEAABMAAAAAAAAAAAAAAAAAAAAAAFtDb250ZW50X1R5cGVzXS54bWxQSwEC&#10;LQAUAAYACAAAACEAOP0h/9YAAACUAQAACwAAAAAAAAAAAAAAAAAvAQAAX3JlbHMvLnJlbHNQSwEC&#10;LQAUAAYACAAAACEAISyATBwCAAAyBAAADgAAAAAAAAAAAAAAAAAuAgAAZHJzL2Uyb0RvYy54bWxQ&#10;SwECLQAUAAYACAAAACEAunndNeIAAAAKAQAADwAAAAAAAAAAAAAAAAB2BAAAZHJzL2Rvd25yZXYu&#10;eG1sUEsFBgAAAAAEAAQA8wAAAIUFAAAAAA==&#10;" filled="f" stroked="f" strokeweight=".5pt">
                <v:textbox>
                  <w:txbxContent>
                    <w:p w14:paraId="7C62D44D" w14:textId="77777777" w:rsidR="00FD18C1" w:rsidRPr="001E63B9" w:rsidRDefault="00FD18C1" w:rsidP="00FD18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MÅLPLAN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C4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400619" wp14:editId="58F1649A">
                <wp:simplePos x="0" y="0"/>
                <wp:positionH relativeFrom="margin">
                  <wp:posOffset>3810</wp:posOffset>
                </wp:positionH>
                <wp:positionV relativeFrom="paragraph">
                  <wp:posOffset>4844225</wp:posOffset>
                </wp:positionV>
                <wp:extent cx="533400" cy="287020"/>
                <wp:effectExtent l="0" t="0" r="0" b="0"/>
                <wp:wrapNone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85485D" w14:textId="77777777" w:rsidR="00FD18C1" w:rsidRPr="001E63B9" w:rsidRDefault="00FD18C1" w:rsidP="00FD18C1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0619" id="Tekstfelt 18" o:spid="_x0000_s1035" type="#_x0000_t202" style="position:absolute;margin-left:.3pt;margin-top:381.45pt;width:42pt;height:22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/ZGQ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Oh5PcvRwdI3ubvNRgjW7PLbOh28CNIlGSR2yksBi+5UP&#10;WBBDTyGxloFlo1RiRhnSlvRmPM3Tg7MHXyiDDy+tRit0m440FY5xnmMD1QHHc9Az7y1fNtjEivnw&#10;yhxSjX2jfMMLLlIBFoOjRUkN7tff7mM8MoBeSlqUTkn9zx1zghL13SA398PJJGotHSbTW8SDuGvP&#10;5tpjdvoRUJ1D/CiWJzPGB3UypQP9jipfxKroYoZj7ZKGk/kYekHjL+FisUhBqC7LwsqsLY+pI6wR&#10;4rfunTl75CEggc9wEhkrPtDRx/aELHYBZJO4ikD3qB7xR2UmCo+/KEr/+pyiLn99/hsAAP//AwBQ&#10;SwMEFAAGAAgAAAAhALW/iYLeAAAABwEAAA8AAABkcnMvZG93bnJldi54bWxMjk9Lw0AQxe+C32EZ&#10;wZvdNGiMMZtSAkUQPbT24m2SnSbB/ROz2zb66R1PenrMe483v3I1WyNONIXBOwXLRQKCXOv14DoF&#10;+7fNTQ4iRHQajXek4IsCrKrLixIL7c9uS6dd7ASPuFCggj7GsZAytD1ZDAs/kuPs4CeLkc+pk3rC&#10;M49bI9MkyaTFwfGHHkeqe2o/dker4LnevOK2SW3+beqnl8N6/Ny/3yl1fTWvH0FEmuNfGX7xGR0q&#10;Zmr80ekgjIKMewrus/QBBMf5LRsNa5IvQVal/M9f/QAAAP//AwBQSwECLQAUAAYACAAAACEAtoM4&#10;kv4AAADhAQAAEwAAAAAAAAAAAAAAAAAAAAAAW0NvbnRlbnRfVHlwZXNdLnhtbFBLAQItABQABgAI&#10;AAAAIQA4/SH/1gAAAJQBAAALAAAAAAAAAAAAAAAAAC8BAABfcmVscy8ucmVsc1BLAQItABQABgAI&#10;AAAAIQCwx3/ZGQIAADMEAAAOAAAAAAAAAAAAAAAAAC4CAABkcnMvZTJvRG9jLnhtbFBLAQItABQA&#10;BgAIAAAAIQC1v4mC3gAAAAcBAAAPAAAAAAAAAAAAAAAAAHMEAABkcnMvZG93bnJldi54bWxQSwUG&#10;AAAAAAQABADzAAAAfgUAAAAA&#10;" filled="f" stroked="f" strokeweight=".5pt">
                <v:textbox>
                  <w:txbxContent>
                    <w:p w14:paraId="4F85485D" w14:textId="77777777" w:rsidR="00FD18C1" w:rsidRPr="001E63B9" w:rsidRDefault="00FD18C1" w:rsidP="00FD18C1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MÅL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C4B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DA8CF0" wp14:editId="103708A2">
                <wp:simplePos x="0" y="0"/>
                <wp:positionH relativeFrom="margin">
                  <wp:posOffset>0</wp:posOffset>
                </wp:positionH>
                <wp:positionV relativeFrom="paragraph">
                  <wp:posOffset>6024690</wp:posOffset>
                </wp:positionV>
                <wp:extent cx="839470" cy="287020"/>
                <wp:effectExtent l="0" t="0" r="0" b="0"/>
                <wp:wrapNone/>
                <wp:docPr id="34" name="Tekstfel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" cy="287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F29DFE" w14:textId="6B922081" w:rsidR="00FD18C1" w:rsidRPr="001E63B9" w:rsidRDefault="00B97B47" w:rsidP="00FD18C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TEGN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A8CF0" id="Tekstfelt 34" o:spid="_x0000_s1036" type="#_x0000_t202" style="position:absolute;margin-left:0;margin-top:474.4pt;width:66.1pt;height:22.6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L99GwIAADMEAAAOAAAAZHJzL2Uyb0RvYy54bWysU9tuGyEQfa/Uf0C817u+JHFWXkduIleV&#10;rCSSU+UZs+BFYhkK2Lvu13dgfVPap6ovMDDDXM45zB66RpO9cF6BKelwkFMiDIdKmW1Jf7wtv0wp&#10;8YGZimkwoqQH4enD/POnWWsLMYIadCUcwSTGF60taR2CLbLM81o0zA/ACoNOCa5hAY9um1WOtZi9&#10;0dkoz2+zFlxlHXDhPd4+9U46T/mlFDy8SOlFILqk2FtIq0vrJq7ZfMaKrWO2VvzYBvuHLhqmDBY9&#10;p3pigZGdU3+kahR34EGGAYcmAykVF2kGnGaYf5hmXTMr0iwIjrdnmPz/S8uf92v76kjovkKHBEZA&#10;WusLj5dxnk66Ju7YKUE/Qng4wya6QDheTsf3kzv0cHSNpnf5KMGaXR5b58M3AQ2JRkkdspLAYvuV&#10;D1gQQ08hsZaBpdI6MaMNaUt6O77J04OzB19ogw8vrUYrdJuOqArHGJ/m2EB1wPEc9Mx7y5cKm1gx&#10;H16ZQ6qxb5RveMFFasBicLQoqcH9+tt9jEcG0EtJi9Ipqf+5Y05Qor8b5OZ+OJlEraXD5OYO8SDu&#10;2rO59phd8wioziF+FMuTGeODPpnSQfOOKl/EquhihmPtkoaT+Rh6QeMv4WKxSEGoLsvCyqwtj6kj&#10;rBHit+6dOXvkISCBz3ASGSs+0NHH9oQsdgGkSlxFoHtUj/ijMhOFx18UpX99TlGXvz7/DQAA//8D&#10;AFBLAwQUAAYACAAAACEAtIrB2t8AAAAIAQAADwAAAGRycy9kb3ducmV2LnhtbEyPwU7DMAyG70i8&#10;Q2QkbiylDNSVptNUaUJCcNjYhZvbZG1F4pQm2wpPj3caR/u3fn9fsZycFUczht6TgvtZAsJQ43VP&#10;rYLdx/ouAxEikkbrySj4MQGW5fVVgbn2J9qY4za2gkso5Kigi3HIpQxNZxyGmR8Mcbb3o8PI49hK&#10;PeKJy52VaZI8SYc98YcOB1N1pvnaHpyC12r9jps6ddmvrV7e9qvhe/f5qNTtzbR6BhHNFC/HcMZn&#10;dCiZqfYH0kFYBSwSFSzmGQuc44c0BVHzZjFPQJaF/C9Q/gEAAP//AwBQSwECLQAUAAYACAAAACEA&#10;toM4kv4AAADhAQAAEwAAAAAAAAAAAAAAAAAAAAAAW0NvbnRlbnRfVHlwZXNdLnhtbFBLAQItABQA&#10;BgAIAAAAIQA4/SH/1gAAAJQBAAALAAAAAAAAAAAAAAAAAC8BAABfcmVscy8ucmVsc1BLAQItABQA&#10;BgAIAAAAIQAEkL99GwIAADMEAAAOAAAAAAAAAAAAAAAAAC4CAABkcnMvZTJvRG9jLnhtbFBLAQIt&#10;ABQABgAIAAAAIQC0isHa3wAAAAgBAAAPAAAAAAAAAAAAAAAAAHUEAABkcnMvZG93bnJldi54bWxQ&#10;SwUGAAAAAAQABADzAAAAgQUAAAAA&#10;" filled="f" stroked="f" strokeweight=".5pt">
                <v:textbox>
                  <w:txbxContent>
                    <w:p w14:paraId="79F29DFE" w14:textId="6B922081" w:rsidR="00FD18C1" w:rsidRPr="001E63B9" w:rsidRDefault="00B97B47" w:rsidP="00FD18C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TEGN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525A1B" wp14:editId="5FD9360B">
                <wp:simplePos x="0" y="0"/>
                <wp:positionH relativeFrom="column">
                  <wp:posOffset>-438785</wp:posOffset>
                </wp:positionH>
                <wp:positionV relativeFrom="paragraph">
                  <wp:posOffset>1147255</wp:posOffset>
                </wp:positionV>
                <wp:extent cx="447040" cy="446405"/>
                <wp:effectExtent l="0" t="0" r="10160" b="1079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99FB83" id="Ellipse 8" o:spid="_x0000_s1026" style="position:absolute;margin-left:-34.55pt;margin-top:90.35pt;width:35.2pt;height:35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Hps8MXfAAAACQEAAA8AAABkcnMvZG93bnJldi54bWxMj8FO&#10;wzAQRO9I/IO1SNxaOwVKmsapEFIkQOJACHc33iZW43UUO23g63FPcFzN08zbfDfbnp1w9MaRhGQp&#10;gCE1ThtqJdSf5SIF5oMirXpHKOEbPeyK66tcZdqd6QNPVWhZLCGfKQldCEPGuW86tMov3YAUs4Mb&#10;rQrxHFuuR3WO5bbnKyHW3CpDcaFTAz532ByryUr4eSlrE6ZNlYr67fh+/1o6br6kvL2Zn7bAAs7h&#10;D4aLflSHIjrt3UTas17CYr1JIhqDVDwCuxB3wPYSVg+JAF7k/P8HxS8AAAD//wMAUEsBAi0AFAAG&#10;AAgAAAAhALaDOJL+AAAA4QEAABMAAAAAAAAAAAAAAAAAAAAAAFtDb250ZW50X1R5cGVzXS54bWxQ&#10;SwECLQAUAAYACAAAACEAOP0h/9YAAACUAQAACwAAAAAAAAAAAAAAAAAvAQAAX3JlbHMvLnJlbHNQ&#10;SwECLQAUAAYACAAAACEAAbT1OVsCAAAVBQAADgAAAAAAAAAAAAAAAAAuAgAAZHJzL2Uyb0RvYy54&#10;bWxQSwECLQAUAAYACAAAACEAemzwxd8AAAAJAQAADwAAAAAAAAAAAAAAAAC1BAAAZHJzL2Rvd25y&#10;ZXYueG1sUEsFBgAAAAAEAAQA8wAAAMEFAAAAAA==&#10;" fillcolor="#4472c4 [3204]" strokecolor="#1f3763 [1604]" strokeweight="1pt">
                <v:stroke joinstyle="miter"/>
              </v:oval>
            </w:pict>
          </mc:Fallback>
        </mc:AlternateContent>
      </w:r>
      <w:r w:rsidR="00A22B2E">
        <w:rPr>
          <w:noProof/>
        </w:rPr>
        <w:drawing>
          <wp:anchor distT="0" distB="0" distL="114300" distR="114300" simplePos="0" relativeHeight="251743232" behindDoc="0" locked="0" layoutInCell="1" allowOverlap="1" wp14:anchorId="070E5899" wp14:editId="560702B1">
            <wp:simplePos x="0" y="0"/>
            <wp:positionH relativeFrom="leftMargin">
              <wp:posOffset>311150</wp:posOffset>
            </wp:positionH>
            <wp:positionV relativeFrom="paragraph">
              <wp:posOffset>1170750</wp:posOffset>
            </wp:positionV>
            <wp:extent cx="408940" cy="408940"/>
            <wp:effectExtent l="0" t="0" r="0" b="0"/>
            <wp:wrapNone/>
            <wp:docPr id="63" name="Grafik 63" descr="Ild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Grafik 63" descr="Ild kontur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940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DB09A6" wp14:editId="73678556">
                <wp:simplePos x="0" y="0"/>
                <wp:positionH relativeFrom="leftMargin">
                  <wp:posOffset>267970</wp:posOffset>
                </wp:positionH>
                <wp:positionV relativeFrom="paragraph">
                  <wp:posOffset>2332355</wp:posOffset>
                </wp:positionV>
                <wp:extent cx="447040" cy="446405"/>
                <wp:effectExtent l="0" t="0" r="10160" b="1079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54130C" id="Ellipse 11" o:spid="_x0000_s1026" style="position:absolute;margin-left:21.1pt;margin-top:183.65pt;width:35.2pt;height:35.15pt;z-index:25167257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LQlDGPgAAAACgEAAA8AAABkcnMvZG93bnJldi54bWxMj8FO&#10;wzAQRO9I/QdrkbhRp0mVlhCnqpAiFSQOhHB34yWxGq+j2GlTvh73BMfVPM28zXez6dkZR6ctCVgt&#10;I2BIjVWaWgH1Z/m4Bea8JCV7Syjgig52xeIul5myF/rAc+VbFkrIZVJA5/2Qce6aDo10Szsghezb&#10;jkb6cI4tV6O8hHLT8ziKUm6kprDQyQFfOmxO1WQE/BzKWvvpqdpG9dvpff1aWq6/hHi4n/fPwDzO&#10;/g+Gm35QhyI4He1EyrFewDqOAykgSTcJsBuwilNgx5AkmxR4kfP/LxS/AAAA//8DAFBLAQItABQA&#10;BgAIAAAAIQC2gziS/gAAAOEBAAATAAAAAAAAAAAAAAAAAAAAAABbQ29udGVudF9UeXBlc10ueG1s&#10;UEsBAi0AFAAGAAgAAAAhADj9If/WAAAAlAEAAAsAAAAAAAAAAAAAAAAALwEAAF9yZWxzLy5yZWxz&#10;UEsBAi0AFAAGAAgAAAAhAAG09TlbAgAAFQUAAA4AAAAAAAAAAAAAAAAALgIAAGRycy9lMm9Eb2Mu&#10;eG1sUEsBAi0AFAAGAAgAAAAhALQlDGPgAAAACgEAAA8AAAAAAAAAAAAAAAAAtQQAAGRycy9kb3du&#10;cmV2LnhtbFBLBQYAAAAABAAEAPMAAADC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22B2E">
        <w:rPr>
          <w:b/>
          <w:bCs/>
          <w:noProof/>
        </w:rPr>
        <w:drawing>
          <wp:anchor distT="0" distB="0" distL="114300" distR="114300" simplePos="0" relativeHeight="251694080" behindDoc="0" locked="0" layoutInCell="1" allowOverlap="1" wp14:anchorId="0F7C049E" wp14:editId="7A37E0BD">
            <wp:simplePos x="0" y="0"/>
            <wp:positionH relativeFrom="leftMargin">
              <wp:posOffset>323850</wp:posOffset>
            </wp:positionH>
            <wp:positionV relativeFrom="paragraph">
              <wp:posOffset>2371535</wp:posOffset>
            </wp:positionV>
            <wp:extent cx="392430" cy="382270"/>
            <wp:effectExtent l="0" t="0" r="0" b="0"/>
            <wp:wrapNone/>
            <wp:docPr id="102" name="Grafik 102" descr="Markér med flag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Grafik 102" descr="Markér med flag kontur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30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19791F" wp14:editId="2E8228BE">
                <wp:simplePos x="0" y="0"/>
                <wp:positionH relativeFrom="leftMargin">
                  <wp:posOffset>259715</wp:posOffset>
                </wp:positionH>
                <wp:positionV relativeFrom="paragraph">
                  <wp:posOffset>3542855</wp:posOffset>
                </wp:positionV>
                <wp:extent cx="447040" cy="446405"/>
                <wp:effectExtent l="0" t="0" r="10160" b="1079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F71A72" id="Ellipse 14" o:spid="_x0000_s1026" style="position:absolute;margin-left:20.45pt;margin-top:278.95pt;width:35.2pt;height:35.15pt;z-index:251676672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OPiyH/gAAAACgEAAA8AAABkcnMvZG93bnJldi54bWxMj8FO&#10;wzAMhu9IvENkJG4sadlGV5pOCKkSIO1A6e5Z47XVGqdq0q3w9GQnuNnyp9/fn21n07Mzjq6zJCFa&#10;CGBItdUdNRKqr+IhAea8Iq16SyjhGx1s89ubTKXaXugTz6VvWAghlyoJrfdDyrmrWzTKLeyAFG5H&#10;Oxrlwzo2XI/qEsJNz2Mh1tyojsKHVg342mJ9Kicj4eetqDo/bcpEVB+n3fK9sLzbS3l/N788A/M4&#10;+z8YrvpBHfLgdLATacd6CUuxCaSE1eopDFcgih6BHSSs4yQGnmf8f4X8FwAA//8DAFBLAQItABQA&#10;BgAIAAAAIQC2gziS/gAAAOEBAAATAAAAAAAAAAAAAAAAAAAAAABbQ29udGVudF9UeXBlc10ueG1s&#10;UEsBAi0AFAAGAAgAAAAhADj9If/WAAAAlAEAAAsAAAAAAAAAAAAAAAAALwEAAF9yZWxzLy5yZWxz&#10;UEsBAi0AFAAGAAgAAAAhAAG09TlbAgAAFQUAAA4AAAAAAAAAAAAAAAAALgIAAGRycy9lMm9Eb2Mu&#10;eG1sUEsBAi0AFAAGAAgAAAAhAOPiyH/gAAAACgEAAA8AAAAAAAAAAAAAAAAAtQQAAGRycy9kb3du&#10;cmV2LnhtbFBLBQYAAAAABAAEAPMAAADC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22B2E">
        <w:rPr>
          <w:b/>
          <w:bCs/>
          <w:noProof/>
        </w:rPr>
        <w:drawing>
          <wp:anchor distT="0" distB="0" distL="114300" distR="114300" simplePos="0" relativeHeight="251695104" behindDoc="0" locked="0" layoutInCell="1" allowOverlap="1" wp14:anchorId="33C3A268" wp14:editId="457411F6">
            <wp:simplePos x="0" y="0"/>
            <wp:positionH relativeFrom="leftMargin">
              <wp:posOffset>300990</wp:posOffset>
            </wp:positionH>
            <wp:positionV relativeFrom="paragraph">
              <wp:posOffset>3592005</wp:posOffset>
            </wp:positionV>
            <wp:extent cx="372110" cy="372110"/>
            <wp:effectExtent l="0" t="0" r="0" b="8890"/>
            <wp:wrapNone/>
            <wp:docPr id="96" name="Grafik 96" descr="Skriveplade delvist markere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Grafik 96" descr="Skriveplade delvist markeret kontur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372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noProof/>
        </w:rPr>
        <w:drawing>
          <wp:anchor distT="0" distB="0" distL="114300" distR="114300" simplePos="0" relativeHeight="251696128" behindDoc="0" locked="0" layoutInCell="1" allowOverlap="1" wp14:anchorId="3B0E71B0" wp14:editId="25ECE293">
            <wp:simplePos x="0" y="0"/>
            <wp:positionH relativeFrom="page">
              <wp:posOffset>312230</wp:posOffset>
            </wp:positionH>
            <wp:positionV relativeFrom="paragraph">
              <wp:posOffset>4767580</wp:posOffset>
            </wp:positionV>
            <wp:extent cx="371475" cy="371475"/>
            <wp:effectExtent l="0" t="0" r="0" b="0"/>
            <wp:wrapNone/>
            <wp:docPr id="94" name="Grafik 94" descr="Afkrydsningsfelt markeret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Grafik 94" descr="Afkrydsningsfelt markeret kontur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B47D4" wp14:editId="6F9B3645">
                <wp:simplePos x="0" y="0"/>
                <wp:positionH relativeFrom="leftMargin">
                  <wp:posOffset>259715</wp:posOffset>
                </wp:positionH>
                <wp:positionV relativeFrom="paragraph">
                  <wp:posOffset>4729925</wp:posOffset>
                </wp:positionV>
                <wp:extent cx="447040" cy="446405"/>
                <wp:effectExtent l="0" t="0" r="10160" b="1079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18A2D0" id="Ellipse 16" o:spid="_x0000_s1026" style="position:absolute;margin-left:20.45pt;margin-top:372.45pt;width:35.2pt;height:35.15pt;z-index:25167872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CwzrP/gAAAACgEAAA8AAABkcnMvZG93bnJldi54bWxMj8FO&#10;wzAMhu9IvENkJG4s6SjQlaYTQqoESDtQyj1rTButcaom3QpPT3aCmy1/+v39xXaxAzvi5I0jCclK&#10;AENqnTbUSWg+qpsMmA+KtBocoYRv9LAtLy8KlWt3onc81qFjMYR8riT0IYw5577t0Sq/ciNSvH25&#10;yaoQ16njelKnGG4HvhbinltlKH7o1YjPPbaHerYSfl6qxoR5U2eieTvs0tfKcfMp5fXV8vQILOAS&#10;/mA460d1KKPT3s2kPRskpGITSQkPaRqHM5Akt8D2ErLkbg28LPj/CuUvAAAA//8DAFBLAQItABQA&#10;BgAIAAAAIQC2gziS/gAAAOEBAAATAAAAAAAAAAAAAAAAAAAAAABbQ29udGVudF9UeXBlc10ueG1s&#10;UEsBAi0AFAAGAAgAAAAhADj9If/WAAAAlAEAAAsAAAAAAAAAAAAAAAAALwEAAF9yZWxzLy5yZWxz&#10;UEsBAi0AFAAGAAgAAAAhAAG09TlbAgAAFQUAAA4AAAAAAAAAAAAAAAAALgIAAGRycy9lMm9Eb2Mu&#10;eG1sUEsBAi0AFAAGAAgAAAAhACwzrP/gAAAACgEAAA8AAAAAAAAAAAAAAAAAtQQAAGRycy9kb3du&#10;cmV2LnhtbFBLBQYAAAAABAAEAPMAAADC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22B2E">
        <w:rPr>
          <w:b/>
          <w:bCs/>
          <w:noProof/>
        </w:rPr>
        <w:drawing>
          <wp:anchor distT="0" distB="0" distL="114300" distR="114300" simplePos="0" relativeHeight="251700224" behindDoc="0" locked="0" layoutInCell="1" allowOverlap="1" wp14:anchorId="35946B75" wp14:editId="1D60E783">
            <wp:simplePos x="0" y="0"/>
            <wp:positionH relativeFrom="leftMargin">
              <wp:posOffset>305435</wp:posOffset>
            </wp:positionH>
            <wp:positionV relativeFrom="paragraph">
              <wp:posOffset>5899975</wp:posOffset>
            </wp:positionV>
            <wp:extent cx="414655" cy="414655"/>
            <wp:effectExtent l="0" t="0" r="0" b="0"/>
            <wp:wrapNone/>
            <wp:docPr id="99" name="Grafik 99" descr="Øje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Grafik 99" descr="Øje kontur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6CECD6" wp14:editId="32CED3CF">
                <wp:simplePos x="0" y="0"/>
                <wp:positionH relativeFrom="leftMargin">
                  <wp:posOffset>276860</wp:posOffset>
                </wp:positionH>
                <wp:positionV relativeFrom="paragraph">
                  <wp:posOffset>5885370</wp:posOffset>
                </wp:positionV>
                <wp:extent cx="447040" cy="446405"/>
                <wp:effectExtent l="0" t="0" r="10160" b="1079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1111D2" id="Ellipse 23" o:spid="_x0000_s1026" style="position:absolute;margin-left:21.8pt;margin-top:463.4pt;width:35.2pt;height:35.15pt;z-index:251683840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KIurNbfAAAACgEAAA8AAABkcnMvZG93bnJldi54bWxMj8FO&#10;g0AQhu8mvsNmmnizC5VgQZbGmJCoiYci3rfsFDZldwm7tOjTOz3pcWa+/PP9xW4xAzvj5LWzAuJ1&#10;BAxt65S2nYDms7rfAvNBWiUHZ1HAN3rYlbc3hcyVu9g9nuvQMQqxPpcC+hDGnHPf9mikX7sRLd2O&#10;bjIy0Dh1XE3yQuFm4JsoSrmR2tKHXo740mN7qmcj4Oe1anSYs3obNe+nj+Stclx/CXG3Wp6fgAVc&#10;wh8MV31Sh5KcDm62yrNBQPKQEikg26RU4QrECZU70CZ7jIGXBf9fofwFAAD//wMAUEsBAi0AFAAG&#10;AAgAAAAhALaDOJL+AAAA4QEAABMAAAAAAAAAAAAAAAAAAAAAAFtDb250ZW50X1R5cGVzXS54bWxQ&#10;SwECLQAUAAYACAAAACEAOP0h/9YAAACUAQAACwAAAAAAAAAAAAAAAAAvAQAAX3JlbHMvLnJlbHNQ&#10;SwECLQAUAAYACAAAACEAAbT1OVsCAAAVBQAADgAAAAAAAAAAAAAAAAAuAgAAZHJzL2Uyb0RvYy54&#10;bWxQSwECLQAUAAYACAAAACEAoi6s1t8AAAAKAQAADwAAAAAAAAAAAAAAAAC1BAAAZHJzL2Rvd25y&#10;ZXYueG1sUEsFBgAAAAAEAAQA8wAAAMEFAAAAAA=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22B2E">
        <w:rPr>
          <w:b/>
          <w:bCs/>
          <w:noProof/>
        </w:rPr>
        <w:drawing>
          <wp:anchor distT="0" distB="0" distL="114300" distR="114300" simplePos="0" relativeHeight="251698176" behindDoc="0" locked="0" layoutInCell="1" allowOverlap="1" wp14:anchorId="1D36A8FF" wp14:editId="73A8F845">
            <wp:simplePos x="0" y="0"/>
            <wp:positionH relativeFrom="leftMargin">
              <wp:posOffset>360045</wp:posOffset>
            </wp:positionH>
            <wp:positionV relativeFrom="paragraph">
              <wp:posOffset>7168325</wp:posOffset>
            </wp:positionV>
            <wp:extent cx="329565" cy="329565"/>
            <wp:effectExtent l="0" t="0" r="0" b="0"/>
            <wp:wrapNone/>
            <wp:docPr id="103" name="Grafik 103" descr="Hammer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Grafik 103" descr="Hammer kontur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1CC17EA" wp14:editId="5A79DD05">
                <wp:simplePos x="0" y="0"/>
                <wp:positionH relativeFrom="leftMargin">
                  <wp:posOffset>273685</wp:posOffset>
                </wp:positionH>
                <wp:positionV relativeFrom="paragraph">
                  <wp:posOffset>7116255</wp:posOffset>
                </wp:positionV>
                <wp:extent cx="447040" cy="446405"/>
                <wp:effectExtent l="0" t="0" r="10160" b="1079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C23BDF" id="Ellipse 39" o:spid="_x0000_s1026" style="position:absolute;margin-left:21.55pt;margin-top:560.35pt;width:35.2pt;height:35.15pt;z-index:-2516142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O7umD/gAAAADAEAAA8AAABkcnMvZG93bnJldi54bWxMj8tO&#10;wzAQRfdI/IM1SOyo7bZAm8apEFIkQGJBCHs3niZR43EUO23g63FWsJvH0Z0z6X6yHTvj4FtHCuRC&#10;AEOqnGmpVlB+5ncbYD5oMrpzhAq+0cM+u75KdWLchT7wXISaxRDyiVbQhNAnnPuqQav9wvVIcXd0&#10;g9UhtkPNzaAvMdx2fCnEA7e6pXih0T0+N1iditEq+HnJyzaM22IjyrfT+/o1d7z9Uur2ZnraAQs4&#10;hT8YZv2oDll0OriRjGedgvVKRjLO5VI8ApsJuboHdpiLrRTAs5T/fyL7BQAA//8DAFBLAQItABQA&#10;BgAIAAAAIQC2gziS/gAAAOEBAAATAAAAAAAAAAAAAAAAAAAAAABbQ29udGVudF9UeXBlc10ueG1s&#10;UEsBAi0AFAAGAAgAAAAhADj9If/WAAAAlAEAAAsAAAAAAAAAAAAAAAAALwEAAF9yZWxzLy5yZWxz&#10;UEsBAi0AFAAGAAgAAAAhAAG09TlbAgAAFQUAAA4AAAAAAAAAAAAAAAAALgIAAGRycy9lMm9Eb2Mu&#10;eG1sUEsBAi0AFAAGAAgAAAAhAO7umD/gAAAADAEAAA8AAAAAAAAAAAAAAAAAtQQAAGRycy9kb3du&#10;cmV2LnhtbFBLBQYAAAAABAAEAPMAAADC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1E067B" wp14:editId="142C212D">
                <wp:simplePos x="0" y="0"/>
                <wp:positionH relativeFrom="margin">
                  <wp:posOffset>1099820</wp:posOffset>
                </wp:positionH>
                <wp:positionV relativeFrom="paragraph">
                  <wp:posOffset>22035</wp:posOffset>
                </wp:positionV>
                <wp:extent cx="4082415" cy="775970"/>
                <wp:effectExtent l="0" t="0" r="0" b="5080"/>
                <wp:wrapNone/>
                <wp:docPr id="26" name="Tekstfel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775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7342A" w14:textId="766AF252" w:rsidR="00FD18C1" w:rsidRPr="00CA2A27" w:rsidRDefault="00FD18C1" w:rsidP="00CA2A27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Politikker sætter retningen for </w:t>
                            </w:r>
                            <w:r w:rsidR="001033A8"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organisationens </w:t>
                            </w: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arbejde, og </w:t>
                            </w:r>
                            <w:r w:rsidR="005578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beskriver </w:t>
                            </w: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hvordan organisation</w:t>
                            </w:r>
                            <w:r w:rsidR="001033A8"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</w:t>
                            </w: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skal agere og fungere. </w:t>
                            </w:r>
                            <w:r w:rsidR="00E903AE"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Politikker skal indeholde beskrivelse af</w:t>
                            </w:r>
                            <w:r w:rsidR="00171B4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et</w:t>
                            </w:r>
                            <w:r w:rsidR="00E903AE"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ønsket </w:t>
                            </w: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fremtidsscenarie for relevante borgere</w:t>
                            </w:r>
                            <w:r w:rsid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samt</w:t>
                            </w:r>
                            <w:r w:rsidR="00E903AE"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</w:t>
                            </w:r>
                            <w:r w:rsidRP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ormulering af konkrete målsætninger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E067B" id="Tekstfelt 26" o:spid="_x0000_s1037" type="#_x0000_t202" style="position:absolute;margin-left:86.6pt;margin-top:1.75pt;width:321.45pt;height:6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o9IHQIAADQEAAAOAAAAZHJzL2Uyb0RvYy54bWysU01vGyEQvVfqf0Dc6127dhyvvI7cRK4q&#10;RUkkJ8oZs+BFYhkK2Lvur+/A+ktpT1UvMDDDfLz3mN91jSZ74bwCU9LhIKdEGA6VMtuSvr2uvtxS&#10;4gMzFdNgREkPwtO7xedP89YWYgQ16Eo4gkmML1pb0joEW2SZ57VomB+AFQadElzDAh7dNqscazF7&#10;o7NRnt9kLbjKOuDCe7x96J10kfJLKXh4ltKLQHRJsbeQVpfWTVyzxZwVW8dsrfixDfYPXTRMGSx6&#10;TvXAAiM7p/5I1SjuwIMMAw5NBlIqLtIMOM0w/zDNumZWpFkQHG/PMPn/l5Y/7df2xZHQfYMOCYyA&#10;tNYXHi/jPJ10TdyxU4J+hPBwhk10gXC8HOe3o/FwQglH33Q6mU0TrtnltXU+fBfQkGiU1CEtCS22&#10;f/QBK2LoKSQWM7BSWidqtCFtSW++TvL04OzBF9rgw0uv0QrdpiOqwjlmp0E2UB1wPgc99d7ylcIm&#10;HpkPL8wh1zgS6jc84yI1YDE4WpTU4H797T7GIwXopaRF7ZTU/9wxJyjRPwySMxuOx1Fs6TCeTEd4&#10;cNeezbXH7Jp7QHkO8adYnswYH/TJlA6ad5T5MlZFFzMca5c0nMz70CsavwkXy2UKQnlZFh7N2vKY&#10;OsIaIX7t3pmzRx4CMvgEJ5Wx4gMdfWxPyHIXQKrEVQS6R/WIP0ozUXj8RlH71+cUdfnsi98AAAD/&#10;/wMAUEsDBBQABgAIAAAAIQCAvMQN4AAAAAkBAAAPAAAAZHJzL2Rvd25yZXYueG1sTI9BS8NAEIXv&#10;gv9hGcGb3SQlbYjZlBIoguihtRdvk+w0CWZ3Y3bbRn+940mPj+/x5ptiM5tBXGjyvbMK4kUEgmzj&#10;dG9bBce33UMGwge0GgdnScEXediUtzcF5tpd7Z4uh9AKHrE+RwVdCGMupW86MugXbiTL7OQmg4Hj&#10;1Eo94ZXHzSCTKFpJg73lCx2OVHXUfBzORsFztXvFfZ2Y7Huonl5O2/Hz+J4qdX83bx9BBJrDXxl+&#10;9VkdSnaq3dlqLwbO62XCVQXLFATzLF7FIGoGSboGWRby/wflDwAAAP//AwBQSwECLQAUAAYACAAA&#10;ACEAtoM4kv4AAADhAQAAEwAAAAAAAAAAAAAAAAAAAAAAW0NvbnRlbnRfVHlwZXNdLnhtbFBLAQIt&#10;ABQABgAIAAAAIQA4/SH/1gAAAJQBAAALAAAAAAAAAAAAAAAAAC8BAABfcmVscy8ucmVsc1BLAQIt&#10;ABQABgAIAAAAIQCdZo9IHQIAADQEAAAOAAAAAAAAAAAAAAAAAC4CAABkcnMvZTJvRG9jLnhtbFBL&#10;AQItABQABgAIAAAAIQCAvMQN4AAAAAkBAAAPAAAAAAAAAAAAAAAAAHcEAABkcnMvZG93bnJldi54&#10;bWxQSwUGAAAAAAQABADzAAAAhAUAAAAA&#10;" filled="f" stroked="f" strokeweight=".5pt">
                <v:textbox>
                  <w:txbxContent>
                    <w:p w14:paraId="4327342A" w14:textId="766AF252" w:rsidR="00FD18C1" w:rsidRPr="00CA2A27" w:rsidRDefault="00FD18C1" w:rsidP="00CA2A27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Politikker sætter retningen for </w:t>
                      </w:r>
                      <w:r w:rsidR="001033A8"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organisationens </w:t>
                      </w: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arbejde, og </w:t>
                      </w:r>
                      <w:r w:rsidR="005578F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beskriver </w:t>
                      </w: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>hvordan organisation</w:t>
                      </w:r>
                      <w:r w:rsidR="001033A8"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>en</w:t>
                      </w: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skal agere og fungere. </w:t>
                      </w:r>
                      <w:r w:rsidR="00E903AE"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>Politikker skal indeholde beskrivelse af</w:t>
                      </w:r>
                      <w:r w:rsidR="00171B4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et</w:t>
                      </w:r>
                      <w:r w:rsidR="00E903AE"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ønsket </w:t>
                      </w: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>fremtidsscenarie for relevante borgere</w:t>
                      </w:r>
                      <w:r w:rsid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samt</w:t>
                      </w:r>
                      <w:r w:rsidR="00E903AE"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</w:t>
                      </w:r>
                      <w:r w:rsidRPr="00CA2A27">
                        <w:rPr>
                          <w:color w:val="000000" w:themeColor="text1"/>
                          <w:sz w:val="20"/>
                          <w:szCs w:val="20"/>
                        </w:rPr>
                        <w:t>ormulering af konkrete målsætninger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CDBCD3" wp14:editId="688582E3">
                <wp:simplePos x="0" y="0"/>
                <wp:positionH relativeFrom="margin">
                  <wp:posOffset>1082865</wp:posOffset>
                </wp:positionH>
                <wp:positionV relativeFrom="paragraph">
                  <wp:posOffset>1159510</wp:posOffset>
                </wp:positionV>
                <wp:extent cx="4082415" cy="791210"/>
                <wp:effectExtent l="0" t="0" r="0" b="0"/>
                <wp:wrapNone/>
                <wp:docPr id="51" name="Tekstfel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415" cy="791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3C4E06" w14:textId="22217EB0" w:rsidR="000F51C1" w:rsidRPr="00CA2A27" w:rsidRDefault="000F51C1" w:rsidP="000F51C1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Ved at kigge på tværs af organisationen og vores by som helhed er der udfordringer, som kræver handling</w:t>
                            </w:r>
                            <w:r w:rsidR="0042760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nu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og som den enkelte enhed og afdeling ikke kan løse alene. Udfordringerne er bestemmende for, hvad organisationen skal arbejde med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BCD3" id="Tekstfelt 51" o:spid="_x0000_s1038" type="#_x0000_t202" style="position:absolute;margin-left:85.25pt;margin-top:91.3pt;width:321.45pt;height:62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4n4HQIAADQEAAAOAAAAZHJzL2Uyb0RvYy54bWysU9tuGyEQfa/Uf0C813upHScrryM3katK&#10;VhLJifKMWfCuxDIUsHfdr+/A+qa0T1VfYGCGuZxzmN33rSJ7YV0DuqTZKKVEaA5Vo7clfXtdfrml&#10;xHmmK6ZAi5IehKP388+fZp0pRA41qEpYgkm0KzpT0tp7UySJ47VomRuBERqdEmzLPB7tNqks6zB7&#10;q5I8TW+SDmxlLHDhHN4+Dk46j/mlFNw/S+mEJ6qk2JuPq43rJqzJfMaKrWWmbvixDfYPXbSs0Vj0&#10;nOqReUZ2tvkjVdtwCw6kH3FoE5Cy4SLOgNNk6Ydp1jUzIs6C4Dhzhsn9v7T8ab82L5b4/hv0SGAA&#10;pDOucHgZ5umlbcOOnRL0I4SHM2yi94Tj5Ti9zcfZhBKOvuldlmcR1+Ty2ljnvwtoSTBKapGWiBbb&#10;r5zHihh6CgnFNCwbpSI1SpOupDdfJ2l8cPbgC6Xx4aXXYPl+05Omwjmmp0E2UB1wPgsD9c7wZYNN&#10;rJjzL8wi1zgS6tc/4yIVYDE4WpTUYH/97T7EIwXopaRD7ZTU/dwxKyhRPzSSc5eNx0Fs8TCeTHM8&#10;2GvP5tqjd+0DoDwz/CmGRzPEe3UypYX2HWW+CFXRxTTH2iX1J/PBD4rGb8LFYhGDUF6G+ZVeGx5S&#10;B1gDxK/9O7PmyINHBp/gpDJWfKBjiB0IWew8yCZyFYAeUD3ij9KMFB6/UdD+9TlGXT77/DcAAAD/&#10;/wMAUEsDBBQABgAIAAAAIQAKnFaB4gAAAAsBAAAPAAAAZHJzL2Rvd25yZXYueG1sTI9NT8JAEIbv&#10;Jv6HzZB4k12KQFO7JaQJMTF6ALl423aHtmE/aneB6q93POFt3syTd57J16M17IJD6LyTMJsKYOhq&#10;rzvXSDh8bB9TYCEqp5XxDiV8Y4B1cX+Xq0z7q9vhZR8bRiUuZEpCG2OfcR7qFq0KU9+jo93RD1ZF&#10;ikPD9aCuVG4NT4RYcqs6Rxda1WPZYn3an62E13L7rnZVYtMfU768HTf91+FzIeXDZNw8A4s4xhsM&#10;f/qkDgU5Vf7sdGCG8kosCKUhTZbAiEhn8ydglYS5WCXAi5z//6H4BQAA//8DAFBLAQItABQABgAI&#10;AAAAIQC2gziS/gAAAOEBAAATAAAAAAAAAAAAAAAAAAAAAABbQ29udGVudF9UeXBlc10ueG1sUEsB&#10;Ai0AFAAGAAgAAAAhADj9If/WAAAAlAEAAAsAAAAAAAAAAAAAAAAALwEAAF9yZWxzLy5yZWxzUEsB&#10;Ai0AFAAGAAgAAAAhAGd/ifgdAgAANAQAAA4AAAAAAAAAAAAAAAAALgIAAGRycy9lMm9Eb2MueG1s&#10;UEsBAi0AFAAGAAgAAAAhAAqcVoHiAAAACwEAAA8AAAAAAAAAAAAAAAAAdwQAAGRycy9kb3ducmV2&#10;LnhtbFBLBQYAAAAABAAEAPMAAACGBQAAAAA=&#10;" filled="f" stroked="f" strokeweight=".5pt">
                <v:textbox>
                  <w:txbxContent>
                    <w:p w14:paraId="513C4E06" w14:textId="22217EB0" w:rsidR="000F51C1" w:rsidRPr="00CA2A27" w:rsidRDefault="000F51C1" w:rsidP="000F51C1">
                      <w:pPr>
                        <w:spacing w:after="0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Ved at kigge på tværs af organisationen og vores by som helhed er der udfordringer, som kræver handling</w:t>
                      </w:r>
                      <w:r w:rsidR="0042760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nu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, og som den enkelte enhed og afdeling ikke kan løse alene. Udfordringerne er bestemmende for, hvad organisationen skal arbejde med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B05350" wp14:editId="45C73483">
                <wp:simplePos x="0" y="0"/>
                <wp:positionH relativeFrom="margin">
                  <wp:posOffset>906780</wp:posOffset>
                </wp:positionH>
                <wp:positionV relativeFrom="paragraph">
                  <wp:posOffset>2372170</wp:posOffset>
                </wp:positionV>
                <wp:extent cx="4346369" cy="805180"/>
                <wp:effectExtent l="0" t="0" r="0" b="0"/>
                <wp:wrapNone/>
                <wp:docPr id="27" name="Tekstfel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6369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D97419" w14:textId="61E68280" w:rsidR="00FD18C1" w:rsidRPr="001123AF" w:rsidRDefault="001123AF" w:rsidP="001123AF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123AF">
                              <w:rPr>
                                <w:sz w:val="20"/>
                                <w:szCs w:val="20"/>
                              </w:rPr>
                              <w:t>Målsætninger er konkretisering af vision</w:t>
                            </w:r>
                            <w:r w:rsidR="003A3C5B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Pr="001123AF">
                              <w:rPr>
                                <w:sz w:val="20"/>
                                <w:szCs w:val="20"/>
                              </w:rPr>
                              <w:t xml:space="preserve">, som angiver den retning, </w:t>
                            </w:r>
                            <w:r w:rsidR="005C68EE">
                              <w:rPr>
                                <w:sz w:val="20"/>
                                <w:szCs w:val="20"/>
                              </w:rPr>
                              <w:t>organisationen</w:t>
                            </w:r>
                            <w:r w:rsidRPr="001123AF">
                              <w:rPr>
                                <w:sz w:val="20"/>
                                <w:szCs w:val="20"/>
                              </w:rPr>
                              <w:t xml:space="preserve"> skal bevæge </w:t>
                            </w:r>
                            <w:r w:rsidR="00705FCF">
                              <w:rPr>
                                <w:sz w:val="20"/>
                                <w:szCs w:val="20"/>
                              </w:rPr>
                              <w:t>sig</w:t>
                            </w:r>
                            <w:r w:rsidRPr="001123AF">
                              <w:rPr>
                                <w:sz w:val="20"/>
                                <w:szCs w:val="20"/>
                              </w:rPr>
                              <w:t xml:space="preserve"> i. Målsætninger er byggeklodser, som tilsammen kan indfri visionen</w:t>
                            </w:r>
                            <w:r w:rsidR="00736CB6">
                              <w:rPr>
                                <w:sz w:val="20"/>
                                <w:szCs w:val="20"/>
                              </w:rPr>
                              <w:t>, og som angiver vores ambitionsniveau</w:t>
                            </w:r>
                            <w:r w:rsidR="00532A3E">
                              <w:rPr>
                                <w:sz w:val="20"/>
                                <w:szCs w:val="20"/>
                              </w:rPr>
                              <w:t>. Målsætninger fremgår dels af budgetaftaletekst og dels af politikker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05350" id="Tekstfelt 27" o:spid="_x0000_s1039" type="#_x0000_t202" style="position:absolute;margin-left:71.4pt;margin-top:186.8pt;width:342.25pt;height:63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crlHQIAADQEAAAOAAAAZHJzL2Uyb0RvYy54bWysU02P2yAQvVfqf0DcGzuJk2atOKt0V6kq&#10;RbsrZVd7JhhiS5ihQGKnv74Dzpe2PVW9wMAM8/HeY37fNYochHU16IIOByklQnMoa70r6Nvr6suM&#10;EueZLpkCLQp6FI7eLz5/mrcmFyOoQJXCEkyiXd6aglbemzxJHK9Ew9wAjNDolGAb5vFod0lpWYvZ&#10;G5WM0nSatGBLY4EL5/D2sXfSRcwvpeD+WUonPFEFxd58XG1ct2FNFnOW7ywzVc1PbbB/6KJhtcai&#10;l1SPzDOyt/UfqZqaW3Ag/YBDk4CUNRdxBpxmmH6YZlMxI+IsCI4zF5jc/0vLnw4b82KJ775BhwQG&#10;QFrjcoeXYZ5O2ibs2ClBP0J4vMAmOk84XmbjbDqe3lHC0TdLJ8NZxDW5vjbW+e8CGhKMglqkJaLF&#10;DmvnsSKGnkNCMQ2rWqlIjdKkLeh0PEnjg4sHXyiND6+9Bst3247UJc6RnQfZQnnE+Sz01DvDVzU2&#10;sWbOvzCLXONIqF//jItUgMXgZFFSgf31t/sQjxSgl5IWtVNQ93PPrKBE/dBIzt0wy4LY4iGbfB3h&#10;wd56trcevW8eAOU5xJ9ieDRDvFdnU1po3lHmy1AVXUxzrF1QfzYffK9o/CZcLJcxCOVlmF/rjeEh&#10;dYA1QPzavTNrTjx4ZPAJzipj+Qc6+tiekOXeg6wjVwHoHtUT/ijNSOHpGwXt355j1PWzL34DAAD/&#10;/wMAUEsDBBQABgAIAAAAIQACY4w84gAAAAsBAAAPAAAAZHJzL2Rvd25yZXYueG1sTI/LTsMwFET3&#10;SPyDdZHYUZukjyjEqapIFRKCRUs37Jz4NonwI8RuG/h6LquyHM1o5kyxnqxhZxxD752Ex5kAhq7x&#10;unethMP79iEDFqJyWhnvUMI3BliXtzeFyrW/uB2e97FlVOJCriR0MQ4556Hp0Kow8wM68o5+tCqS&#10;HFuuR3Whcmt4IsSSW9U7WujUgFWHzef+ZCW8VNs3tasTm/2Y6vn1uBm+Dh8LKe/vps0TsIhTvIbh&#10;D5/QoSSm2p+cDsyQnieEHiWkq3QJjBJZskqB1RIWQsyBlwX//6H8BQAA//8DAFBLAQItABQABgAI&#10;AAAAIQC2gziS/gAAAOEBAAATAAAAAAAAAAAAAAAAAAAAAABbQ29udGVudF9UeXBlc10ueG1sUEsB&#10;Ai0AFAAGAAgAAAAhADj9If/WAAAAlAEAAAsAAAAAAAAAAAAAAAAALwEAAF9yZWxzLy5yZWxzUEsB&#10;Ai0AFAAGAAgAAAAhAGoRyuUdAgAANAQAAA4AAAAAAAAAAAAAAAAALgIAAGRycy9lMm9Eb2MueG1s&#10;UEsBAi0AFAAGAAgAAAAhAAJjjDziAAAACwEAAA8AAAAAAAAAAAAAAAAAdwQAAGRycy9kb3ducmV2&#10;LnhtbFBLBQYAAAAABAAEAPMAAACGBQAAAAA=&#10;" filled="f" stroked="f" strokeweight=".5pt">
                <v:textbox>
                  <w:txbxContent>
                    <w:p w14:paraId="01D97419" w14:textId="61E68280" w:rsidR="00FD18C1" w:rsidRPr="001123AF" w:rsidRDefault="001123AF" w:rsidP="001123AF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1123AF">
                        <w:rPr>
                          <w:sz w:val="20"/>
                          <w:szCs w:val="20"/>
                        </w:rPr>
                        <w:t>Målsætninger er konkretisering af vision</w:t>
                      </w:r>
                      <w:r w:rsidR="003A3C5B">
                        <w:rPr>
                          <w:sz w:val="20"/>
                          <w:szCs w:val="20"/>
                        </w:rPr>
                        <w:t>en</w:t>
                      </w:r>
                      <w:r w:rsidRPr="001123AF">
                        <w:rPr>
                          <w:sz w:val="20"/>
                          <w:szCs w:val="20"/>
                        </w:rPr>
                        <w:t xml:space="preserve">, som angiver den retning, </w:t>
                      </w:r>
                      <w:r w:rsidR="005C68EE">
                        <w:rPr>
                          <w:sz w:val="20"/>
                          <w:szCs w:val="20"/>
                        </w:rPr>
                        <w:t>organisationen</w:t>
                      </w:r>
                      <w:r w:rsidRPr="001123AF">
                        <w:rPr>
                          <w:sz w:val="20"/>
                          <w:szCs w:val="20"/>
                        </w:rPr>
                        <w:t xml:space="preserve"> skal bevæge </w:t>
                      </w:r>
                      <w:r w:rsidR="00705FCF">
                        <w:rPr>
                          <w:sz w:val="20"/>
                          <w:szCs w:val="20"/>
                        </w:rPr>
                        <w:t>sig</w:t>
                      </w:r>
                      <w:r w:rsidRPr="001123AF">
                        <w:rPr>
                          <w:sz w:val="20"/>
                          <w:szCs w:val="20"/>
                        </w:rPr>
                        <w:t xml:space="preserve"> i. Målsætninger er byggeklodser, som tilsammen kan indfri visionen</w:t>
                      </w:r>
                      <w:r w:rsidR="00736CB6">
                        <w:rPr>
                          <w:sz w:val="20"/>
                          <w:szCs w:val="20"/>
                        </w:rPr>
                        <w:t>, og som angiver vores ambitionsniveau</w:t>
                      </w:r>
                      <w:r w:rsidR="00532A3E">
                        <w:rPr>
                          <w:sz w:val="20"/>
                          <w:szCs w:val="20"/>
                        </w:rPr>
                        <w:t>. Målsætninger fremgår dels af budgetaftaletekst og dels af politikker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8CD82F" wp14:editId="1C9BFC21">
                <wp:simplePos x="0" y="0"/>
                <wp:positionH relativeFrom="margin">
                  <wp:posOffset>1135380</wp:posOffset>
                </wp:positionH>
                <wp:positionV relativeFrom="paragraph">
                  <wp:posOffset>3591750</wp:posOffset>
                </wp:positionV>
                <wp:extent cx="3962400" cy="805180"/>
                <wp:effectExtent l="0" t="0" r="0" b="0"/>
                <wp:wrapNone/>
                <wp:docPr id="29" name="Tekstfel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805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2D643" w14:textId="4CE8B655" w:rsidR="00FD18C1" w:rsidRPr="005C68EE" w:rsidRDefault="001C719D" w:rsidP="005C68E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Målplan er det samlede dokument, der beskrive</w:t>
                            </w:r>
                            <w:r w:rsidR="00736C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36CB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det konkrete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arbejde med de mål, der falder indenfor en given målsætning. </w:t>
                            </w:r>
                            <w:r w:rsidR="00FD18C1" w:rsidRPr="005C68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Målplaner </w:t>
                            </w:r>
                            <w:r w:rsidR="008B14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udarbejdes i organisationen, og </w:t>
                            </w:r>
                            <w:r w:rsidR="00FD18C1" w:rsidRPr="005C68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skaber</w:t>
                            </w:r>
                            <w:r w:rsidR="007B2100" w:rsidRPr="005C68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8C1" w:rsidRPr="005C68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bevægelsen fra den aktuelle situation til</w:t>
                            </w:r>
                            <w:r w:rsidR="00436E4E" w:rsidRPr="005C68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D18C1" w:rsidRPr="005C68E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indfrielse af målsætninger</w:t>
                            </w:r>
                          </w:p>
                          <w:p w14:paraId="3D720C78" w14:textId="77777777" w:rsidR="007B2100" w:rsidRPr="00D063FA" w:rsidRDefault="007B2100" w:rsidP="005C68E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CD82F" id="Tekstfelt 29" o:spid="_x0000_s1040" type="#_x0000_t202" style="position:absolute;margin-left:89.4pt;margin-top:282.8pt;width:312pt;height:63.4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mTaHAIAADQEAAAOAAAAZHJzL2Uyb0RvYy54bWysU01vGyEQvVfqf0Dc6107tuusvI7cRK4q&#10;RUkkJ8oZs+BdCRgK2Lvur+/A+ktpT1UvMDDDfLz3mN91WpG9cL4BU9LhIKdEGA5VY7YlfXtdfZlR&#10;4gMzFVNgREkPwtO7xedP89YWYgQ1qEo4gkmML1pb0joEW2SZ57XQzA/ACoNOCU6zgEe3zSrHWsyu&#10;VTbK82nWgqusAy68x9uH3kkXKb+UgodnKb0IRJUUewtpdWndxDVbzFmxdczWDT+2wf6hC80ag0XP&#10;qR5YYGTnmj9S6YY78CDDgIPOQMqGizQDTjPMP0yzrpkVaRYEx9szTP7/peVP+7V9cSR036BDAiMg&#10;rfWFx8s4Tyedjjt2StCPEB7OsIkuEI6XN7fT0ThHF0ffLJ8MZwnX7PLaOh++C9AkGiV1SEtCi+0f&#10;fcCKGHoKicUMrBqlEjXKkLak05tJnh6cPfhCGXx46TVaodt0pKlwjslpkA1UB5zPQU+9t3zVYBOP&#10;zIcX5pBr7Bv1G55xkQqwGBwtSmpwv/52H+ORAvRS0qJ2Sup/7pgTlKgfBsm5HY7HUWzpMJ58HeHB&#10;XXs21x6z0/eA8hziT7E8mTE+qJMpHeh3lPkyVkUXMxxrlzSczPvQKxq/CRfLZQpCeVkWHs3a8pg6&#10;whohfu3embNHHgIy+AQnlbHiAx19bE/IchdANomrCHSP6hF/lGai8PiNovavzynq8tkXvwEAAP//&#10;AwBQSwMEFAAGAAgAAAAhAH++4d/hAAAACwEAAA8AAABkcnMvZG93bnJldi54bWxMj0FPg0AQhe8m&#10;/ofNmHizi0QQkaVpSBoTUw+tvXgb2CkQ2V1kty36652e9Pjmvbz3TbGczSBONPneWQX3iwgE2cbp&#10;3rYK9u/ruwyED2g1Ds6Sgm/ysCyvrwrMtTvbLZ12oRVcYn2OCroQxlxK33Rk0C/cSJa9g5sMBpZT&#10;K/WEZy43g4yjKJUGe8sLHY5UddR87o5GwWu1fsNtHZvsZ6heNofV+LX/SJS6vZlXzyACzeEvDBd8&#10;RoeSmWp3tNqLgfVjxuhBQZImKQhOZFHMl1pB+hQ/gCwL+f+H8hcAAP//AwBQSwECLQAUAAYACAAA&#10;ACEAtoM4kv4AAADhAQAAEwAAAAAAAAAAAAAAAAAAAAAAW0NvbnRlbnRfVHlwZXNdLnhtbFBLAQIt&#10;ABQABgAIAAAAIQA4/SH/1gAAAJQBAAALAAAAAAAAAAAAAAAAAC8BAABfcmVscy8ucmVsc1BLAQIt&#10;ABQABgAIAAAAIQBP6mTaHAIAADQEAAAOAAAAAAAAAAAAAAAAAC4CAABkcnMvZTJvRG9jLnhtbFBL&#10;AQItABQABgAIAAAAIQB/vuHf4QAAAAsBAAAPAAAAAAAAAAAAAAAAAHYEAABkcnMvZG93bnJldi54&#10;bWxQSwUGAAAAAAQABADzAAAAhAUAAAAA&#10;" filled="f" stroked="f" strokeweight=".5pt">
                <v:textbox>
                  <w:txbxContent>
                    <w:p w14:paraId="7E82D643" w14:textId="4CE8B655" w:rsidR="00FD18C1" w:rsidRPr="005C68EE" w:rsidRDefault="001C719D" w:rsidP="005C68E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Målplan er det samlede dokument, der beskrive</w:t>
                      </w:r>
                      <w:r w:rsidR="00736CB6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736CB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det konkrete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arbejde med de mål, der falder indenfor en given målsætning. </w:t>
                      </w:r>
                      <w:r w:rsidR="00FD18C1" w:rsidRPr="005C68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Målplaner </w:t>
                      </w:r>
                      <w:r w:rsidR="008B14E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udarbejdes i organisationen, og </w:t>
                      </w:r>
                      <w:r w:rsidR="00FD18C1" w:rsidRPr="005C68EE">
                        <w:rPr>
                          <w:color w:val="000000" w:themeColor="text1"/>
                          <w:sz w:val="20"/>
                          <w:szCs w:val="20"/>
                        </w:rPr>
                        <w:t>skaber</w:t>
                      </w:r>
                      <w:r w:rsidR="007B2100" w:rsidRPr="005C68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18C1" w:rsidRPr="005C68EE">
                        <w:rPr>
                          <w:color w:val="000000" w:themeColor="text1"/>
                          <w:sz w:val="20"/>
                          <w:szCs w:val="20"/>
                        </w:rPr>
                        <w:t>bevægelsen fra den aktuelle situation til</w:t>
                      </w:r>
                      <w:r w:rsidR="00436E4E" w:rsidRPr="005C68E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D18C1" w:rsidRPr="005C68EE">
                        <w:rPr>
                          <w:color w:val="000000" w:themeColor="text1"/>
                          <w:sz w:val="20"/>
                          <w:szCs w:val="20"/>
                        </w:rPr>
                        <w:t>indfrielse af målsætninger</w:t>
                      </w:r>
                    </w:p>
                    <w:p w14:paraId="3D720C78" w14:textId="77777777" w:rsidR="007B2100" w:rsidRPr="00D063FA" w:rsidRDefault="007B2100" w:rsidP="005C68EE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ACB194" wp14:editId="0EF929AD">
                <wp:simplePos x="0" y="0"/>
                <wp:positionH relativeFrom="margin">
                  <wp:posOffset>1159510</wp:posOffset>
                </wp:positionH>
                <wp:positionV relativeFrom="paragraph">
                  <wp:posOffset>4823270</wp:posOffset>
                </wp:positionV>
                <wp:extent cx="3848100" cy="784860"/>
                <wp:effectExtent l="0" t="0" r="0" b="0"/>
                <wp:wrapNone/>
                <wp:docPr id="30" name="Tekstfel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B533D" w14:textId="5B536873" w:rsidR="00FD18C1" w:rsidRDefault="00A828A5" w:rsidP="0024416A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Mål tydeliggør, hvordan organisationen lokalt vil indfri målsætninger. </w:t>
                            </w:r>
                            <w:r w:rsidR="00FD18C1" w:rsidRPr="002441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Mål er specifikke målbare og/eller mærkbare situationer. Mål er tidsbestemte og konkret handlingsanvisende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B194" id="Tekstfelt 30" o:spid="_x0000_s1041" type="#_x0000_t202" style="position:absolute;margin-left:91.3pt;margin-top:379.8pt;width:303pt;height:61.8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+cGwIAADQEAAAOAAAAZHJzL2Uyb0RvYy54bWysU01vGyEQvVfqf0Dc6107juOsvI7cRK4q&#10;WUkkp8oZs+BdCRgK2Lvur+/A+ktpT1UvMDDDfLz3mD10WpG9cL4BU9LhIKdEGA5VY7Yl/fG2/DKl&#10;xAdmKqbAiJIehKcP88+fZq0txAhqUJVwBJMYX7S2pHUItsgyz2uhmR+AFQadEpxmAY9um1WOtZhd&#10;q2yU55OsBVdZB1x4j7dPvZPOU34pBQ8vUnoRiCop9hbS6tK6iWs2n7Fi65itG35sg/1DF5o1Boue&#10;Uz2xwMjONX+k0g134EGGAQedgZQNF2kGnGaYf5hmXTMr0iwIjrdnmPz/S8uf92v76kjovkKHBEZA&#10;WusLj5dxnk46HXfslKAfITycYRNdIBwvb6bj6TBHF0ffHR4mCdfs8to6H74J0CQaJXVIS0KL7Vc+&#10;YEUMPYXEYgaWjVKJGmVIW9LJzW2eHpw9+EIZfHjpNVqh23SkqXCOyWmQDVQHnM9BT723fNlgEyvm&#10;wytzyDX2jfoNL7hIBVgMjhYlNbhff7uP8UgBeilpUTsl9T93zAlK1HeD5NwPx+MotnQY396N8OCu&#10;PZtrj9npR0B5DvGnWJ7MGB/UyZQO9DvKfBGroosZjrVLGk7mY+gVjd+Ei8UiBaG8LAsrs7Y8po6w&#10;Rojfunfm7JGHgAw+w0llrPhARx/bE7LYBZBN4ioC3aN6xB+lmSg8fqOo/etzirp89vlvAAAA//8D&#10;AFBLAwQUAAYACAAAACEAyzPn9OEAAAALAQAADwAAAGRycy9kb3ducmV2LnhtbEyPwU7DMBBE70j8&#10;g7VI3KhDUFsT4lRVpAoJwaGlF26b2E0i4nWI3Tbw9SyncpvRPs3O5KvJ9eJkx9B50nA/S0BYqr3p&#10;qNGwf9/cKRAhIhnsPVkN3zbAqri+yjEz/kxbe9rFRnAIhQw1tDEOmZShbq3DMPODJb4d/Ogwsh0b&#10;aUY8c7jrZZokC+mwI/7Q4mDL1tafu6PT8FJu3nBbpU799OXz62E9fO0/5lrf3kzrJxDRTvECw199&#10;rg4Fd6r8kUwQPXuVLhjVsJw/smBiqRSLSoNSDynIIpf/NxS/AAAA//8DAFBLAQItABQABgAIAAAA&#10;IQC2gziS/gAAAOEBAAATAAAAAAAAAAAAAAAAAAAAAABbQ29udGVudF9UeXBlc10ueG1sUEsBAi0A&#10;FAAGAAgAAAAhADj9If/WAAAAlAEAAAsAAAAAAAAAAAAAAAAALwEAAF9yZWxzLy5yZWxzUEsBAi0A&#10;FAAGAAgAAAAhABrFf5wbAgAANAQAAA4AAAAAAAAAAAAAAAAALgIAAGRycy9lMm9Eb2MueG1sUEsB&#10;Ai0AFAAGAAgAAAAhAMsz5/ThAAAACwEAAA8AAAAAAAAAAAAAAAAAdQQAAGRycy9kb3ducmV2Lnht&#10;bFBLBQYAAAAABAAEAPMAAACDBQAAAAA=&#10;" filled="f" stroked="f" strokeweight=".5pt">
                <v:textbox>
                  <w:txbxContent>
                    <w:p w14:paraId="6A0B533D" w14:textId="5B536873" w:rsidR="00FD18C1" w:rsidRDefault="00A828A5" w:rsidP="0024416A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Mål tydeliggør, hvordan organisationen lokalt vil indfri målsætninger. </w:t>
                      </w:r>
                      <w:r w:rsidR="00FD18C1" w:rsidRPr="0024416A">
                        <w:rPr>
                          <w:color w:val="000000" w:themeColor="text1"/>
                          <w:sz w:val="20"/>
                          <w:szCs w:val="20"/>
                        </w:rPr>
                        <w:t>Mål er specifikke målbare og/eller mærkbare situationer. Mål er tidsbestemte og konkret handlingsanvisende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82F308" wp14:editId="0584A6C5">
                <wp:simplePos x="0" y="0"/>
                <wp:positionH relativeFrom="margin">
                  <wp:posOffset>1020445</wp:posOffset>
                </wp:positionH>
                <wp:positionV relativeFrom="paragraph">
                  <wp:posOffset>5985320</wp:posOffset>
                </wp:positionV>
                <wp:extent cx="4079240" cy="647700"/>
                <wp:effectExtent l="0" t="0" r="0" b="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924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28C70" w14:textId="3D6B21A0" w:rsidR="00FD18C1" w:rsidRPr="00AD76A8" w:rsidRDefault="00AD76A8" w:rsidP="00AD76A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6A8">
                              <w:rPr>
                                <w:sz w:val="20"/>
                                <w:szCs w:val="20"/>
                              </w:rPr>
                              <w:t xml:space="preserve">Der skal rettes et markant stærkere fokus på brug af data til at vurdere effekten og kvaliteten af vores prøvehandlinger i praksis. </w:t>
                            </w:r>
                            <w:r w:rsidR="00AA34D0">
                              <w:rPr>
                                <w:sz w:val="20"/>
                                <w:szCs w:val="20"/>
                              </w:rPr>
                              <w:t>Tegn</w:t>
                            </w:r>
                            <w:r w:rsidRPr="00AD76A8">
                              <w:rPr>
                                <w:sz w:val="20"/>
                                <w:szCs w:val="20"/>
                              </w:rPr>
                              <w:t xml:space="preserve"> kan både være kvantitativ og kvalitativ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2F308" id="Tekstfelt 40" o:spid="_x0000_s1042" type="#_x0000_t202" style="position:absolute;margin-left:80.35pt;margin-top:471.3pt;width:321.2pt;height:51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cF8GwIAADQEAAAOAAAAZHJzL2Uyb0RvYy54bWysU01vGyEQvVfqf0Dc6107TpxYXkduIleV&#10;oiSSU+WMWfCuxDIUxt51f30H1l9Ke6p6gYE3zMd7w+y+awzbKR9qsAUfDnLOlJVQ1nZT8B9vyy+3&#10;nAUUthQGrCr4XgV+P//8ada6qRpBBaZUnlEQG6atK3iF6KZZFmSlGhEG4JQlUINvBNLRb7LSi5ai&#10;NyYb5flN1oIvnQepQqDbxx7k8xRfayXxReugkJmCU22YVp/WdVyz+UxMN164qpaHMsQ/VNGI2lLS&#10;U6hHgYJtff1HqKaWHgJoHEhoMtC6lir1QN0M8w/drCrhVOqFyAnuRFP4f2Hl827lXj3D7it0JGAk&#10;pHVhGugy9tNp38SdKmWEE4X7E22qQybpcpxP7kZjgiRhN+PJJE+8ZufXzgf8pqBh0Si4J1kSW2L3&#10;FJAykuvRJSazsKyNSdIYy1oKenWdpwcnhF4YSw/PtUYLu3XH6rLgo6tjI2so99Sfh1764OSypiKe&#10;RMBX4UlrqpvmF19o0QYoGRwszirwv/52H/1JAkI5a2l2Ch5+boVXnJnvlsS5G44jHZgO4+vJiA7+&#10;EllfInbbPACN55B+ipPJjP5ojqb20LzTmC9iVoKElZS74Hg0H7CfaPomUi0WyYnGywl8sisnY+hI&#10;a6T4rXsX3h10QFLwGY5TJqYf5Oh9e0EWWwRdJ60i0T2rB/5pNJOEh28UZ//ynLzOn33+GwAA//8D&#10;AFBLAwQUAAYACAAAACEAHb7Sl+IAAAAMAQAADwAAAGRycy9kb3ducmV2LnhtbEyPwU7DMBBE70j8&#10;g7VI3KjdEEIIcaoqUoWE4NDSCzcndpMIex1itw18PcsJjqN5mn1brmZn2clMYfAoYbkQwAy2Xg/Y&#10;Sdi/bW5yYCEq1Mp6NBK+TIBVdXlRqkL7M27NaRc7RiMYCiWhj3EsOA9tb5wKCz8apO7gJ6cixanj&#10;elJnGneWJ0Jk3KkB6UKvRlP3pv3YHZ2E53rzqrZN4vJvWz+9HNbj5/79Tsrrq3n9CCyaOf7B8KtP&#10;6lCRU+OPqAOzlDNxT6iEhzTJgBGRi9slsIYqkaYZ8Krk/5+ofgAAAP//AwBQSwECLQAUAAYACAAA&#10;ACEAtoM4kv4AAADhAQAAEwAAAAAAAAAAAAAAAAAAAAAAW0NvbnRlbnRfVHlwZXNdLnhtbFBLAQIt&#10;ABQABgAIAAAAIQA4/SH/1gAAAJQBAAALAAAAAAAAAAAAAAAAAC8BAABfcmVscy8ucmVsc1BLAQIt&#10;ABQABgAIAAAAIQCsBcF8GwIAADQEAAAOAAAAAAAAAAAAAAAAAC4CAABkcnMvZTJvRG9jLnhtbFBL&#10;AQItABQABgAIAAAAIQAdvtKX4gAAAAwBAAAPAAAAAAAAAAAAAAAAAHUEAABkcnMvZG93bnJldi54&#10;bWxQSwUGAAAAAAQABADzAAAAhAUAAAAA&#10;" filled="f" stroked="f" strokeweight=".5pt">
                <v:textbox>
                  <w:txbxContent>
                    <w:p w14:paraId="5FA28C70" w14:textId="3D6B21A0" w:rsidR="00FD18C1" w:rsidRPr="00AD76A8" w:rsidRDefault="00AD76A8" w:rsidP="00AD76A8">
                      <w:pPr>
                        <w:spacing w:after="0"/>
                        <w:jc w:val="center"/>
                        <w:rPr>
                          <w:i/>
                          <w:iCs/>
                          <w:color w:val="000000" w:themeColor="text1"/>
                          <w:sz w:val="20"/>
                          <w:szCs w:val="20"/>
                        </w:rPr>
                      </w:pPr>
                      <w:r w:rsidRPr="00AD76A8">
                        <w:rPr>
                          <w:sz w:val="20"/>
                          <w:szCs w:val="20"/>
                        </w:rPr>
                        <w:t xml:space="preserve">Der skal rettes et markant stærkere fokus på brug af data til at vurdere effekten og kvaliteten af vores prøvehandlinger i praksis. </w:t>
                      </w:r>
                      <w:r w:rsidR="00AA34D0">
                        <w:rPr>
                          <w:sz w:val="20"/>
                          <w:szCs w:val="20"/>
                        </w:rPr>
                        <w:t>Tegn</w:t>
                      </w:r>
                      <w:r w:rsidRPr="00AD76A8">
                        <w:rPr>
                          <w:sz w:val="20"/>
                          <w:szCs w:val="20"/>
                        </w:rPr>
                        <w:t xml:space="preserve"> kan både være kvantitativ og kvalitativ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1A0791" wp14:editId="0E376CC4">
                <wp:simplePos x="0" y="0"/>
                <wp:positionH relativeFrom="margin">
                  <wp:posOffset>1010920</wp:posOffset>
                </wp:positionH>
                <wp:positionV relativeFrom="paragraph">
                  <wp:posOffset>7174040</wp:posOffset>
                </wp:positionV>
                <wp:extent cx="4039235" cy="668020"/>
                <wp:effectExtent l="0" t="0" r="0" b="0"/>
                <wp:wrapNone/>
                <wp:docPr id="33" name="Tekstfel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235" cy="668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A41C65" w14:textId="4BE3F5FE" w:rsidR="00FD18C1" w:rsidRDefault="00FD18C1" w:rsidP="00AD76A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D76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Prøvehandling</w:t>
                            </w:r>
                            <w:r w:rsidR="0038242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er</w:t>
                            </w:r>
                            <w:r w:rsidRPr="00AD76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udføres af organisationen for at indfri mål. Prøvehandlinger giver mulighed for at gå nye veje</w:t>
                            </w:r>
                            <w:r w:rsidR="00AD76A8" w:rsidRPr="00AD76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og </w:t>
                            </w:r>
                            <w:r w:rsidRPr="00AD76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åbenhed for, at</w:t>
                            </w:r>
                            <w:r w:rsidR="00CA2A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det</w:t>
                            </w:r>
                            <w:r w:rsidRPr="00AD76A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kan medføre andre utilsigtede effekter, fordi vi prøver noget nyt</w:t>
                            </w:r>
                            <w:r w:rsidR="008B14EF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AD7C23C" w14:textId="75207384" w:rsidR="001D3516" w:rsidRDefault="001D3516" w:rsidP="00AD76A8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7EE48C0D" w14:textId="77777777" w:rsidR="00AD76A8" w:rsidRPr="00744364" w:rsidRDefault="00AD76A8" w:rsidP="00FD18C1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A0791" id="Tekstfelt 33" o:spid="_x0000_s1043" type="#_x0000_t202" style="position:absolute;margin-left:79.6pt;margin-top:564.9pt;width:318.05pt;height:52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t8PHAIAADQEAAAOAAAAZHJzL2Uyb0RvYy54bWysU9tuGyEQfa/Uf0C817u+Nll5HbmJXFWK&#10;kkhOlGfMgheJZShg77pf34H1TWmfqr7AwAxzOecwv+saTfbCeQWmpMNBTokwHCpltiV9e119uaHE&#10;B2YqpsGIkh6Ep3eLz5/mrS3ECGrQlXAEkxhftLakdQi2yDLPa9EwPwArDDoluIYFPLptVjnWYvZG&#10;Z6M8n2UtuMo64MJ7vH3onXSR8kspeHiW0otAdEmxt5BWl9ZNXLPFnBVbx2yt+LEN9g9dNEwZLHpO&#10;9cACIzun/kjVKO7AgwwDDk0GUiou0gw4zTD/MM26ZlakWRAcb88w+f+Xlj/t1/bFkdB9gw4JjIC0&#10;1hceL+M8nXRN3LFTgn6E8HCGTXSBcLyc5OPb0XhKCUffbHaTjxKu2eW1dT58F9CQaJTUIS0JLbZ/&#10;9AErYugpJBYzsFJaJ2q0IS0mHU/z9ODswRfa4MNLr9EK3aYjqirpaHIaZAPVAedz0FPvLV8pbOKR&#10;+fDCHHKNI6F+wzMuUgMWg6NFSQ3u19/uYzxSgF5KWtROSf3PHXOCEv3DIDm3w8kkii0dJtOviAdx&#10;157NtcfsmntAeQ7xp1iezBgf9MmUDpp3lPkyVkUXMxxrlzSczPvQKxq/CRfLZQpCeVkWHs3a8pg6&#10;whohfu3embNHHgIy+AQnlbHiAx19bE/IchdAqsRVBLpH9Yg/SjNRePxGUfvX5xR1+eyL3wAAAP//&#10;AwBQSwMEFAAGAAgAAAAhAKmMfxXjAAAADQEAAA8AAABkcnMvZG93bnJldi54bWxMj81OwzAQhO9I&#10;vIO1lbhRp64CTYhTVZEqJASHll64OfE2ieqfELtt4OlZTnDb2R3NflOsJ2vYBcfQeydhMU+AoWu8&#10;7l0r4fC+vV8BC1E5rYx3KOELA6zL25tC5dpf3Q4v+9gyCnEhVxK6GIec89B0aFWY+wEd3Y5+tCqS&#10;HFuuR3WlcGu4SJIHblXv6EOnBqw6bE77s5XwUm3f1K4WdvVtqufX42b4PHykUt7Nps0TsIhT/DPD&#10;Lz6hQ0lMtT87HZghnWaCrDQsREYlyPKYpUtgNa3EMk2AlwX/36L8AQAA//8DAFBLAQItABQABgAI&#10;AAAAIQC2gziS/gAAAOEBAAATAAAAAAAAAAAAAAAAAAAAAABbQ29udGVudF9UeXBlc10ueG1sUEsB&#10;Ai0AFAAGAAgAAAAhADj9If/WAAAAlAEAAAsAAAAAAAAAAAAAAAAALwEAAF9yZWxzLy5yZWxzUEsB&#10;Ai0AFAAGAAgAAAAhALUy3w8cAgAANAQAAA4AAAAAAAAAAAAAAAAALgIAAGRycy9lMm9Eb2MueG1s&#10;UEsBAi0AFAAGAAgAAAAhAKmMfxXjAAAADQEAAA8AAAAAAAAAAAAAAAAAdgQAAGRycy9kb3ducmV2&#10;LnhtbFBLBQYAAAAABAAEAPMAAACGBQAAAAA=&#10;" filled="f" stroked="f" strokeweight=".5pt">
                <v:textbox>
                  <w:txbxContent>
                    <w:p w14:paraId="6BA41C65" w14:textId="4BE3F5FE" w:rsidR="00FD18C1" w:rsidRDefault="00FD18C1" w:rsidP="00AD76A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D76A8">
                        <w:rPr>
                          <w:color w:val="000000" w:themeColor="text1"/>
                          <w:sz w:val="20"/>
                          <w:szCs w:val="20"/>
                        </w:rPr>
                        <w:t>Prøvehandling</w:t>
                      </w:r>
                      <w:r w:rsidR="00382421">
                        <w:rPr>
                          <w:color w:val="000000" w:themeColor="text1"/>
                          <w:sz w:val="20"/>
                          <w:szCs w:val="20"/>
                        </w:rPr>
                        <w:t>er</w:t>
                      </w:r>
                      <w:r w:rsidRPr="00AD76A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udføres af organisationen for at indfri mål. Prøvehandlinger giver mulighed for at gå nye veje</w:t>
                      </w:r>
                      <w:r w:rsidR="00AD76A8" w:rsidRPr="00AD76A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og </w:t>
                      </w:r>
                      <w:r w:rsidRPr="00AD76A8">
                        <w:rPr>
                          <w:color w:val="000000" w:themeColor="text1"/>
                          <w:sz w:val="20"/>
                          <w:szCs w:val="20"/>
                        </w:rPr>
                        <w:t>åbenhed for, at</w:t>
                      </w:r>
                      <w:r w:rsidR="00CA2A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det</w:t>
                      </w:r>
                      <w:r w:rsidRPr="00AD76A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kan medføre andre utilsigtede effekter, fordi vi prøver noget nyt</w:t>
                      </w:r>
                      <w:r w:rsidR="008B14EF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AD7C23C" w14:textId="75207384" w:rsidR="001D3516" w:rsidRDefault="001D3516" w:rsidP="00AD76A8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7EE48C0D" w14:textId="77777777" w:rsidR="00AD76A8" w:rsidRPr="00744364" w:rsidRDefault="00AD76A8" w:rsidP="00FD18C1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5273480" wp14:editId="0F82A806">
                <wp:simplePos x="0" y="0"/>
                <wp:positionH relativeFrom="margin">
                  <wp:posOffset>0</wp:posOffset>
                </wp:positionH>
                <wp:positionV relativeFrom="paragraph">
                  <wp:posOffset>8323770</wp:posOffset>
                </wp:positionV>
                <wp:extent cx="994410" cy="306891"/>
                <wp:effectExtent l="0" t="0" r="0" b="0"/>
                <wp:wrapNone/>
                <wp:docPr id="56" name="Tekstfel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" cy="306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C7ED5" w14:textId="0BAD8817" w:rsidR="00BB0EE0" w:rsidRPr="001E63B9" w:rsidRDefault="00BB0EE0" w:rsidP="00BB0EE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EVALUERING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73480" id="Tekstfelt 56" o:spid="_x0000_s1044" type="#_x0000_t202" style="position:absolute;margin-left:0;margin-top:655.4pt;width:78.3pt;height:24.1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CjtFwIAACsEAAAOAAAAZHJzL2Uyb0RvYy54bWysU11v2yAUfZ+0/4B4X2ynadZYcaqsVaZJ&#10;UVsprfpMMMSWMJcBiZ39+l2w86FuT9Ne4MK93I9zDvP7rlHkIKyrQRc0G6WUCM2hrPWuoG+vqy93&#10;lDjPdMkUaFHQo3D0fvH507w1uRhDBaoUlmAS7fLWFLTy3uRJ4nglGuZGYIRGpwTbMI9Hu0tKy1rM&#10;3qhknKbTpAVbGgtcOIe3j72TLmJ+KQX3z1I64YkqKPbm42rjug1rspizfGeZqWo+tMH+oYuG1RqL&#10;nlM9Ms/I3tZ/pGpqbsGB9CMOTQJS1lzEGXCaLP0wzaZiRsRZEBxnzjC5/5eWPx025sUS332DDgkM&#10;gLTG5Q4vwzydtE3YsVOCfoTweIZNdJ5wvJzNJpMMPRxdN+n0bhazJJfHxjr/XUBDglFQi6xEsNhh&#10;7TwWxNBTSKilYVUrFZlRmrQFnd7cpvHB2YMvlMaHl1aD5bttN/S/hfKIY1noGXeGr2osvmbOvzCL&#10;FGO/KFv/jItUgEVgsCipwP76232IR+TRS0mLkimo+7lnVlCifmjkZJZNJkFj8TC5/TrGg732bK89&#10;et88AKoyww9ieDRDvFcnU1po3lHdy1AVXUxzrF1QfzIffC9k/B1cLJcxCFVlmF/rjeEhdYAzQPva&#10;vTNrBvw9EvcEJ3Gx/AMNfWxPxHLvQdaRowBwj+qAOyoyUjf8niD563OMuvzxxW8AAAD//wMAUEsD&#10;BBQABgAIAAAAIQDwDX0w4AAAAAoBAAAPAAAAZHJzL2Rvd25yZXYueG1sTI9BT4NAEIXvJv6HzZh4&#10;sws1kIosTUPSmBg9tPbibWCnQGRnkd226K93OdnjvPfy5n35ejK9ONPoOssK4kUEgri2uuNGweFj&#10;+7AC4Tyyxt4yKfghB+vi9ibHTNsL7+i8940IJewyVNB6P2RSurolg25hB+LgHe1o0IdzbKQe8RLK&#10;TS+XUZRKgx2HDy0OVLZUf+1PRsFruX3HXbU0q9++fHk7bobvw2ei1P3dtHkG4Wny/2GY54fpUIRN&#10;lT2xdqJXEEB8UB/jKBDMfpKmIKpZSp5ikEUurxGKPwAAAP//AwBQSwECLQAUAAYACAAAACEAtoM4&#10;kv4AAADhAQAAEwAAAAAAAAAAAAAAAAAAAAAAW0NvbnRlbnRfVHlwZXNdLnhtbFBLAQItABQABgAI&#10;AAAAIQA4/SH/1gAAAJQBAAALAAAAAAAAAAAAAAAAAC8BAABfcmVscy8ucmVsc1BLAQItABQABgAI&#10;AAAAIQBxECjtFwIAACsEAAAOAAAAAAAAAAAAAAAAAC4CAABkcnMvZTJvRG9jLnhtbFBLAQItABQA&#10;BgAIAAAAIQDwDX0w4AAAAAoBAAAPAAAAAAAAAAAAAAAAAHEEAABkcnMvZG93bnJldi54bWxQSwUG&#10;AAAAAAQABADzAAAAfgUAAAAA&#10;" filled="f" stroked="f" strokeweight=".5pt">
                <v:textbox>
                  <w:txbxContent>
                    <w:p w14:paraId="533C7ED5" w14:textId="0BAD8817" w:rsidR="00BB0EE0" w:rsidRPr="001E63B9" w:rsidRDefault="00BB0EE0" w:rsidP="00BB0EE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EVALUERING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3020F" wp14:editId="7539E2D3">
                <wp:simplePos x="0" y="0"/>
                <wp:positionH relativeFrom="margin">
                  <wp:posOffset>7620</wp:posOffset>
                </wp:positionH>
                <wp:positionV relativeFrom="paragraph">
                  <wp:posOffset>7139750</wp:posOffset>
                </wp:positionV>
                <wp:extent cx="871855" cy="457200"/>
                <wp:effectExtent l="0" t="0" r="0" b="0"/>
                <wp:wrapNone/>
                <wp:docPr id="24" name="Tekstfel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85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E24A1A" w14:textId="6F5CC96F" w:rsidR="00FD18C1" w:rsidRDefault="00FD18C1" w:rsidP="00FD18C1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PRØVE</w:t>
                            </w:r>
                          </w:p>
                          <w:p w14:paraId="31418137" w14:textId="77777777" w:rsidR="00FD18C1" w:rsidRPr="001E63B9" w:rsidRDefault="00FD18C1" w:rsidP="00FD18C1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-HANDLING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3020F" id="Tekstfelt 24" o:spid="_x0000_s1045" type="#_x0000_t202" style="position:absolute;margin-left:.6pt;margin-top:562.2pt;width:68.6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D0GQIAADIEAAAOAAAAZHJzL2Uyb0RvYy54bWysU01vGyEQvVfqf0Dc67VTO3FXXkduIleV&#10;rCSSU+WMWfCuxDJ0wN51f30H1l9Ke6p6gYEZ5uO9x+y+awzbK/Q12IKPBkPOlJVQ1nZb8B+vy09T&#10;znwQthQGrCr4QXl+P//4Yda6XN1ABaZUyCiJ9XnrCl6F4PIs87JSjfADcMqSUwM2ItARt1mJoqXs&#10;jcluhsPbrAUsHYJU3tPtY+/k85RfayXDs9ZeBWYKTr2FtGJaN3HN5jORb1G4qpbHNsQ/dNGI2lLR&#10;c6pHEQTbYf1HqqaWCB50GEhoMtC6lirNQNOMhu+mWVfCqTQLgePdGSb//9LKp/3avSAL3VfoiMAI&#10;SOt87ukyztNpbOJOnTLyE4SHM2yqC0zS5fRuNJ1MOJPkGk/uiJaYJbs8dujDNwUNi0bBkVhJYIn9&#10;yoc+9BQSa1lY1sYkZoxlbcFvP0+G6cHZQ8mNpRqXVqMVuk3H6rLgd6cxNlAeaDqEnnjv5LKmHlbC&#10;hxeBxDQNROoNz7RoA1QLjhZnFeCvv93HeCKAvJy1pJyC+587gYoz890SNV9G43GUWjokPDjDa8/m&#10;2mN3zQOQOEf0T5xMJj3GYE6mRmjeSOSLWJVcwkqqXfBwMh9Cr2f6JFItFimIxOVEWNm1kzF1RDUi&#10;/Nq9CXRHGgLx9wQnjYn8HRt9bM/HYhdA14mqiHOP6hF+EmYi+/iJovKvzynq8tXnvwEAAP//AwBQ&#10;SwMEFAAGAAgAAAAhAHHCpyPiAAAACwEAAA8AAABkcnMvZG93bnJldi54bWxMj09PwkAQxe8mfofN&#10;mHiTLbWQWrolpAkxMXoAuXibdpe2Yf/U7gLVT+/0hKfJm3l583v5ejSaXdTgO2cFzGcRMGVrJzvb&#10;CDh8bp9SYD6glaidVQJ+lId1cX+XYybd1e7UZR8aRiHWZyigDaHPOPd1qwz6meuVpdvRDQYDyaHh&#10;csArhRvN4yhacoOdpQ8t9qpsVX3an42At3L7gbsqNumvLl/fj5v++/C1EOLxYdysgAU1hpsZJnxC&#10;h4KYKne20jNNOiYjjXmcJMAmw3O6AFZNq5dlArzI+f8OxR8AAAD//wMAUEsBAi0AFAAGAAgAAAAh&#10;ALaDOJL+AAAA4QEAABMAAAAAAAAAAAAAAAAAAAAAAFtDb250ZW50X1R5cGVzXS54bWxQSwECLQAU&#10;AAYACAAAACEAOP0h/9YAAACUAQAACwAAAAAAAAAAAAAAAAAvAQAAX3JlbHMvLnJlbHNQSwECLQAU&#10;AAYACAAAACEAbfgQ9BkCAAAyBAAADgAAAAAAAAAAAAAAAAAuAgAAZHJzL2Uyb0RvYy54bWxQSwEC&#10;LQAUAAYACAAAACEAccKnI+IAAAALAQAADwAAAAAAAAAAAAAAAABzBAAAZHJzL2Rvd25yZXYueG1s&#10;UEsFBgAAAAAEAAQA8wAAAIIFAAAAAA==&#10;" filled="f" stroked="f" strokeweight=".5pt">
                <v:textbox>
                  <w:txbxContent>
                    <w:p w14:paraId="11E24A1A" w14:textId="6F5CC96F" w:rsidR="00FD18C1" w:rsidRDefault="00FD18C1" w:rsidP="00FD18C1">
                      <w:pPr>
                        <w:spacing w:after="0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PRØVE</w:t>
                      </w:r>
                    </w:p>
                    <w:p w14:paraId="31418137" w14:textId="77777777" w:rsidR="00FD18C1" w:rsidRPr="001E63B9" w:rsidRDefault="00FD18C1" w:rsidP="00FD18C1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-HANDLING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w:drawing>
          <wp:anchor distT="0" distB="0" distL="114300" distR="114300" simplePos="0" relativeHeight="251750400" behindDoc="0" locked="0" layoutInCell="1" allowOverlap="1" wp14:anchorId="1B9C0444" wp14:editId="7973D600">
            <wp:simplePos x="0" y="0"/>
            <wp:positionH relativeFrom="leftMargin">
              <wp:posOffset>293815</wp:posOffset>
            </wp:positionH>
            <wp:positionV relativeFrom="paragraph">
              <wp:posOffset>8275955</wp:posOffset>
            </wp:positionV>
            <wp:extent cx="391795" cy="391795"/>
            <wp:effectExtent l="0" t="19050" r="0" b="46355"/>
            <wp:wrapNone/>
            <wp:docPr id="64" name="Grafik 64" descr="Forstørrelsesglas kon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rafik 64" descr="Forstørrelsesglas kontur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867429">
                      <a:off x="0" y="0"/>
                      <a:ext cx="391795" cy="39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3D31B9" wp14:editId="316173A0">
                <wp:simplePos x="0" y="0"/>
                <wp:positionH relativeFrom="leftMargin">
                  <wp:posOffset>260985</wp:posOffset>
                </wp:positionH>
                <wp:positionV relativeFrom="paragraph">
                  <wp:posOffset>8256080</wp:posOffset>
                </wp:positionV>
                <wp:extent cx="447040" cy="446405"/>
                <wp:effectExtent l="0" t="0" r="10160" b="1079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464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CC8D02" id="Ellipse 55" o:spid="_x0000_s1026" style="position:absolute;margin-left:20.55pt;margin-top:650.1pt;width:35.2pt;height:35.15pt;z-index:25174732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U5WwIAABUFAAAOAAAAZHJzL2Uyb0RvYy54bWysVFFv2yAQfp+0/4B4X+1EbrtFdaqoVadJ&#10;VVstnfpMMdRImGMHiZP9+h3Ycaq12sM0P2Dg7j7uPr7j4nLXWbZVGAy4ms9OSs6Uk9AY91LzH483&#10;nz5zFqJwjbDgVM33KvDL5ccPF71fqDm0YBuFjEBcWPS+5m2MflEUQbaqE+EEvHJk1ICdiLTEl6JB&#10;0RN6Z4t5WZ4VPWDjEaQKgXavByNfZnytlYz3WgcVma055RbziHl8TmOxvBCLFxS+NXJMQ/xDFp0w&#10;jg6doK5FFGyD5g1UZyRCAB1PJHQFaG2kyjVQNbPyj2rWrfAq10LkBD/RFP4frLzbrv0DEg29D4tA&#10;01TFTmOX/pQf22Wy9hNZaheZpM2qOi8rolSSqarOqvI0kVkcgz2G+FVBx9Kk5spa40MqRyzE9jbE&#10;wfvgRaHHDPIs7q1KztZ9V5qZhs6c5+gsDnVlkW0FXauQUrk4G0ytaNSwfVrSN6Y0ReQEM2BC1sba&#10;CXsESMJ7iz3kOvqnUJW1NQWXf0tsCJ4i8sng4hTcGQf4HoClqsaTB/8DSQM1iaVnaPYPyBAGZQcv&#10;bwzRfStCfBBIUqYbovaM9zRoC33NYZxx1gL+em8/+ZPCyMpZT61R8/BzI1BxZr850t6XWZUuPuZF&#10;dXo+pwW+tjy/trhNdwV0TTN6CLzM0+Qf7WGqEbon6uJVOpVMwkk6u+Yy4mFxFYeWpXdAqtUqu1H/&#10;eBFv3drLBJ5YTVp63D0J9KPmIon1Dg5t9EZ3g2+KdLDaRNAmi/LI68g39V4WzvhOpOZ+vc5ex9ds&#10;+RsAAP//AwBQSwMEFAAGAAgAAAAhADAGdHzgAAAADAEAAA8AAABkcnMvZG93bnJldi54bWxMj8FO&#10;wzAMhu9IvENkJG4s6dhgK00nhFQJkHagdPesMW20xqmadCs8PekJjv796ffnbDfZjp1x8MaRhGQh&#10;gCHVThtqJFSfxd0GmA+KtOocoYRv9LDLr68ylWp3oQ88l6FhsYR8qiS0IfQp575u0Sq/cD1S3H25&#10;waoQx6HhelCXWG47vhTigVtlKF5oVY8vLdancrQSfl6LyoRxW25E9X7ar94Kx81Bytub6fkJWMAp&#10;/MEw60d1yKPT0Y2kPeskrJIkkjG/F2IJbCaSZA3sOEePYg08z/j/J/JfAAAA//8DAFBLAQItABQA&#10;BgAIAAAAIQC2gziS/gAAAOEBAAATAAAAAAAAAAAAAAAAAAAAAABbQ29udGVudF9UeXBlc10ueG1s&#10;UEsBAi0AFAAGAAgAAAAhADj9If/WAAAAlAEAAAsAAAAAAAAAAAAAAAAALwEAAF9yZWxzLy5yZWxz&#10;UEsBAi0AFAAGAAgAAAAhAAG09TlbAgAAFQUAAA4AAAAAAAAAAAAAAAAALgIAAGRycy9lMm9Eb2Mu&#10;eG1sUEsBAi0AFAAGAAgAAAAhADAGdHzgAAAADAEAAA8AAAAAAAAAAAAAAAAAtQQAAGRycy9kb3du&#10;cmV2LnhtbFBLBQYAAAAABAAEAPMAAADC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A22B2E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B9B4310" wp14:editId="440EA0A9">
                <wp:simplePos x="0" y="0"/>
                <wp:positionH relativeFrom="margin">
                  <wp:posOffset>1036955</wp:posOffset>
                </wp:positionH>
                <wp:positionV relativeFrom="paragraph">
                  <wp:posOffset>8261160</wp:posOffset>
                </wp:positionV>
                <wp:extent cx="4275117" cy="902525"/>
                <wp:effectExtent l="0" t="0" r="0" b="0"/>
                <wp:wrapNone/>
                <wp:docPr id="65" name="Tekstfelt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5117" cy="90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1F62A" w14:textId="419CB3FC" w:rsidR="00F11336" w:rsidRDefault="00BB0EE0" w:rsidP="00A22B2E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Der skal evalueres undervejs og ved afslutning af prøvehandling</w:t>
                            </w:r>
                            <w:r w:rsidR="00F113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er:        </w:t>
                            </w:r>
                            <w:r w:rsidR="00A22B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F113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22B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F113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1. Hvilken effekt og værdi </w:t>
                            </w:r>
                            <w:r w:rsidR="00A22B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</w:t>
                            </w:r>
                            <w:r w:rsidR="00F113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ålgruppen</w:t>
                            </w:r>
                            <w:r w:rsidR="00A22B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har</w:t>
                            </w:r>
                            <w:r w:rsidR="00F113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fået som følge af prøvehandlingerne</w:t>
                            </w:r>
                            <w:r w:rsidR="00A22B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2.</w:t>
                            </w:r>
                            <w:r w:rsidR="00F113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Hvilken læring </w:t>
                            </w:r>
                            <w:r w:rsidR="00A22B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der er opnået </w:t>
                            </w:r>
                            <w:r w:rsidR="00F113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 arbejdet med målet</w:t>
                            </w:r>
                            <w:r w:rsidR="00A22B2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og hvordan denne læring skal bruges fremadrettet</w:t>
                            </w:r>
                          </w:p>
                          <w:p w14:paraId="6CAA86F1" w14:textId="77777777" w:rsidR="00BB0EE0" w:rsidRDefault="00BB0EE0" w:rsidP="00BB0EE0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507B533" w14:textId="77777777" w:rsidR="00BB0EE0" w:rsidRPr="00744364" w:rsidRDefault="00BB0EE0" w:rsidP="00BB0EE0">
                            <w:pPr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B4310" id="Tekstfelt 65" o:spid="_x0000_s1046" type="#_x0000_t202" style="position:absolute;margin-left:81.65pt;margin-top:650.5pt;width:336.6pt;height:71.0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5LGgIAADMEAAAOAAAAZHJzL2Uyb0RvYy54bWysU8lu2zAQvRfIPxC8x1pqx41gOXATuChg&#10;JAGcImeaIi0BFIclaUvu13dIeUPaU9ELNcMZzfLe4+yhbxXZC+sa0CXNRiklQnOoGr0t6Y+35e0X&#10;SpxnumIKtCjpQTj6ML/5NOtMIXKoQVXCEiyiXdGZktbemyJJHK9Fy9wIjNAYlGBb5tG126SyrMPq&#10;rUryNL1LOrCVscCFc3j7NATpPNaXUnD/IqUTnqiS4mw+njaem3Am8xkrtpaZuuHHMdg/TNGyRmPT&#10;c6kn5hnZ2eaPUm3DLTiQfsShTUDKhou4A26TpR+2WdfMiLgLguPMGSb3/8ry5/3avFri+6/QI4EB&#10;kM64wuFl2KeXtg1fnJRgHCE8nGETvSccL8f5dJJlU0o4xu7TfJJPQpnk8rexzn8T0JJglNQiLREt&#10;tl85P6SeUkIzDctGqUiN0qQr6d3nSRp/OEewuNLY4zJrsHy/6UlTXe2xgeqA61kYmHeGLxucYcWc&#10;f2UWqcaNUL7+BQ+pAHvB0aKkBvvrb/chHxnAKCUdSqek7ueOWUGJ+q6Rm/tsPA5ai854Ms3RsdeR&#10;zXVE79pHQHVm+FAMj2bI9+pkSgvtO6p8EbpiiGmOvUvqT+ajHwSNr4SLxSImoboM8yu9NjyUDqgG&#10;hN/6d2bNkQaPBD7DSWSs+MDGkDvwsdh5kE2kKuA8oHqEH5UZyT6+oiD9az9mXd76/DcAAAD//wMA&#10;UEsDBBQABgAIAAAAIQCwVLCX4wAAAA0BAAAPAAAAZHJzL2Rvd25yZXYueG1sTI/BTsMwEETvSPyD&#10;tUjcqJO6jaIQp6oiVUgIDi29cHNiN4mw1yF228DXs5zgtrM7mn1TbmZn2cVMYfAoIV0kwAy2Xg/Y&#10;STi+7R5yYCEq1Mp6NBK+TIBNdXtTqkL7K+7N5RA7RiEYCiWhj3EsOA9tb5wKCz8apNvJT05FklPH&#10;9aSuFO4sXyZJxp0akD70ajR1b9qPw9lJeK53r2rfLF3+beunl9N2/Dy+r6W8v5u3j8CimeOfGX7x&#10;CR0qYmr8GXVglnQmBFlpEElKrciSi2wNrKHVaiVS4FXJ/7eofgAAAP//AwBQSwECLQAUAAYACAAA&#10;ACEAtoM4kv4AAADhAQAAEwAAAAAAAAAAAAAAAAAAAAAAW0NvbnRlbnRfVHlwZXNdLnhtbFBLAQIt&#10;ABQABgAIAAAAIQA4/SH/1gAAAJQBAAALAAAAAAAAAAAAAAAAAC8BAABfcmVscy8ucmVsc1BLAQIt&#10;ABQABgAIAAAAIQB3qf5LGgIAADMEAAAOAAAAAAAAAAAAAAAAAC4CAABkcnMvZTJvRG9jLnhtbFBL&#10;AQItABQABgAIAAAAIQCwVLCX4wAAAA0BAAAPAAAAAAAAAAAAAAAAAHQEAABkcnMvZG93bnJldi54&#10;bWxQSwUGAAAAAAQABADzAAAAhAUAAAAA&#10;" filled="f" stroked="f" strokeweight=".5pt">
                <v:textbox>
                  <w:txbxContent>
                    <w:p w14:paraId="2341F62A" w14:textId="419CB3FC" w:rsidR="00F11336" w:rsidRDefault="00BB0EE0" w:rsidP="00A22B2E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Der skal evalueres undervejs og ved afslutning af prøvehandling</w:t>
                      </w:r>
                      <w:r w:rsidR="00F113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er:        </w:t>
                      </w:r>
                      <w:r w:rsidR="00A22B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 w:rsidR="00F113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A22B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</w:t>
                      </w:r>
                      <w:r w:rsidR="00F113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1. Hvilken effekt og værdi </w:t>
                      </w:r>
                      <w:r w:rsidR="00A22B2E">
                        <w:rPr>
                          <w:color w:val="000000" w:themeColor="text1"/>
                          <w:sz w:val="20"/>
                          <w:szCs w:val="20"/>
                        </w:rPr>
                        <w:t>m</w:t>
                      </w:r>
                      <w:r w:rsidR="00F11336">
                        <w:rPr>
                          <w:color w:val="000000" w:themeColor="text1"/>
                          <w:sz w:val="20"/>
                          <w:szCs w:val="20"/>
                        </w:rPr>
                        <w:t>ålgruppen</w:t>
                      </w:r>
                      <w:r w:rsidR="00A22B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har</w:t>
                      </w:r>
                      <w:r w:rsidR="00F113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fået som følge af prøvehandlingerne</w:t>
                      </w:r>
                      <w:r w:rsidR="00A22B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2.</w:t>
                      </w:r>
                      <w:r w:rsidR="00F113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Hvilken læring </w:t>
                      </w:r>
                      <w:r w:rsidR="00A22B2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der er opnået </w:t>
                      </w:r>
                      <w:r w:rsidR="00F11336">
                        <w:rPr>
                          <w:color w:val="000000" w:themeColor="text1"/>
                          <w:sz w:val="20"/>
                          <w:szCs w:val="20"/>
                        </w:rPr>
                        <w:t>i arbejdet med målet</w:t>
                      </w:r>
                      <w:r w:rsidR="00A22B2E">
                        <w:rPr>
                          <w:color w:val="000000" w:themeColor="text1"/>
                          <w:sz w:val="20"/>
                          <w:szCs w:val="20"/>
                        </w:rPr>
                        <w:t>, og hvordan denne læring skal bruges fremadrettet</w:t>
                      </w:r>
                    </w:p>
                    <w:p w14:paraId="6CAA86F1" w14:textId="77777777" w:rsidR="00BB0EE0" w:rsidRDefault="00BB0EE0" w:rsidP="00BB0EE0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507B533" w14:textId="77777777" w:rsidR="00BB0EE0" w:rsidRPr="00744364" w:rsidRDefault="00BB0EE0" w:rsidP="00BB0EE0">
                      <w:pPr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05001481" wp14:editId="2CD8F765">
                <wp:simplePos x="0" y="0"/>
                <wp:positionH relativeFrom="page">
                  <wp:posOffset>3267075</wp:posOffset>
                </wp:positionH>
                <wp:positionV relativeFrom="paragraph">
                  <wp:posOffset>3875215</wp:posOffset>
                </wp:positionV>
                <wp:extent cx="1019810" cy="7359650"/>
                <wp:effectExtent l="0" t="7620" r="20320" b="39370"/>
                <wp:wrapNone/>
                <wp:docPr id="38" name="Pil: pentago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9810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2E70E" id="Pil: pentagon 38" o:spid="_x0000_s1026" type="#_x0000_t15" style="position:absolute;margin-left:257.25pt;margin-top:305.15pt;width:80.3pt;height:579.5pt;rotation:90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i5sQIAAEQGAAAOAAAAZHJzL2Uyb0RvYy54bWzEVEtv2zAMvg/YfxB0Xx1nSR9BnSJo0WFA&#10;twZrh55VWao9SKImKXHSXz9Kcpx0LXYYBswHQ3x9JD9RPL/YaEXWwvkWTEXLoxElwnCoW/NU0e/3&#10;1x9OKfGBmZopMKKiW+Hpxfz9u/POzsQYGlC1cARBjJ91tqJNCHZWFJ43QjN/BFYYNEpwmgUU3VNR&#10;O9YhulbFeDQ6LjpwtXXAhfeovcpGOk/4UgoebqX0IhBVUawtpL9L/8f4L+bnbPbkmG1a3pfB/qIK&#10;zVqDSQeoKxYYWbn2FZRuuQMPMhxx0AVI2XKResBuytFv3dw1zIrUC5Lj7UCT/3ew/Ov6zi4d0tBZ&#10;P/N4jF1spNPEAbI1nYzil3rDaskmUbcdqBObQDgqy1F5dloiwxxtJx+nZ8fTRG6RwSKodT58EqBJ&#10;PGAHoMVSsRAbZDO2vvEhEVgTwzROCqt/UCK1wutYM0WmqQysExF7ZzztMGOkB9XW161SSYgDJC6V&#10;IxiMYJwLE8qUSq30F6izPnWXhwDVOCpZfXyQLI1iREqpXyRR5n/kxbZj4mJ/YekUtkrEcpT5JiRp&#10;a7yUcep3aOA1Fb5htcjqQ36HiNRyAozIErkdsDOXg+dL7HxNvX8MFekpDsF5nv4YPESkzGDCEKxb&#10;A+6tzhRecJ85++9IytRElh6h3i5dHm0cVm/5dYvTeMN8WDKHo4ZK3GbhFn9SQVdR6E+UNOCe39JH&#10;/zjO7pmSDjdJRf3PFXOCEvXZ4FM9KyeTuHqSMJmejFFwh5bHQ4tZ6UvAiS1TdekY/YPaHaUD/YBL&#10;bxGzookZjrkryoPbCZchbzhcm1wsFskN141l4cbcWR7BI6vx8dxvHpiz/ZMM+Jq/wm7r9O8sM7r3&#10;jZEGFqsAsg3RuOe1F3BVpcHp12rchYdy8tov//kvAAAA//8DAFBLAwQUAAYACAAAACEAepB2pOMA&#10;AAANAQAADwAAAGRycy9kb3ducmV2LnhtbEyPQU/DMAyF70j8h8hIXBBLOugGpek0TXBjCAZo16wx&#10;TVmTVE3Wlv16vBOc7Gc/PX/OF6NtWI9dqL2TkEwEMHSl17WrJHy8P13fAQtROa0a71DCDwZYFOdn&#10;ucq0H9wb9ptYMQpxIVMSTIxtxnkoDVoVJr5FR7sv31kVSXYV150aKNw2fCrEjFtVO7pgVIsrg+V+&#10;c7ASro7psAwvn8ft93P7albb/axfP0p5eTEuH4BFHOOfGU74hA4FMe38wenAGtLpDTmpJuI+BXZy&#10;JPNbmu2om85FArzI+f8vil8AAAD//wMAUEsBAi0AFAAGAAgAAAAhALaDOJL+AAAA4QEAABMAAAAA&#10;AAAAAAAAAAAAAAAAAFtDb250ZW50X1R5cGVzXS54bWxQSwECLQAUAAYACAAAACEAOP0h/9YAAACU&#10;AQAACwAAAAAAAAAAAAAAAAAvAQAAX3JlbHMvLnJlbHNQSwECLQAUAAYACAAAACEAUAaYubECAABE&#10;BgAADgAAAAAAAAAAAAAAAAAuAgAAZHJzL2Uyb0RvYy54bWxQSwECLQAUAAYACAAAACEAepB2pOMA&#10;AAANAQAADwAAAAAAAAAAAAAAAAALBQAAZHJzL2Rvd25yZXYueG1sUEsFBgAAAAAEAAQA8wAAABsG&#10;AAAAAA==&#10;" adj="10800" fillcolor="#b4c6e7 [1300]" strokecolor="#b4c6e7 [1300]" strokeweight="1pt">
                <w10:wrap anchorx="page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5A43E7C9" wp14:editId="7DF26665">
                <wp:simplePos x="0" y="0"/>
                <wp:positionH relativeFrom="page">
                  <wp:posOffset>3280410</wp:posOffset>
                </wp:positionH>
                <wp:positionV relativeFrom="paragraph">
                  <wp:posOffset>5033455</wp:posOffset>
                </wp:positionV>
                <wp:extent cx="1019810" cy="7359650"/>
                <wp:effectExtent l="0" t="7620" r="20320" b="39370"/>
                <wp:wrapNone/>
                <wp:docPr id="67" name="Pil: pentagon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9810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AC43C" id="Pil: pentagon 67" o:spid="_x0000_s1026" type="#_x0000_t15" style="position:absolute;margin-left:258.3pt;margin-top:396.35pt;width:80.3pt;height:579.5pt;rotation:90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i5sQIAAEQGAAAOAAAAZHJzL2Uyb0RvYy54bWzEVEtv2zAMvg/YfxB0Xx1nSR9BnSJo0WFA&#10;twZrh55VWao9SKImKXHSXz9Kcpx0LXYYBswHQ3x9JD9RPL/YaEXWwvkWTEXLoxElwnCoW/NU0e/3&#10;1x9OKfGBmZopMKKiW+Hpxfz9u/POzsQYGlC1cARBjJ91tqJNCHZWFJ43QjN/BFYYNEpwmgUU3VNR&#10;O9YhulbFeDQ6LjpwtXXAhfeovcpGOk/4UgoebqX0IhBVUawtpL9L/8f4L+bnbPbkmG1a3pfB/qIK&#10;zVqDSQeoKxYYWbn2FZRuuQMPMhxx0AVI2XKResBuytFv3dw1zIrUC5Lj7UCT/3ew/Ov6zi4d0tBZ&#10;P/N4jF1spNPEAbI1nYzil3rDaskmUbcdqBObQDgqy1F5dloiwxxtJx+nZ8fTRG6RwSKodT58EqBJ&#10;PGAHoMVSsRAbZDO2vvEhEVgTwzROCqt/UCK1wutYM0WmqQysExF7ZzztMGOkB9XW161SSYgDJC6V&#10;IxiMYJwLE8qUSq30F6izPnWXhwDVOCpZfXyQLI1iREqpXyRR5n/kxbZj4mJ/YekUtkrEcpT5JiRp&#10;a7yUcep3aOA1Fb5htcjqQ36HiNRyAozIErkdsDOXg+dL7HxNvX8MFekpDsF5nv4YPESkzGDCEKxb&#10;A+6tzhRecJ85++9IytRElh6h3i5dHm0cVm/5dYvTeMN8WDKHo4ZK3GbhFn9SQVdR6E+UNOCe39JH&#10;/zjO7pmSDjdJRf3PFXOCEvXZ4FM9KyeTuHqSMJmejFFwh5bHQ4tZ6UvAiS1TdekY/YPaHaUD/YBL&#10;bxGzookZjrkryoPbCZchbzhcm1wsFskN141l4cbcWR7BI6vx8dxvHpiz/ZMM+Jq/wm7r9O8sM7r3&#10;jZEGFqsAsg3RuOe1F3BVpcHp12rchYdy8tov//kvAAAA//8DAFBLAwQUAAYACAAAACEAU/KSLeMA&#10;AAANAQAADwAAAGRycy9kb3ducmV2LnhtbEyPQU/DMAyF70j8h8hIXBBLW60dK02naYIbIBigXbMm&#10;NGWNUzVZW/br8U5wsp/99Py5WE22ZYPufeNQQDyLgGmsnGqwFvDx/nh7B8wHiUq2DrWAH+1hVV5e&#10;FDJXbsQ3PWxDzSgEfS4FmBC6nHNfGW2ln7lOI+2+XG9lINnXXPVypHDb8iSKMm5lg3TByE5vjK4O&#10;26MVcHNKx7V/+Tztvp+6V7PZHbLh+UGI66tpfQ8s6Cn8meGMT+hQEtPeHVF51pJezMlJNVnGS2Bn&#10;R7zIaLanbp4mKfCy4P+/KH8BAAD//wMAUEsBAi0AFAAGAAgAAAAhALaDOJL+AAAA4QEAABMAAAAA&#10;AAAAAAAAAAAAAAAAAFtDb250ZW50X1R5cGVzXS54bWxQSwECLQAUAAYACAAAACEAOP0h/9YAAACU&#10;AQAACwAAAAAAAAAAAAAAAAAvAQAAX3JlbHMvLnJlbHNQSwECLQAUAAYACAAAACEAUAaYubECAABE&#10;BgAADgAAAAAAAAAAAAAAAAAuAgAAZHJzL2Uyb0RvYy54bWxQSwECLQAUAAYACAAAACEAU/KSLeMA&#10;AAANAQAADwAAAAAAAAAAAAAAAAALBQAAZHJzL2Rvd25yZXYueG1sUEsFBgAAAAAEAAQA8wAAABsG&#10;AAAAAA==&#10;" adj="10800" fillcolor="#b4c6e7 [1300]" strokecolor="#b4c6e7 [1300]" strokeweight="1pt">
                <w10:wrap anchorx="page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1B47AA61" wp14:editId="60FAD67F">
                <wp:simplePos x="0" y="0"/>
                <wp:positionH relativeFrom="margin">
                  <wp:posOffset>2539365</wp:posOffset>
                </wp:positionH>
                <wp:positionV relativeFrom="paragraph">
                  <wp:posOffset>328740</wp:posOffset>
                </wp:positionV>
                <wp:extent cx="1023620" cy="7359650"/>
                <wp:effectExtent l="0" t="5715" r="18415" b="37465"/>
                <wp:wrapNone/>
                <wp:docPr id="5" name="Pil: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23620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605A1" w14:textId="4E1E65D6" w:rsidR="00FD18C1" w:rsidRDefault="00FD18C1" w:rsidP="00FD18C1">
                            <w:pPr>
                              <w:jc w:val="center"/>
                            </w:pPr>
                          </w:p>
                          <w:p w14:paraId="7F35A665" w14:textId="77777777" w:rsidR="001D3516" w:rsidRDefault="001D3516" w:rsidP="00FD1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7AA61" id="Pil: pentagon 5" o:spid="_x0000_s1047" type="#_x0000_t15" style="position:absolute;margin-left:199.95pt;margin-top:25.9pt;width:80.6pt;height:579.5pt;rotation:90;z-index:-25159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klDvQIAAFcGAAAOAAAAZHJzL2Uyb0RvYy54bWzEVU1vGjEQvVfqf7B8bxYIkAZliVCiVJXS&#10;BjWpcjZeO7uV7XFtw0J+fcf2spAm6qGqVA4rez7ezDzPDBeXW63IRjjfgCnp8GRAiTAcqsY8lfT7&#10;w82Hj5T4wEzFFBhR0p3w9HL+/t1Fa2diBDWoSjiCIMbPWlvSOgQ7KwrPa6GZPwErDColOM0CXt1T&#10;UTnWIrpWxWgwmBYtuMo64MJ7lF5nJZ0nfCkFD3dSehGIKinmFtLXpe8qfov5BZs9OWbrhndpsL/I&#10;QrPGYNAe6poFRtaueQWlG+7AgwwnHHQBUjZcpBqwmuHgt2rua2ZFqgXJ8banyf87WP51c2+XDmlo&#10;rZ95PMYqttJp4gDZmowH8Zdqw2zJNlG366kT20A4CoeD0el0hAxz1J2dTs6nk0RukcEiqHU+fBKg&#10;STxgBaDFUrEQC2Qztrn1IRFYEcM0dgqrflAitcLn2DBFJikNzBMRO2M87TGjpwfVVDeNUukSG0hc&#10;KUfQGcE4FyYMUyi11l+gyvJUXW4CFGOrZPH0KFhqxYiUQr8Iosz/iItlx8DF4cHSKeyUiOko801I&#10;0lT4KKNUb1/Aayp8zSqRxcf89h6p5AQYkSVy22NnLnvLl9j5mTr76CrSKPbOuZ/+6Nx7pMhgQu+s&#10;GwPurcoUPnAXOdvvScrURJbCdrVFbpCaUTSNohVUu6XL3Y796y2/abBBb5kPS+aw+1CICy7c4Ucq&#10;aEsK3YmSGtzzW/JoHzvcPVPS4nIpqf+5Zk5Qoj4bnN7z4Xgct1G6jCdncXDcsWZ1rDFrfQXYxMOU&#10;XTpG+6D2R+lAP+IeXMSoqGKGY+yS8uD2l6uQlx5uUi4Wi2SGG8iycGvuLY/gkeg4Tw/bR+ZsN6UB&#10;B/wr7BdRN3qZ5INt9DSwWAeQTYjKA6/dBbdX6qVu08b1eHxPVof/g/kvAAAA//8DAFBLAwQUAAYA&#10;CAAAACEAIJfHvuMAAAAMAQAADwAAAGRycy9kb3ducmV2LnhtbEyPwU7DMBBE70j8g7VIXFBrBykp&#10;CdlUVQU3QFBa9eomSxwa21HsJqFfj3uC4+yMZt/ky0m3bKDeNdYgRHMBjExpq8bUCNvP59kDMOel&#10;qWRrDSH8kINlcX2Vy6yyo/mgYeNrFkqMyySC8r7LOHelIi3d3HZkgvdley19kH3Nq16OoVy3/F6I&#10;hGvZmPBByY7Wisrj5qQR7s7xuHJvu/P++6V7V+v9MRlenxBvb6bVIzBPk/8LwwU/oEMRmA72ZCrH&#10;WoRZmoYtHiGOxQLYJSESEU4HhEUUpcCLnP8fUfwCAAD//wMAUEsBAi0AFAAGAAgAAAAhALaDOJL+&#10;AAAA4QEAABMAAAAAAAAAAAAAAAAAAAAAAFtDb250ZW50X1R5cGVzXS54bWxQSwECLQAUAAYACAAA&#10;ACEAOP0h/9YAAACUAQAACwAAAAAAAAAAAAAAAAAvAQAAX3JlbHMvLnJlbHNQSwECLQAUAAYACAAA&#10;ACEA3nJJQ70CAABXBgAADgAAAAAAAAAAAAAAAAAuAgAAZHJzL2Uyb0RvYy54bWxQSwECLQAUAAYA&#10;CAAAACEAIJfHvuMAAAAMAQAADwAAAAAAAAAAAAAAAAAXBQAAZHJzL2Rvd25yZXYueG1sUEsFBgAA&#10;AAAEAAQA8wAAACcGAAAAAA==&#10;" adj="10800" fillcolor="#b4c6e7 [1300]" strokecolor="#b4c6e7 [1300]" strokeweight="1pt">
                <v:textbox>
                  <w:txbxContent>
                    <w:p w14:paraId="473605A1" w14:textId="4E1E65D6" w:rsidR="00FD18C1" w:rsidRDefault="00FD18C1" w:rsidP="00FD18C1">
                      <w:pPr>
                        <w:jc w:val="center"/>
                      </w:pPr>
                    </w:p>
                    <w:p w14:paraId="7F35A665" w14:textId="77777777" w:rsidR="001D3516" w:rsidRDefault="001D3516" w:rsidP="00FD18C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64C733" wp14:editId="47A4931C">
                <wp:simplePos x="0" y="0"/>
                <wp:positionH relativeFrom="margin">
                  <wp:posOffset>2540952</wp:posOffset>
                </wp:positionH>
                <wp:positionV relativeFrom="paragraph">
                  <wp:posOffset>1496823</wp:posOffset>
                </wp:positionV>
                <wp:extent cx="995045" cy="7359650"/>
                <wp:effectExtent l="0" t="952" r="13652" b="32703"/>
                <wp:wrapNone/>
                <wp:docPr id="6" name="Pil: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95045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C87F0" id="Pil: pentagon 6" o:spid="_x0000_s1026" type="#_x0000_t15" style="position:absolute;margin-left:200.05pt;margin-top:117.85pt;width:78.35pt;height:579.5pt;rotation:90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j/SsAIAAEMGAAAOAAAAZHJzL2Uyb0RvYy54bWzEVE1PGzEQvVfqf7B8L5ukCTQRGxSBqCpR&#10;iBoqzsZrs1vZHtd2sgm/vmN7swkF9VBV6h5Wnq83M8/jOb/YakU2wvkGTEmHJwNKhOFQNeappN/v&#10;rz98osQHZiqmwIiS7oSnF/P3785bOxMjqEFVwhEEMX7W2pLWIdhZUXheC838CVhh0CjBaRZQdE9F&#10;5ViL6FoVo8HgtGjBVdYBF96j9iob6TzhSyl4uJPSi0BUSbG2kP4u/R/jv5ifs9mTY7ZueFcG+4sq&#10;NGsMJu2hrlhgZO2aV1C64Q48yHDCQRcgZcNF6gG7GQ5+62ZVMytSL0iOtz1N/t/B8tvNyi4d0tBa&#10;P/N4jF1spdPEAbI1GQ/il3rDask2UbfrqRPbQDgqp9PJYDyhhKPp7ONkejpJ3BYZK2Ja58NnAZrE&#10;AzYAWiwVC7E/NmObGx8SfxUxTOOgsOoHJVIrvI0NU2SSqsAyEbFzxtMeM0Z6UE113SiVhDg/4lI5&#10;gsEIxrkwYZhSqbX+ClXWp+byDKAaJyWrT4+SpUmMSCn1iyTK/I+82HZMXBzuK53CTolYjjLfhCRN&#10;hXcySv32DbymwtesEll9zG8fkVpOgBFZIrc9duay93yJna+p84+hIr3EPjiP0x+D+4iUGUzog3Vj&#10;wL3VmcIL7jJn/z1JmZrI0iNUu6XLk43bwFt+3eA03jAflszhqKESl1m4w59U0JYUuhMlNbjnt/TR&#10;P46ze6akxUVSUv9zzZygRH0x+FKnw/E4bp4kjCdnIxTcseXx2GLW+hJwYoepunSM/kHtj9KBfsCd&#10;t4hZ0cQMx9wl5cHthcuQFxxuTS4Wi+SG28aycGNWlkfwyGp8PPfbB+Zs9yQDPuZb2C+d7p1lRg++&#10;MdLAYh1ANiEaD7x2Am6qNDjdVo2r8FhOXofdP/8FAAD//wMAUEsDBBQABgAIAAAAIQBN9KF55AAA&#10;AA0BAAAPAAAAZHJzL2Rvd25yZXYueG1sTI/BTsMwDIbvSLxDZCQuaEvL1FJK3Wma4AYTDNCuWWOa&#10;siapmqwte3qyExxt//r9fcVy0i0bqHeNNQjxPAJGprKyMTXCx/vTLAPmvDBStNYQwg85WJaXF4XI&#10;pR3NGw1bX7NQYlwuEJT3Xc65qxRp4ea2IxNuX7bXwoexr7nsxRjKdctvoyjlWjQmfFCio7Wi6rA9&#10;aoSbUzKu3ObztPt+7l7VendIh5dHxOurafUAzNPk/8Jwxg/oUAamvT0a6ViLMIujOMh4hLtFGiTO&#10;kSjJwmqPkN0vEuBlwf9blL8AAAD//wMAUEsBAi0AFAAGAAgAAAAhALaDOJL+AAAA4QEAABMAAAAA&#10;AAAAAAAAAAAAAAAAAFtDb250ZW50X1R5cGVzXS54bWxQSwECLQAUAAYACAAAACEAOP0h/9YAAACU&#10;AQAACwAAAAAAAAAAAAAAAAAvAQAAX3JlbHMvLnJlbHNQSwECLQAUAAYACAAAACEAlPI/0rACAABD&#10;BgAADgAAAAAAAAAAAAAAAAAuAgAAZHJzL2Uyb0RvYy54bWxQSwECLQAUAAYACAAAACEATfSheeQA&#10;AAANAQAADwAAAAAAAAAAAAAAAAAKBQAAZHJzL2Rvd25yZXYueG1sUEsFBgAAAAAEAAQA8wAAABsG&#10;AAAAAA==&#10;" adj="10800" fillcolor="#b4c6e7 [1300]" strokecolor="#b4c6e7 [1300]" strokeweight="1pt">
                <w10:wrap anchorx="margin"/>
              </v:shape>
            </w:pict>
          </mc:Fallback>
        </mc:AlternateContent>
      </w:r>
      <w:r w:rsidR="00A22B2E">
        <w:rPr>
          <w:b/>
          <w:bCs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314EA564" wp14:editId="5FD5905C">
                <wp:simplePos x="0" y="0"/>
                <wp:positionH relativeFrom="margin">
                  <wp:posOffset>2550795</wp:posOffset>
                </wp:positionH>
                <wp:positionV relativeFrom="paragraph">
                  <wp:posOffset>2667445</wp:posOffset>
                </wp:positionV>
                <wp:extent cx="1019810" cy="7359650"/>
                <wp:effectExtent l="0" t="7620" r="20320" b="39370"/>
                <wp:wrapNone/>
                <wp:docPr id="21" name="Pil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019810" cy="7359650"/>
                        </a:xfrm>
                        <a:prstGeom prst="homePlate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2193" id="Pil: pentagon 21" o:spid="_x0000_s1026" type="#_x0000_t15" style="position:absolute;margin-left:200.85pt;margin-top:210.05pt;width:80.3pt;height:579.5pt;rotation:90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i5sQIAAEQGAAAOAAAAZHJzL2Uyb0RvYy54bWzEVEtv2zAMvg/YfxB0Xx1nSR9BnSJo0WFA&#10;twZrh55VWao9SKImKXHSXz9Kcpx0LXYYBswHQ3x9JD9RPL/YaEXWwvkWTEXLoxElwnCoW/NU0e/3&#10;1x9OKfGBmZopMKKiW+Hpxfz9u/POzsQYGlC1cARBjJ91tqJNCHZWFJ43QjN/BFYYNEpwmgUU3VNR&#10;O9YhulbFeDQ6LjpwtXXAhfeovcpGOk/4UgoebqX0IhBVUawtpL9L/8f4L+bnbPbkmG1a3pfB/qIK&#10;zVqDSQeoKxYYWbn2FZRuuQMPMhxx0AVI2XKResBuytFv3dw1zIrUC5Lj7UCT/3ew/Ov6zi4d0tBZ&#10;P/N4jF1spNPEAbI1nYzil3rDaskmUbcdqBObQDgqy1F5dloiwxxtJx+nZ8fTRG6RwSKodT58EqBJ&#10;PGAHoMVSsRAbZDO2vvEhEVgTwzROCqt/UCK1wutYM0WmqQysExF7ZzztMGOkB9XW161SSYgDJC6V&#10;IxiMYJwLE8qUSq30F6izPnWXhwDVOCpZfXyQLI1iREqpXyRR5n/kxbZj4mJ/YekUtkrEcpT5JiRp&#10;a7yUcep3aOA1Fb5htcjqQ36HiNRyAozIErkdsDOXg+dL7HxNvX8MFekpDsF5nv4YPESkzGDCEKxb&#10;A+6tzhRecJ85++9IytRElh6h3i5dHm0cVm/5dYvTeMN8WDKHo4ZK3GbhFn9SQVdR6E+UNOCe39JH&#10;/zjO7pmSDjdJRf3PFXOCEvXZ4FM9KyeTuHqSMJmejFFwh5bHQ4tZ6UvAiS1TdekY/YPaHaUD/YBL&#10;bxGzookZjrkryoPbCZchbzhcm1wsFskN141l4cbcWR7BI6vx8dxvHpiz/ZMM+Jq/wm7r9O8sM7r3&#10;jZEGFqsAsg3RuOe1F3BVpcHp12rchYdy8tov//kvAAAA//8DAFBLAwQUAAYACAAAACEATEeJxOMA&#10;AAANAQAADwAAAGRycy9kb3ducmV2LnhtbEyPy07DMBBF90j8gzVIbFDrBNQUhzhVVcEOKiigbt14&#10;SELjcRS7SejX46xgN4+jO2ey1Wga1mPnaksS4nkEDKmwuqZSwsf70+wemPOKtGosoYQfdLDKLy8y&#10;lWo70Bv2O1+yEEIuVRIq79uUc1dUaJSb2xYp7L5sZ5QPbVdy3akhhJuG30ZRwo2qKVyoVIubCovj&#10;7mQk3JwXw9ptP8/77+f2tdrsj0n/8ijl9dW4fgDmcfR/MEz6QR3y4HSwJ9KONRJmYrkIqAQRiztg&#10;ExElcRgdpmopBPA84/+/yH8BAAD//wMAUEsBAi0AFAAGAAgAAAAhALaDOJL+AAAA4QEAABMAAAAA&#10;AAAAAAAAAAAAAAAAAFtDb250ZW50X1R5cGVzXS54bWxQSwECLQAUAAYACAAAACEAOP0h/9YAAACU&#10;AQAACwAAAAAAAAAAAAAAAAAvAQAAX3JlbHMvLnJlbHNQSwECLQAUAAYACAAAACEAUAaYubECAABE&#10;BgAADgAAAAAAAAAAAAAAAAAuAgAAZHJzL2Uyb0RvYy54bWxQSwECLQAUAAYACAAAACEATEeJxOMA&#10;AAANAQAADwAAAAAAAAAAAAAAAAALBQAAZHJzL2Rvd25yZXYueG1sUEsFBgAAAAAEAAQA8wAAABsG&#10;AAAAAA==&#10;" adj="10800" fillcolor="#b4c6e7 [1300]" strokecolor="#b4c6e7 [1300]" strokeweight="1pt">
                <w10:wrap anchorx="margin"/>
              </v:shape>
            </w:pict>
          </mc:Fallback>
        </mc:AlternateContent>
      </w:r>
    </w:p>
    <w:sectPr w:rsidR="003F7325" w:rsidRPr="00FD18C1" w:rsidSect="009A41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3A7A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" w15:restartNumberingAfterBreak="0">
    <w:nsid w:val="08541F83"/>
    <w:multiLevelType w:val="hybridMultilevel"/>
    <w:tmpl w:val="27F8A626"/>
    <w:lvl w:ilvl="0" w:tplc="9648D74C">
      <w:start w:val="1"/>
      <w:numFmt w:val="bullet"/>
      <w:lvlText w:val="-"/>
      <w:lvlJc w:val="left"/>
      <w:pPr>
        <w:ind w:left="227" w:hanging="170"/>
      </w:pPr>
      <w:rPr>
        <w:rFonts w:ascii="Calibri" w:eastAsiaTheme="minorHAnsi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575ED"/>
    <w:multiLevelType w:val="hybridMultilevel"/>
    <w:tmpl w:val="C55029EE"/>
    <w:lvl w:ilvl="0" w:tplc="571E7046">
      <w:numFmt w:val="bullet"/>
      <w:lvlText w:val="-"/>
      <w:lvlJc w:val="left"/>
      <w:pPr>
        <w:ind w:left="567" w:hanging="454"/>
      </w:pPr>
      <w:rPr>
        <w:rFonts w:ascii="Calibri Light" w:eastAsiaTheme="minorHAnsi" w:hAnsi="Calibri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828525">
    <w:abstractNumId w:val="0"/>
  </w:num>
  <w:num w:numId="2" w16cid:durableId="1599866324">
    <w:abstractNumId w:val="1"/>
  </w:num>
  <w:num w:numId="3" w16cid:durableId="687802649">
    <w:abstractNumId w:val="0"/>
    <w:lvlOverride w:ilvl="0">
      <w:startOverride w:val="1"/>
    </w:lvlOverride>
  </w:num>
  <w:num w:numId="4" w16cid:durableId="1985620774">
    <w:abstractNumId w:val="0"/>
    <w:lvlOverride w:ilvl="0">
      <w:startOverride w:val="1"/>
    </w:lvlOverride>
  </w:num>
  <w:num w:numId="5" w16cid:durableId="1821844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6"/>
    <w:rsid w:val="00024C4B"/>
    <w:rsid w:val="000251BD"/>
    <w:rsid w:val="000301BA"/>
    <w:rsid w:val="00043780"/>
    <w:rsid w:val="000459E8"/>
    <w:rsid w:val="000754EE"/>
    <w:rsid w:val="00095C71"/>
    <w:rsid w:val="000A1C28"/>
    <w:rsid w:val="000A5709"/>
    <w:rsid w:val="000F51C1"/>
    <w:rsid w:val="001033A8"/>
    <w:rsid w:val="001123AF"/>
    <w:rsid w:val="00120761"/>
    <w:rsid w:val="00130C00"/>
    <w:rsid w:val="00142A77"/>
    <w:rsid w:val="00145458"/>
    <w:rsid w:val="00154886"/>
    <w:rsid w:val="00157D4A"/>
    <w:rsid w:val="00171B47"/>
    <w:rsid w:val="00173714"/>
    <w:rsid w:val="001C2F64"/>
    <w:rsid w:val="001C719D"/>
    <w:rsid w:val="001D3516"/>
    <w:rsid w:val="001E63B9"/>
    <w:rsid w:val="001F012B"/>
    <w:rsid w:val="001F212F"/>
    <w:rsid w:val="00201C5A"/>
    <w:rsid w:val="00241CEA"/>
    <w:rsid w:val="0024416A"/>
    <w:rsid w:val="00244881"/>
    <w:rsid w:val="00255EB0"/>
    <w:rsid w:val="002D0E61"/>
    <w:rsid w:val="003362E4"/>
    <w:rsid w:val="003447E1"/>
    <w:rsid w:val="00351554"/>
    <w:rsid w:val="00374D41"/>
    <w:rsid w:val="00382421"/>
    <w:rsid w:val="003A3C5B"/>
    <w:rsid w:val="003A4B0F"/>
    <w:rsid w:val="003B752B"/>
    <w:rsid w:val="003C7FDC"/>
    <w:rsid w:val="003D5597"/>
    <w:rsid w:val="003F7325"/>
    <w:rsid w:val="004142E6"/>
    <w:rsid w:val="0042760D"/>
    <w:rsid w:val="0042797D"/>
    <w:rsid w:val="00436E4E"/>
    <w:rsid w:val="0044165C"/>
    <w:rsid w:val="00441F9C"/>
    <w:rsid w:val="00443295"/>
    <w:rsid w:val="00451B40"/>
    <w:rsid w:val="00453462"/>
    <w:rsid w:val="00453BD6"/>
    <w:rsid w:val="00464357"/>
    <w:rsid w:val="004660BF"/>
    <w:rsid w:val="00467704"/>
    <w:rsid w:val="00473E44"/>
    <w:rsid w:val="004865C7"/>
    <w:rsid w:val="0049212A"/>
    <w:rsid w:val="00493B9D"/>
    <w:rsid w:val="004C19F2"/>
    <w:rsid w:val="004C7F41"/>
    <w:rsid w:val="00501746"/>
    <w:rsid w:val="00532A3E"/>
    <w:rsid w:val="00532C8A"/>
    <w:rsid w:val="005407CD"/>
    <w:rsid w:val="005513ED"/>
    <w:rsid w:val="005578F9"/>
    <w:rsid w:val="00565704"/>
    <w:rsid w:val="00584139"/>
    <w:rsid w:val="005B02D2"/>
    <w:rsid w:val="005C68EE"/>
    <w:rsid w:val="005D72F9"/>
    <w:rsid w:val="005F4E9A"/>
    <w:rsid w:val="006028FA"/>
    <w:rsid w:val="00613CD9"/>
    <w:rsid w:val="00635B99"/>
    <w:rsid w:val="006461A4"/>
    <w:rsid w:val="0068200F"/>
    <w:rsid w:val="006A2DF0"/>
    <w:rsid w:val="00705FCF"/>
    <w:rsid w:val="00706D75"/>
    <w:rsid w:val="00736CB6"/>
    <w:rsid w:val="00741155"/>
    <w:rsid w:val="00745E05"/>
    <w:rsid w:val="00777A3B"/>
    <w:rsid w:val="007A20E7"/>
    <w:rsid w:val="007B2100"/>
    <w:rsid w:val="007D412F"/>
    <w:rsid w:val="007F1839"/>
    <w:rsid w:val="007F6942"/>
    <w:rsid w:val="007F70F9"/>
    <w:rsid w:val="008142F6"/>
    <w:rsid w:val="00847CF6"/>
    <w:rsid w:val="00856428"/>
    <w:rsid w:val="008741F9"/>
    <w:rsid w:val="0088513D"/>
    <w:rsid w:val="008A107D"/>
    <w:rsid w:val="008B14EF"/>
    <w:rsid w:val="00914C09"/>
    <w:rsid w:val="009160A4"/>
    <w:rsid w:val="00951F99"/>
    <w:rsid w:val="00971373"/>
    <w:rsid w:val="009812E4"/>
    <w:rsid w:val="00981E7F"/>
    <w:rsid w:val="009A41B6"/>
    <w:rsid w:val="009B486B"/>
    <w:rsid w:val="009D2F47"/>
    <w:rsid w:val="00A03341"/>
    <w:rsid w:val="00A135BF"/>
    <w:rsid w:val="00A22B2E"/>
    <w:rsid w:val="00A30BC6"/>
    <w:rsid w:val="00A828A5"/>
    <w:rsid w:val="00A931EE"/>
    <w:rsid w:val="00A93DB0"/>
    <w:rsid w:val="00AA03BF"/>
    <w:rsid w:val="00AA34D0"/>
    <w:rsid w:val="00AD76A8"/>
    <w:rsid w:val="00B25586"/>
    <w:rsid w:val="00B56164"/>
    <w:rsid w:val="00B66676"/>
    <w:rsid w:val="00B87F4B"/>
    <w:rsid w:val="00B97B47"/>
    <w:rsid w:val="00BA0B1D"/>
    <w:rsid w:val="00BB0EE0"/>
    <w:rsid w:val="00C26D79"/>
    <w:rsid w:val="00C27DC2"/>
    <w:rsid w:val="00C300E9"/>
    <w:rsid w:val="00C364F6"/>
    <w:rsid w:val="00C433FE"/>
    <w:rsid w:val="00C52856"/>
    <w:rsid w:val="00C63FC7"/>
    <w:rsid w:val="00C67C9B"/>
    <w:rsid w:val="00C86B6F"/>
    <w:rsid w:val="00C962C9"/>
    <w:rsid w:val="00CA2A27"/>
    <w:rsid w:val="00CA5DE0"/>
    <w:rsid w:val="00CB5733"/>
    <w:rsid w:val="00CF5E2A"/>
    <w:rsid w:val="00D063FA"/>
    <w:rsid w:val="00D42510"/>
    <w:rsid w:val="00DF3B07"/>
    <w:rsid w:val="00DF5E8A"/>
    <w:rsid w:val="00E02034"/>
    <w:rsid w:val="00E8062E"/>
    <w:rsid w:val="00E903AE"/>
    <w:rsid w:val="00EA77A8"/>
    <w:rsid w:val="00EB2C55"/>
    <w:rsid w:val="00ED040F"/>
    <w:rsid w:val="00EF42BE"/>
    <w:rsid w:val="00F00FDB"/>
    <w:rsid w:val="00F11336"/>
    <w:rsid w:val="00F11750"/>
    <w:rsid w:val="00F4179F"/>
    <w:rsid w:val="00F553E2"/>
    <w:rsid w:val="00F801BF"/>
    <w:rsid w:val="00F97804"/>
    <w:rsid w:val="00FD18C1"/>
    <w:rsid w:val="00FE53CD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4A83"/>
  <w15:chartTrackingRefBased/>
  <w15:docId w15:val="{17585AE0-F73F-493B-97C8-431EC03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1B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A41B6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9A41B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svg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svg"/><Relationship Id="rId23" Type="http://schemas.openxmlformats.org/officeDocument/2006/relationships/image" Target="media/image18.svg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settings" Target="setting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7D6D-468A-47E4-867F-9CC4F302A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Albertslund Kommune</Company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Bjerg Jensen</dc:creator>
  <cp:keywords/>
  <dc:description/>
  <cp:lastModifiedBy>Liv Bjerg Jensen</cp:lastModifiedBy>
  <cp:revision>7</cp:revision>
  <cp:lastPrinted>2022-10-06T08:03:00Z</cp:lastPrinted>
  <dcterms:created xsi:type="dcterms:W3CDTF">2023-11-14T08:23:00Z</dcterms:created>
  <dcterms:modified xsi:type="dcterms:W3CDTF">2023-11-14T08:52:00Z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