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B2FB" w14:textId="77777777" w:rsidR="007B0D3C" w:rsidRPr="007B0D3C" w:rsidRDefault="007B0D3C" w:rsidP="007B0D3C">
      <w:r w:rsidRPr="007B0D3C">
        <w:rPr>
          <w:b/>
          <w:bCs/>
        </w:rPr>
        <w:t>Emne:</w:t>
      </w:r>
      <w:r w:rsidRPr="007B0D3C">
        <w:t xml:space="preserve"> Tilbud om ansættelse som [stillingstype]</w:t>
      </w:r>
    </w:p>
    <w:p w14:paraId="36F7261E" w14:textId="77777777" w:rsidR="007B0D3C" w:rsidRPr="007B0D3C" w:rsidRDefault="007B0D3C" w:rsidP="007B0D3C">
      <w:r w:rsidRPr="007B0D3C">
        <w:t>Kære [kandidatens navn]</w:t>
      </w:r>
    </w:p>
    <w:p w14:paraId="427E2C0F" w14:textId="0A893C9D" w:rsidR="007B0D3C" w:rsidRPr="00556631" w:rsidRDefault="007B0D3C" w:rsidP="007B0D3C">
      <w:pPr>
        <w:rPr>
          <w:color w:val="FF0000"/>
        </w:rPr>
      </w:pPr>
      <w:r w:rsidRPr="007B0D3C">
        <w:t xml:space="preserve">Vi er glade for at kunne tilbyde dig stillingen som </w:t>
      </w:r>
      <w:r>
        <w:t>[Stilling]</w:t>
      </w:r>
      <w:r w:rsidRPr="007B0D3C">
        <w:t xml:space="preserve"> ved [institution/afdeling], [kommunens navn], med opstart [startdato</w:t>
      </w:r>
      <w:r w:rsidR="00556631">
        <w:t xml:space="preserve"> og evt. slutdato, hvor dette er relevant</w:t>
      </w:r>
      <w:r w:rsidRPr="007B0D3C">
        <w:t>].</w:t>
      </w:r>
      <w:r w:rsidR="00556631">
        <w:t xml:space="preserve"> </w:t>
      </w:r>
    </w:p>
    <w:p w14:paraId="7D6D0925" w14:textId="22D35FFE" w:rsidR="007B0D3C" w:rsidRPr="007B0D3C" w:rsidRDefault="007B0D3C" w:rsidP="007B0D3C">
      <w:r w:rsidRPr="007B0D3C">
        <w:t>Ansættelsen sker i henhold til gældende overenskomst</w:t>
      </w:r>
      <w:r>
        <w:t>.</w:t>
      </w:r>
      <w:r w:rsidRPr="007B0D3C">
        <w:t xml:space="preserve"> </w:t>
      </w:r>
      <w:r>
        <w:t xml:space="preserve">Den aftalte løn udgør samlet [beløb]. </w:t>
      </w:r>
      <w:r w:rsidR="00C6267F">
        <w:t xml:space="preserve">Vi gør opmærksom på, at din løn endnu ikke er færdigforhandlet med din faglig organisation. </w:t>
      </w:r>
      <w:r>
        <w:t>Den endelige lønsammensætning og pension vil fremgå af d</w:t>
      </w:r>
      <w:r w:rsidR="00556631">
        <w:t>i</w:t>
      </w:r>
      <w:r>
        <w:t>t ansættelsesbrev, sammen med dine øvrige ansættelsesvilkår</w:t>
      </w:r>
      <w:r w:rsidR="00556631">
        <w:t>, som du snarest vil få tilsendt</w:t>
      </w:r>
      <w:r>
        <w:t>.</w:t>
      </w:r>
    </w:p>
    <w:p w14:paraId="5B04DE81" w14:textId="77777777" w:rsidR="007B0D3C" w:rsidRPr="007B0D3C" w:rsidRDefault="007B0D3C" w:rsidP="007B0D3C">
      <w:r w:rsidRPr="007B0D3C">
        <w:t>Tilbuddet er betinget af:</w:t>
      </w:r>
    </w:p>
    <w:p w14:paraId="64D8E3B0" w14:textId="77777777" w:rsidR="007B0D3C" w:rsidRPr="007B0D3C" w:rsidRDefault="007B0D3C" w:rsidP="007B0D3C">
      <w:pPr>
        <w:numPr>
          <w:ilvl w:val="0"/>
          <w:numId w:val="5"/>
        </w:numPr>
      </w:pPr>
      <w:r w:rsidRPr="007B0D3C">
        <w:t>modtagelse af relevant uddannelsesbevis</w:t>
      </w:r>
    </w:p>
    <w:p w14:paraId="6FA3B532" w14:textId="77777777" w:rsidR="007B0D3C" w:rsidRPr="007B0D3C" w:rsidRDefault="007B0D3C" w:rsidP="007B0D3C">
      <w:pPr>
        <w:numPr>
          <w:ilvl w:val="0"/>
          <w:numId w:val="5"/>
        </w:numPr>
      </w:pPr>
      <w:r w:rsidRPr="007B0D3C">
        <w:t>dokumentation for gyldig arbejds- og opholdstilladelse, hvor dette er påkrævet</w:t>
      </w:r>
    </w:p>
    <w:p w14:paraId="0890ABBF" w14:textId="6338B238" w:rsidR="007B0D3C" w:rsidRPr="007B0D3C" w:rsidRDefault="007B0D3C" w:rsidP="007B0D3C">
      <w:pPr>
        <w:numPr>
          <w:ilvl w:val="0"/>
          <w:numId w:val="5"/>
        </w:numPr>
      </w:pPr>
      <w:r w:rsidRPr="007B0D3C">
        <w:t>indhentelse af</w:t>
      </w:r>
      <w:r>
        <w:t xml:space="preserve"> tilfredsstillende</w:t>
      </w:r>
      <w:r w:rsidRPr="007B0D3C">
        <w:t xml:space="preserve"> straffeattest samt børneattest, hvor dette er relevant</w:t>
      </w:r>
    </w:p>
    <w:p w14:paraId="3AD29EB2" w14:textId="77777777" w:rsidR="007B0D3C" w:rsidRPr="007B0D3C" w:rsidRDefault="007B0D3C" w:rsidP="007B0D3C">
      <w:r w:rsidRPr="007B0D3C">
        <w:t>Har du spørgsmål, er du meget velkommen til at kontakte [kontaktperson] på [telefon/e-mail].</w:t>
      </w:r>
    </w:p>
    <w:p w14:paraId="3D1EE6CF" w14:textId="77777777" w:rsidR="007B0D3C" w:rsidRPr="007B0D3C" w:rsidRDefault="007B0D3C" w:rsidP="007B0D3C">
      <w:r w:rsidRPr="007B0D3C">
        <w:t>Vi ser frem til at høre fra dig.</w:t>
      </w:r>
    </w:p>
    <w:p w14:paraId="65896C5D" w14:textId="77777777" w:rsidR="007B0D3C" w:rsidRPr="007B0D3C" w:rsidRDefault="007B0D3C" w:rsidP="007B0D3C">
      <w:r w:rsidRPr="007B0D3C">
        <w:t>Med venlig hilsen</w:t>
      </w:r>
    </w:p>
    <w:p w14:paraId="2537F69C" w14:textId="77777777" w:rsidR="000E5785" w:rsidRPr="007B0D3C" w:rsidRDefault="000E5785" w:rsidP="007B0D3C"/>
    <w:sectPr w:rsidR="000E5785" w:rsidRPr="007B0D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62F3"/>
    <w:multiLevelType w:val="multilevel"/>
    <w:tmpl w:val="7BF2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F3397"/>
    <w:multiLevelType w:val="multilevel"/>
    <w:tmpl w:val="BD60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F4FBD"/>
    <w:multiLevelType w:val="multilevel"/>
    <w:tmpl w:val="AC1A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10027B"/>
    <w:multiLevelType w:val="multilevel"/>
    <w:tmpl w:val="C77A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25B74"/>
    <w:multiLevelType w:val="multilevel"/>
    <w:tmpl w:val="6B50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30570">
    <w:abstractNumId w:val="1"/>
  </w:num>
  <w:num w:numId="2" w16cid:durableId="906454379">
    <w:abstractNumId w:val="3"/>
  </w:num>
  <w:num w:numId="3" w16cid:durableId="1403018191">
    <w:abstractNumId w:val="0"/>
  </w:num>
  <w:num w:numId="4" w16cid:durableId="60640440">
    <w:abstractNumId w:val="2"/>
  </w:num>
  <w:num w:numId="5" w16cid:durableId="86704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3C"/>
    <w:rsid w:val="00063505"/>
    <w:rsid w:val="000638C0"/>
    <w:rsid w:val="00073613"/>
    <w:rsid w:val="000E5785"/>
    <w:rsid w:val="004448F2"/>
    <w:rsid w:val="00556631"/>
    <w:rsid w:val="007B0D3C"/>
    <w:rsid w:val="009538DE"/>
    <w:rsid w:val="0099523A"/>
    <w:rsid w:val="00C6267F"/>
    <w:rsid w:val="00D5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58AA"/>
  <w15:chartTrackingRefBased/>
  <w15:docId w15:val="{E7DE183D-2E29-474E-9CF1-4D0E7B3B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0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0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0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0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0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0D3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0D3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0D3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0D3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0D3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0D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0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0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0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0D3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0D3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0D3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0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0D3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0D3C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5663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5663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5663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5663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56631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556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825</Characters>
  <Application>Microsoft Office Word</Application>
  <DocSecurity>0</DocSecurity>
  <Lines>16</Lines>
  <Paragraphs>12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Jasmin Høgskær Johansen</dc:creator>
  <cp:keywords/>
  <dc:description/>
  <cp:lastModifiedBy>Maria Schwartz Sauer</cp:lastModifiedBy>
  <cp:revision>2</cp:revision>
  <dcterms:created xsi:type="dcterms:W3CDTF">2025-12-19T09:15:00Z</dcterms:created>
  <dcterms:modified xsi:type="dcterms:W3CDTF">2025-12-19T09:15:00Z</dcterms:modified>
</cp:coreProperties>
</file>