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4A42" w14:textId="4687AB33" w:rsidR="00C876F6" w:rsidRPr="00F54DB0" w:rsidRDefault="00F54DB0" w:rsidP="00940D49">
      <w:pPr>
        <w:rPr>
          <w:b/>
          <w:bCs/>
          <w:color w:val="214DA2" w:themeColor="accent6"/>
          <w:sz w:val="24"/>
        </w:rPr>
      </w:pPr>
      <w:r w:rsidRPr="00F54DB0">
        <w:rPr>
          <w:b/>
          <w:bCs/>
          <w:color w:val="214DA2" w:themeColor="accent6"/>
          <w:sz w:val="24"/>
        </w:rPr>
        <w:t xml:space="preserve">Vejledning: </w:t>
      </w:r>
      <w:r>
        <w:rPr>
          <w:b/>
          <w:bCs/>
          <w:color w:val="214DA2" w:themeColor="accent6"/>
          <w:sz w:val="24"/>
        </w:rPr>
        <w:br/>
      </w:r>
      <w:r w:rsidRPr="00F54DB0">
        <w:rPr>
          <w:b/>
          <w:bCs/>
          <w:color w:val="214DA2" w:themeColor="accent6"/>
          <w:sz w:val="24"/>
        </w:rPr>
        <w:t>Hvordan flyttes afsluttede APV handleplaner til SB-Sys?</w:t>
      </w:r>
    </w:p>
    <w:p w14:paraId="5B892CA2" w14:textId="38823724" w:rsidR="00F54DB0" w:rsidRDefault="00F54DB0" w:rsidP="00940D49"/>
    <w:p w14:paraId="768A3651" w14:textId="0CD059F5" w:rsidR="00F54DB0" w:rsidRDefault="00F54DB0" w:rsidP="00940D49">
      <w:r>
        <w:t xml:space="preserve">Åbn </w:t>
      </w:r>
      <w:hyperlink r:id="rId7" w:history="1">
        <w:r w:rsidR="00703239" w:rsidRPr="00FF7412">
          <w:rPr>
            <w:rStyle w:val="Hyperlink"/>
          </w:rPr>
          <w:t>www.Defgo.dk</w:t>
        </w:r>
      </w:hyperlink>
      <w:r w:rsidR="00703239">
        <w:t xml:space="preserve"> </w:t>
      </w:r>
      <w:r w:rsidR="008140D2">
        <w:t>for din arbejdsplads</w:t>
      </w:r>
    </w:p>
    <w:p w14:paraId="371954F2" w14:textId="61DC88CD" w:rsidR="00EE3C8E" w:rsidRDefault="00EE3C8E" w:rsidP="00940D49"/>
    <w:p w14:paraId="38DD4AAC" w14:textId="667A2CA7" w:rsidR="008140D2" w:rsidRDefault="008140D2" w:rsidP="00940D49">
      <w:r>
        <w:t>Vælg bjælken ”Handleplan for arbejdsmiljøet” i menuen</w:t>
      </w:r>
      <w:r w:rsidR="00693D69">
        <w:t>/kolonnen</w:t>
      </w:r>
      <w:r>
        <w:t xml:space="preserve"> helt til venstre</w:t>
      </w:r>
    </w:p>
    <w:p w14:paraId="036B684D" w14:textId="46FDFB27" w:rsidR="008140D2" w:rsidRDefault="008140D2" w:rsidP="00940D49"/>
    <w:p w14:paraId="3475B8D3" w14:textId="75CD9273" w:rsidR="00693D69" w:rsidRDefault="00693D69" w:rsidP="00940D49">
      <w:r>
        <w:t>Du vil nu kunne se flere filer i kolonnen midt på skærmen. Som minimum nedenstående 4.</w:t>
      </w:r>
    </w:p>
    <w:p w14:paraId="6A784753" w14:textId="23553D9B" w:rsidR="00CF50DC" w:rsidRDefault="00CF50DC" w:rsidP="00940D49"/>
    <w:p w14:paraId="25F7004E" w14:textId="61612478" w:rsidR="00E753E2" w:rsidRDefault="00CF50DC" w:rsidP="00940D4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0ED7A" wp14:editId="550BF93E">
                <wp:simplePos x="0" y="0"/>
                <wp:positionH relativeFrom="column">
                  <wp:posOffset>1372621</wp:posOffset>
                </wp:positionH>
                <wp:positionV relativeFrom="paragraph">
                  <wp:posOffset>620170</wp:posOffset>
                </wp:positionV>
                <wp:extent cx="387752" cy="260430"/>
                <wp:effectExtent l="38100" t="38100" r="31750" b="25400"/>
                <wp:wrapNone/>
                <wp:docPr id="11" name="Lige pil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7752" cy="260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0876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1" o:spid="_x0000_s1026" type="#_x0000_t32" style="position:absolute;margin-left:108.1pt;margin-top:48.85pt;width:30.55pt;height:20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" strokecolor="#b51d21 [3044]">
                <v:stroke endarrow="block"/>
              </v:shape>
            </w:pict>
          </mc:Fallback>
        </mc:AlternateContent>
      </w:r>
      <w:r w:rsidR="00E753E2">
        <w:rPr>
          <w:noProof/>
        </w:rPr>
        <w:drawing>
          <wp:inline distT="0" distB="0" distL="0" distR="0" wp14:anchorId="3B05EAF6" wp14:editId="552DFF28">
            <wp:extent cx="4427855" cy="70612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A9CE0" w14:textId="0B327918" w:rsidR="00E753E2" w:rsidRDefault="00E753E2" w:rsidP="00940D49"/>
    <w:p w14:paraId="518FD161" w14:textId="1BE58EAA" w:rsidR="00CF50DC" w:rsidRDefault="00CF50DC" w:rsidP="00CF50DC">
      <w:r>
        <w:t>I linjen med ”Registrering af handleplaner” kan du se</w:t>
      </w:r>
      <w:r w:rsidR="00703239">
        <w:t>,</w:t>
      </w:r>
      <w:r>
        <w:t xml:space="preserve"> hvilke handleplaner I har liggende for jeres arbejdsplads. (Klik på teksten ”Registrering af handleplaner” vælg menupunktet ”Åbn”)</w:t>
      </w:r>
    </w:p>
    <w:p w14:paraId="15604C1C" w14:textId="77777777" w:rsidR="00CF50DC" w:rsidRDefault="00CF50DC" w:rsidP="00CF50DC"/>
    <w:p w14:paraId="2A5487CB" w14:textId="75169DF0" w:rsidR="00CF50DC" w:rsidRDefault="00171BE5" w:rsidP="00CF50D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5E7F6" wp14:editId="3D535F9B">
                <wp:simplePos x="0" y="0"/>
                <wp:positionH relativeFrom="column">
                  <wp:posOffset>2559026</wp:posOffset>
                </wp:positionH>
                <wp:positionV relativeFrom="paragraph">
                  <wp:posOffset>309679</wp:posOffset>
                </wp:positionV>
                <wp:extent cx="1504709" cy="1666754"/>
                <wp:effectExtent l="38100" t="0" r="19685" b="48260"/>
                <wp:wrapNone/>
                <wp:docPr id="13" name="Lige pil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709" cy="16667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F02334" id="Lige pilforbindelse 13" o:spid="_x0000_s1026" type="#_x0000_t32" style="position:absolute;margin-left:201.5pt;margin-top:24.4pt;width:118.5pt;height:131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" strokecolor="#b51d21 [3044]">
                <v:stroke endarrow="block"/>
              </v:shape>
            </w:pict>
          </mc:Fallback>
        </mc:AlternateContent>
      </w:r>
      <w:r w:rsidR="00CF50DC">
        <w:t>Sørg for, at alle registrerede (indtastede) handleplaner er opdateret og at dem du ønsker at overføre som afsluttede til SB-SYS er markerede med et grønt flueben i kolonnen ”Status”</w:t>
      </w:r>
    </w:p>
    <w:p w14:paraId="772BFDBA" w14:textId="0B8EE05A" w:rsidR="00171BE5" w:rsidRDefault="00CF67E8" w:rsidP="00CF50D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198CB" wp14:editId="7E4F4AB0">
                <wp:simplePos x="0" y="0"/>
                <wp:positionH relativeFrom="column">
                  <wp:posOffset>1453644</wp:posOffset>
                </wp:positionH>
                <wp:positionV relativeFrom="paragraph">
                  <wp:posOffset>155832</wp:posOffset>
                </wp:positionV>
                <wp:extent cx="422476" cy="1817226"/>
                <wp:effectExtent l="0" t="38100" r="53975" b="12065"/>
                <wp:wrapNone/>
                <wp:docPr id="14" name="Lige pil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476" cy="18172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0E07E1" id="Lige pilforbindelse 14" o:spid="_x0000_s1026" type="#_x0000_t32" style="position:absolute;margin-left:114.45pt;margin-top:12.25pt;width:33.25pt;height:143.1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" strokecolor="#b51d21 [3044]">
                <v:stroke endarrow="block"/>
              </v:shape>
            </w:pict>
          </mc:Fallback>
        </mc:AlternateContent>
      </w:r>
      <w:r w:rsidR="00171BE5">
        <w:t xml:space="preserve">                                               </w:t>
      </w:r>
      <w:r w:rsidR="00171BE5">
        <w:rPr>
          <w:noProof/>
        </w:rPr>
        <w:drawing>
          <wp:inline distT="0" distB="0" distL="0" distR="0" wp14:anchorId="15225473" wp14:editId="7EA38AC5">
            <wp:extent cx="1399507" cy="1799863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6868" cy="182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A4460" w14:textId="77777777" w:rsidR="00CF50DC" w:rsidRDefault="00CF50DC" w:rsidP="00CF50DC"/>
    <w:p w14:paraId="1E982EB3" w14:textId="6C4E32E4" w:rsidR="00CF67E8" w:rsidRDefault="00CF67E8" w:rsidP="00E753E2">
      <w:r>
        <w:t xml:space="preserve">Gå tilbage til mappen – klik her </w:t>
      </w:r>
    </w:p>
    <w:p w14:paraId="21D52962" w14:textId="77777777" w:rsidR="00CF67E8" w:rsidRDefault="00CF67E8" w:rsidP="00E753E2"/>
    <w:p w14:paraId="36FB2847" w14:textId="0C4A6F30" w:rsidR="00E753E2" w:rsidRPr="00F54DB0" w:rsidRDefault="00E753E2" w:rsidP="00E753E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4FCB2" wp14:editId="5FDAF891">
                <wp:simplePos x="0" y="0"/>
                <wp:positionH relativeFrom="column">
                  <wp:posOffset>2681605</wp:posOffset>
                </wp:positionH>
                <wp:positionV relativeFrom="paragraph">
                  <wp:posOffset>147955</wp:posOffset>
                </wp:positionV>
                <wp:extent cx="533400" cy="609600"/>
                <wp:effectExtent l="0" t="0" r="76200" b="57150"/>
                <wp:wrapNone/>
                <wp:docPr id="10" name="Lige pil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FC4F2" id="Lige pilforbindelse 10" o:spid="_x0000_s1026" type="#_x0000_t32" style="position:absolute;margin-left:211.15pt;margin-top:11.65pt;width:42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" strokecolor="#b51d21 [3044]">
                <v:stroke endarrow="block"/>
              </v:shape>
            </w:pict>
          </mc:Fallback>
        </mc:AlternateContent>
      </w:r>
      <w:r>
        <w:t>Vær OBS på, at filerne er opdaterede til dags dato. Det gør du ved at sætte et ”flueben” i boksen til venstre, højreklik på linjen og vælg opdater.</w:t>
      </w:r>
    </w:p>
    <w:p w14:paraId="2A5C4744" w14:textId="5CE73AFD" w:rsidR="00E753E2" w:rsidRDefault="00E753E2" w:rsidP="00940D4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6E020" wp14:editId="0DE0A98F">
                <wp:simplePos x="0" y="0"/>
                <wp:positionH relativeFrom="column">
                  <wp:posOffset>1087755</wp:posOffset>
                </wp:positionH>
                <wp:positionV relativeFrom="paragraph">
                  <wp:posOffset>27305</wp:posOffset>
                </wp:positionV>
                <wp:extent cx="2324100" cy="946150"/>
                <wp:effectExtent l="38100" t="0" r="19050" b="63500"/>
                <wp:wrapNone/>
                <wp:docPr id="9" name="Lige pil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0" cy="946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06A4" id="Lige pilforbindelse 9" o:spid="_x0000_s1026" type="#_x0000_t32" style="position:absolute;margin-left:85.65pt;margin-top:2.15pt;width:183pt;height:7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" strokecolor="#b51d21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33B7" wp14:editId="51146C78">
                <wp:simplePos x="0" y="0"/>
                <wp:positionH relativeFrom="column">
                  <wp:posOffset>147955</wp:posOffset>
                </wp:positionH>
                <wp:positionV relativeFrom="paragraph">
                  <wp:posOffset>8255</wp:posOffset>
                </wp:positionV>
                <wp:extent cx="82550" cy="146050"/>
                <wp:effectExtent l="38100" t="0" r="31750" b="63500"/>
                <wp:wrapNone/>
                <wp:docPr id="8" name="Lige pil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B2859" id="Lige pilforbindelse 8" o:spid="_x0000_s1026" type="#_x0000_t32" style="position:absolute;margin-left:11.65pt;margin-top:.65pt;width:6.5pt;height:11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" strokecolor="#b51d21 [3044]">
                <v:stroke endarrow="block"/>
              </v:shape>
            </w:pict>
          </mc:Fallback>
        </mc:AlternateContent>
      </w:r>
    </w:p>
    <w:p w14:paraId="03B051B6" w14:textId="54E32296" w:rsidR="00E753E2" w:rsidRDefault="00E753E2" w:rsidP="00940D49">
      <w:r>
        <w:rPr>
          <w:noProof/>
        </w:rPr>
        <w:drawing>
          <wp:inline distT="0" distB="0" distL="0" distR="0" wp14:anchorId="12A4058B" wp14:editId="47E45E06">
            <wp:extent cx="4427855" cy="1166495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58A42" w14:textId="0FD37652" w:rsidR="008140D2" w:rsidRDefault="008140D2" w:rsidP="00940D49"/>
    <w:p w14:paraId="3E6EF44B" w14:textId="271CF316" w:rsidR="00E753E2" w:rsidRDefault="007C708B" w:rsidP="00940D49">
      <w:r>
        <w:lastRenderedPageBreak/>
        <w:t xml:space="preserve">Når </w:t>
      </w:r>
      <w:r w:rsidR="0024287C">
        <w:t xml:space="preserve">”Rapport over løste arbejdsmiljøproblemer” er opdateret, </w:t>
      </w:r>
      <w:r w:rsidR="00171BE5">
        <w:t xml:space="preserve">klikker du på den og vælger </w:t>
      </w:r>
      <w:r w:rsidR="00AE30C2">
        <w:t>”Åbn” i rullemenuen den kommer frem.</w:t>
      </w:r>
    </w:p>
    <w:p w14:paraId="546FC02C" w14:textId="7DC8609F" w:rsidR="00AE30C2" w:rsidRDefault="00AE30C2" w:rsidP="00940D4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94063" wp14:editId="4745E150">
                <wp:simplePos x="0" y="0"/>
                <wp:positionH relativeFrom="column">
                  <wp:posOffset>747588</wp:posOffset>
                </wp:positionH>
                <wp:positionV relativeFrom="paragraph">
                  <wp:posOffset>48734</wp:posOffset>
                </wp:positionV>
                <wp:extent cx="827590" cy="1105383"/>
                <wp:effectExtent l="0" t="0" r="67945" b="57150"/>
                <wp:wrapNone/>
                <wp:docPr id="17" name="Lige pil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7590" cy="11053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28CBD" id="Lige pilforbindelse 17" o:spid="_x0000_s1026" type="#_x0000_t32" style="position:absolute;margin-left:58.85pt;margin-top:3.85pt;width:65.15pt;height:8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" strokecolor="#b51d21 [3044]">
                <v:stroke endarrow="block"/>
              </v:shape>
            </w:pict>
          </mc:Fallback>
        </mc:AlternateContent>
      </w:r>
    </w:p>
    <w:p w14:paraId="6876F01E" w14:textId="7272EA23" w:rsidR="00AE30C2" w:rsidRDefault="00AE30C2" w:rsidP="00940D49">
      <w:r>
        <w:rPr>
          <w:noProof/>
        </w:rPr>
        <w:drawing>
          <wp:inline distT="0" distB="0" distL="0" distR="0" wp14:anchorId="06A1436E" wp14:editId="6EDD323B">
            <wp:extent cx="4427855" cy="2441575"/>
            <wp:effectExtent l="0" t="0" r="0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D348E" w14:textId="26B53AAB" w:rsidR="00D85A3F" w:rsidRDefault="00D85A3F" w:rsidP="00940D49"/>
    <w:p w14:paraId="11986BD2" w14:textId="4F9860BB" w:rsidR="00D85A3F" w:rsidRDefault="00D85A3F" w:rsidP="00940D4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3B2F6" wp14:editId="139CAD40">
                <wp:simplePos x="0" y="0"/>
                <wp:positionH relativeFrom="column">
                  <wp:posOffset>3351892</wp:posOffset>
                </wp:positionH>
                <wp:positionV relativeFrom="paragraph">
                  <wp:posOffset>153268</wp:posOffset>
                </wp:positionV>
                <wp:extent cx="0" cy="596096"/>
                <wp:effectExtent l="76200" t="0" r="57150" b="52070"/>
                <wp:wrapNone/>
                <wp:docPr id="18" name="Lige pil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0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80371" id="Lige pilforbindelse 18" o:spid="_x0000_s1026" type="#_x0000_t32" style="position:absolute;margin-left:263.95pt;margin-top:12.05pt;width:0;height:46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" strokecolor="#b51d21 [3044]">
                <v:stroke endarrow="block"/>
              </v:shape>
            </w:pict>
          </mc:Fallback>
        </mc:AlternateContent>
      </w:r>
      <w:r>
        <w:t>Filen vil nu komme til syne under ”Downloads” som ”Rapport over Løse arbejdsmiljøproblemer”</w:t>
      </w:r>
    </w:p>
    <w:p w14:paraId="7E5A10BE" w14:textId="77777777" w:rsidR="00E753E2" w:rsidRDefault="00E753E2" w:rsidP="00940D49"/>
    <w:p w14:paraId="1E8CE4A9" w14:textId="5E46C307" w:rsidR="008140D2" w:rsidRDefault="00AE30C2" w:rsidP="00940D49">
      <w:r>
        <w:rPr>
          <w:noProof/>
        </w:rPr>
        <w:drawing>
          <wp:inline distT="0" distB="0" distL="0" distR="0" wp14:anchorId="5BB4CCF7" wp14:editId="2B9C20C4">
            <wp:extent cx="4427855" cy="1162685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67F1C" w14:textId="2D6A80DD" w:rsidR="008140D2" w:rsidRDefault="008140D2" w:rsidP="00940D49"/>
    <w:p w14:paraId="6437D773" w14:textId="64A7AD21" w:rsidR="006F10C4" w:rsidRDefault="006F10C4" w:rsidP="00940D49">
      <w:r>
        <w:t>Filen ligger nu som en pdf-fil i ”Downloads”</w:t>
      </w:r>
    </w:p>
    <w:p w14:paraId="0FA9B3D1" w14:textId="77777777" w:rsidR="006676E8" w:rsidRDefault="006676E8" w:rsidP="00940D49"/>
    <w:p w14:paraId="69DE68B0" w14:textId="115A5819" w:rsidR="00985832" w:rsidRDefault="00985832" w:rsidP="00940D49">
      <w:r>
        <w:t>Klik på ”Åbn fil” og nu kan du send</w:t>
      </w:r>
      <w:r w:rsidR="006676E8">
        <w:t>e</w:t>
      </w:r>
      <w:r>
        <w:t xml:space="preserve"> den til dig selv</w:t>
      </w:r>
      <w:r w:rsidR="005E7D9C">
        <w:t xml:space="preserve"> i en mail</w:t>
      </w:r>
      <w:r>
        <w:t>, ved at klikke på den kuvert der kommer f</w:t>
      </w:r>
      <w:r w:rsidR="006676E8">
        <w:t>rem</w:t>
      </w:r>
    </w:p>
    <w:p w14:paraId="51A429BC" w14:textId="500B9705" w:rsidR="00985832" w:rsidRDefault="005E7D9C" w:rsidP="00940D4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C8F64" wp14:editId="3DC4B1D5">
                <wp:simplePos x="0" y="0"/>
                <wp:positionH relativeFrom="column">
                  <wp:posOffset>552861</wp:posOffset>
                </wp:positionH>
                <wp:positionV relativeFrom="paragraph">
                  <wp:posOffset>25695</wp:posOffset>
                </wp:positionV>
                <wp:extent cx="567221" cy="792154"/>
                <wp:effectExtent l="0" t="0" r="80645" b="65405"/>
                <wp:wrapNone/>
                <wp:docPr id="20" name="Lige pil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221" cy="7921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85E8F" id="Lige pilforbindelse 20" o:spid="_x0000_s1026" type="#_x0000_t32" style="position:absolute;margin-left:43.55pt;margin-top:2pt;width:44.65pt;height:6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" strokecolor="#b51d21 [3044]">
                <v:stroke endarrow="block"/>
              </v:shape>
            </w:pict>
          </mc:Fallback>
        </mc:AlternateContent>
      </w:r>
    </w:p>
    <w:p w14:paraId="107A4D5D" w14:textId="2ABFA01E" w:rsidR="006F10C4" w:rsidRDefault="006F10C4" w:rsidP="00940D49">
      <w:r>
        <w:rPr>
          <w:noProof/>
        </w:rPr>
        <w:drawing>
          <wp:inline distT="0" distB="0" distL="0" distR="0" wp14:anchorId="35EE204D" wp14:editId="014FD9D3">
            <wp:extent cx="3312972" cy="1605886"/>
            <wp:effectExtent l="0" t="0" r="1905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24067" cy="161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E5779" w14:textId="681E75C0" w:rsidR="005E7D9C" w:rsidRDefault="005E7D9C" w:rsidP="00940D49"/>
    <w:p w14:paraId="73983AD0" w14:textId="03006055" w:rsidR="005E7D9C" w:rsidRDefault="005E7D9C" w:rsidP="00940D49">
      <w:r>
        <w:t>Fra mailen kan du nu journalisere filen i en sag i SB-Sys</w:t>
      </w:r>
    </w:p>
    <w:p w14:paraId="407C57C6" w14:textId="7D4017ED" w:rsidR="0009041A" w:rsidRDefault="0009041A" w:rsidP="00940D49"/>
    <w:p w14:paraId="1EE2DD81" w14:textId="1073060C" w:rsidR="0009041A" w:rsidRDefault="0009041A" w:rsidP="00940D49">
      <w:r>
        <w:t>Når det er sket, kan du slette de afsluttede APV handleplaner i Defgo</w:t>
      </w:r>
    </w:p>
    <w:sectPr w:rsidR="0009041A" w:rsidSect="00FC3E0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183" w:right="3686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381A" w14:textId="77777777" w:rsidR="002871EB" w:rsidRDefault="002871EB">
      <w:r>
        <w:separator/>
      </w:r>
    </w:p>
  </w:endnote>
  <w:endnote w:type="continuationSeparator" w:id="0">
    <w:p w14:paraId="2BDE8F1D" w14:textId="77777777" w:rsidR="002871EB" w:rsidRDefault="0028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2F40" w14:textId="77777777"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="003A60CE"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="003A60CE" w:rsidRPr="00FC3E01">
      <w:rPr>
        <w:rStyle w:val="Sidetal"/>
        <w:szCs w:val="14"/>
      </w:rPr>
      <w:fldChar w:fldCharType="separate"/>
    </w:r>
    <w:r w:rsidR="00940D49">
      <w:rPr>
        <w:rStyle w:val="Sidetal"/>
        <w:noProof/>
        <w:szCs w:val="14"/>
      </w:rPr>
      <w:t>2</w:t>
    </w:r>
    <w:r w:rsidR="003A60CE"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="003A60CE"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="003A60CE" w:rsidRPr="00FC3E01">
      <w:rPr>
        <w:rStyle w:val="Sidetal"/>
        <w:szCs w:val="14"/>
      </w:rPr>
      <w:fldChar w:fldCharType="separate"/>
    </w:r>
    <w:r w:rsidR="00940D49">
      <w:rPr>
        <w:rStyle w:val="Sidetal"/>
        <w:noProof/>
        <w:szCs w:val="14"/>
      </w:rPr>
      <w:t>2</w:t>
    </w:r>
    <w:r w:rsidR="003A60CE"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EAFB" w14:textId="77777777" w:rsidR="0049551E" w:rsidRDefault="0049551E">
    <w:pPr>
      <w:pStyle w:val="Sidefod"/>
    </w:pPr>
  </w:p>
  <w:p w14:paraId="02718B02" w14:textId="77777777" w:rsidR="0049551E" w:rsidRDefault="0049551E">
    <w:pPr>
      <w:pStyle w:val="Sidefod"/>
    </w:pPr>
  </w:p>
  <w:p w14:paraId="58EE8DE3" w14:textId="77777777" w:rsidR="0049551E" w:rsidRDefault="0049551E">
    <w:pPr>
      <w:pStyle w:val="Sidefod"/>
    </w:pPr>
  </w:p>
  <w:p w14:paraId="52C62637" w14:textId="63D7A71D" w:rsidR="0049551E" w:rsidRDefault="00F54DB0">
    <w:pPr>
      <w:pStyle w:val="Sidefod"/>
    </w:pPr>
    <w:r>
      <w:t>SB-SYS 87.00.05-P00-1-23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5B6B" w14:textId="77777777" w:rsidR="002871EB" w:rsidRDefault="002871EB">
      <w:r>
        <w:separator/>
      </w:r>
    </w:p>
  </w:footnote>
  <w:footnote w:type="continuationSeparator" w:id="0">
    <w:p w14:paraId="5B65C0B9" w14:textId="77777777" w:rsidR="002871EB" w:rsidRDefault="00287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BB08" w14:textId="74D7E51C" w:rsidR="0049551E" w:rsidRDefault="00F54DB0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5166" behindDoc="0" locked="0" layoutInCell="1" allowOverlap="1" wp14:anchorId="197D63AD" wp14:editId="0D85BA2A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4" name="Logo_HIDE_1_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IDE_1_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07B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4DF4E8" wp14:editId="63B9500E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303EB" w14:textId="77777777" w:rsidR="0049551E" w:rsidRDefault="0049551E" w:rsidP="0049551E">
                          <w:pPr>
                            <w:pStyle w:val="Template-Variabeltnavn"/>
                          </w:pPr>
                          <w:bookmarkStart w:id="0" w:name="bmkInstitutionsnavn_N2"/>
                          <w:bookmarkEnd w:id="0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DF4E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" filled="f" stroked="f">
              <v:textbox style="layout-flow:vertical" inset="0,0,0,0">
                <w:txbxContent>
                  <w:p w14:paraId="5D7303EB" w14:textId="77777777" w:rsidR="0049551E" w:rsidRDefault="0049551E" w:rsidP="0049551E">
                    <w:pPr>
                      <w:pStyle w:val="Template-Variabeltnavn"/>
                    </w:pPr>
                    <w:bookmarkStart w:id="1" w:name="bmkInstitutionsnavn_N2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34DD" w14:textId="77FEB732" w:rsidR="0049551E" w:rsidRDefault="00F54DB0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6191" behindDoc="0" locked="0" layoutInCell="1" allowOverlap="1" wp14:anchorId="01C6FA58" wp14:editId="44F3CD44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3" name="Logo_HIDE_1_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IDE_1_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07B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4118E1" wp14:editId="776449E0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14C0C" w14:textId="77777777" w:rsidR="0049551E" w:rsidRDefault="0049551E" w:rsidP="00650D38">
                          <w:pPr>
                            <w:pStyle w:val="Template-Variabeltnavn"/>
                          </w:pPr>
                          <w:bookmarkStart w:id="1" w:name="bmkInstitutionsnavn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118E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0.3pt;margin-top:28.35pt;width:56.7pt;height:425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" filled="f" stroked="f">
              <v:textbox style="layout-flow:vertical" inset="0,0,0,0">
                <w:txbxContent>
                  <w:p w14:paraId="26D14C0C" w14:textId="77777777" w:rsidR="0049551E" w:rsidRDefault="0049551E" w:rsidP="00650D38">
                    <w:pPr>
                      <w:pStyle w:val="Template-Variabeltnavn"/>
                    </w:pPr>
                    <w:bookmarkStart w:id="3" w:name="bmkInstitutionsnavn"/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7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19482555">
    <w:abstractNumId w:val="19"/>
  </w:num>
  <w:num w:numId="2" w16cid:durableId="1722973368">
    <w:abstractNumId w:val="15"/>
  </w:num>
  <w:num w:numId="3" w16cid:durableId="738985668">
    <w:abstractNumId w:val="17"/>
  </w:num>
  <w:num w:numId="4" w16cid:durableId="1866406345">
    <w:abstractNumId w:val="20"/>
  </w:num>
  <w:num w:numId="5" w16cid:durableId="174809434">
    <w:abstractNumId w:val="11"/>
  </w:num>
  <w:num w:numId="6" w16cid:durableId="1440635984">
    <w:abstractNumId w:val="18"/>
  </w:num>
  <w:num w:numId="7" w16cid:durableId="1584030677">
    <w:abstractNumId w:val="9"/>
  </w:num>
  <w:num w:numId="8" w16cid:durableId="1327129037">
    <w:abstractNumId w:val="7"/>
  </w:num>
  <w:num w:numId="9" w16cid:durableId="1814983659">
    <w:abstractNumId w:val="6"/>
  </w:num>
  <w:num w:numId="10" w16cid:durableId="1031760928">
    <w:abstractNumId w:val="5"/>
  </w:num>
  <w:num w:numId="11" w16cid:durableId="873468129">
    <w:abstractNumId w:val="4"/>
  </w:num>
  <w:num w:numId="12" w16cid:durableId="1777822664">
    <w:abstractNumId w:val="8"/>
  </w:num>
  <w:num w:numId="13" w16cid:durableId="394202353">
    <w:abstractNumId w:val="3"/>
  </w:num>
  <w:num w:numId="14" w16cid:durableId="1173105576">
    <w:abstractNumId w:val="2"/>
  </w:num>
  <w:num w:numId="15" w16cid:durableId="1436897613">
    <w:abstractNumId w:val="1"/>
  </w:num>
  <w:num w:numId="16" w16cid:durableId="1963804228">
    <w:abstractNumId w:val="0"/>
  </w:num>
  <w:num w:numId="17" w16cid:durableId="698434360">
    <w:abstractNumId w:val="14"/>
  </w:num>
  <w:num w:numId="18" w16cid:durableId="1600677931">
    <w:abstractNumId w:val="10"/>
  </w:num>
  <w:num w:numId="19" w16cid:durableId="111948232">
    <w:abstractNumId w:val="22"/>
  </w:num>
  <w:num w:numId="20" w16cid:durableId="88702823">
    <w:abstractNumId w:val="12"/>
  </w:num>
  <w:num w:numId="21" w16cid:durableId="1553494463">
    <w:abstractNumId w:val="21"/>
  </w:num>
  <w:num w:numId="22" w16cid:durableId="1617252833">
    <w:abstractNumId w:val="13"/>
  </w:num>
  <w:num w:numId="23" w16cid:durableId="11455868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FE"/>
    <w:rsid w:val="00006002"/>
    <w:rsid w:val="00024F65"/>
    <w:rsid w:val="00031B33"/>
    <w:rsid w:val="00036E46"/>
    <w:rsid w:val="00037F17"/>
    <w:rsid w:val="00043E95"/>
    <w:rsid w:val="0004707E"/>
    <w:rsid w:val="0005504B"/>
    <w:rsid w:val="00056FB5"/>
    <w:rsid w:val="0009041A"/>
    <w:rsid w:val="000B5243"/>
    <w:rsid w:val="000D214C"/>
    <w:rsid w:val="000D4FEA"/>
    <w:rsid w:val="001120BA"/>
    <w:rsid w:val="0012771D"/>
    <w:rsid w:val="00136D9E"/>
    <w:rsid w:val="00171BE5"/>
    <w:rsid w:val="00177D1C"/>
    <w:rsid w:val="001C06F9"/>
    <w:rsid w:val="001E059D"/>
    <w:rsid w:val="0024287C"/>
    <w:rsid w:val="00244A46"/>
    <w:rsid w:val="0024633D"/>
    <w:rsid w:val="00253AFF"/>
    <w:rsid w:val="002615C6"/>
    <w:rsid w:val="002871EB"/>
    <w:rsid w:val="00294915"/>
    <w:rsid w:val="002C4174"/>
    <w:rsid w:val="002F5EA6"/>
    <w:rsid w:val="003230FA"/>
    <w:rsid w:val="00324044"/>
    <w:rsid w:val="0034797B"/>
    <w:rsid w:val="003859EB"/>
    <w:rsid w:val="00395292"/>
    <w:rsid w:val="00395A77"/>
    <w:rsid w:val="003A60CE"/>
    <w:rsid w:val="003D12B0"/>
    <w:rsid w:val="003F2849"/>
    <w:rsid w:val="00423304"/>
    <w:rsid w:val="0044553D"/>
    <w:rsid w:val="004717EB"/>
    <w:rsid w:val="00485679"/>
    <w:rsid w:val="0049551E"/>
    <w:rsid w:val="004B6195"/>
    <w:rsid w:val="004C5CC1"/>
    <w:rsid w:val="004D3B1C"/>
    <w:rsid w:val="00512CED"/>
    <w:rsid w:val="00520ADB"/>
    <w:rsid w:val="00524116"/>
    <w:rsid w:val="0054135C"/>
    <w:rsid w:val="00552E14"/>
    <w:rsid w:val="00567CF8"/>
    <w:rsid w:val="005B3450"/>
    <w:rsid w:val="005C1D7B"/>
    <w:rsid w:val="005E7D9C"/>
    <w:rsid w:val="006118F6"/>
    <w:rsid w:val="00613F67"/>
    <w:rsid w:val="00625FE0"/>
    <w:rsid w:val="00650D38"/>
    <w:rsid w:val="00652B8F"/>
    <w:rsid w:val="00654E4B"/>
    <w:rsid w:val="0066347C"/>
    <w:rsid w:val="00665F85"/>
    <w:rsid w:val="006676E8"/>
    <w:rsid w:val="00693D69"/>
    <w:rsid w:val="006A7AC1"/>
    <w:rsid w:val="006E3B35"/>
    <w:rsid w:val="006E7682"/>
    <w:rsid w:val="006F10C4"/>
    <w:rsid w:val="006F4F2C"/>
    <w:rsid w:val="006F769A"/>
    <w:rsid w:val="00703239"/>
    <w:rsid w:val="007543AB"/>
    <w:rsid w:val="0075616B"/>
    <w:rsid w:val="007563BF"/>
    <w:rsid w:val="007608D1"/>
    <w:rsid w:val="00797F9F"/>
    <w:rsid w:val="007C4D57"/>
    <w:rsid w:val="007C708B"/>
    <w:rsid w:val="007E000D"/>
    <w:rsid w:val="00806169"/>
    <w:rsid w:val="008140D2"/>
    <w:rsid w:val="00820AC4"/>
    <w:rsid w:val="0082273E"/>
    <w:rsid w:val="008263A2"/>
    <w:rsid w:val="0085412B"/>
    <w:rsid w:val="00854179"/>
    <w:rsid w:val="00886B29"/>
    <w:rsid w:val="0089075F"/>
    <w:rsid w:val="008B2725"/>
    <w:rsid w:val="008E697D"/>
    <w:rsid w:val="009063F5"/>
    <w:rsid w:val="009113B6"/>
    <w:rsid w:val="00936019"/>
    <w:rsid w:val="00940D49"/>
    <w:rsid w:val="00941DC6"/>
    <w:rsid w:val="00985832"/>
    <w:rsid w:val="00991798"/>
    <w:rsid w:val="00995A89"/>
    <w:rsid w:val="009A4D06"/>
    <w:rsid w:val="009D0E4B"/>
    <w:rsid w:val="00A02862"/>
    <w:rsid w:val="00A149D2"/>
    <w:rsid w:val="00A24A1C"/>
    <w:rsid w:val="00A35ED0"/>
    <w:rsid w:val="00A57BDD"/>
    <w:rsid w:val="00A81ADB"/>
    <w:rsid w:val="00A97364"/>
    <w:rsid w:val="00AA0969"/>
    <w:rsid w:val="00AA1DEF"/>
    <w:rsid w:val="00AA49E1"/>
    <w:rsid w:val="00AA6DAB"/>
    <w:rsid w:val="00AB6C7F"/>
    <w:rsid w:val="00AC54AB"/>
    <w:rsid w:val="00AE30C2"/>
    <w:rsid w:val="00B12533"/>
    <w:rsid w:val="00B52DC1"/>
    <w:rsid w:val="00B61B27"/>
    <w:rsid w:val="00B72091"/>
    <w:rsid w:val="00BC3007"/>
    <w:rsid w:val="00BC628D"/>
    <w:rsid w:val="00BE3F93"/>
    <w:rsid w:val="00BF5CF1"/>
    <w:rsid w:val="00C02D80"/>
    <w:rsid w:val="00C07772"/>
    <w:rsid w:val="00C1484C"/>
    <w:rsid w:val="00C36F0F"/>
    <w:rsid w:val="00C45CE9"/>
    <w:rsid w:val="00C46732"/>
    <w:rsid w:val="00C50566"/>
    <w:rsid w:val="00C54071"/>
    <w:rsid w:val="00C57075"/>
    <w:rsid w:val="00C847CC"/>
    <w:rsid w:val="00C876F6"/>
    <w:rsid w:val="00CA65A1"/>
    <w:rsid w:val="00CD3EE0"/>
    <w:rsid w:val="00CD78A3"/>
    <w:rsid w:val="00CE17F2"/>
    <w:rsid w:val="00CF50DC"/>
    <w:rsid w:val="00CF67E8"/>
    <w:rsid w:val="00D16E3B"/>
    <w:rsid w:val="00D31E3A"/>
    <w:rsid w:val="00D4292F"/>
    <w:rsid w:val="00D431DA"/>
    <w:rsid w:val="00D60DFD"/>
    <w:rsid w:val="00D6360E"/>
    <w:rsid w:val="00D85A3F"/>
    <w:rsid w:val="00DB0374"/>
    <w:rsid w:val="00DE1DD9"/>
    <w:rsid w:val="00DE22FE"/>
    <w:rsid w:val="00DF07B9"/>
    <w:rsid w:val="00DF7223"/>
    <w:rsid w:val="00DF7E01"/>
    <w:rsid w:val="00E359A2"/>
    <w:rsid w:val="00E7265B"/>
    <w:rsid w:val="00E753E2"/>
    <w:rsid w:val="00E92507"/>
    <w:rsid w:val="00EB39E8"/>
    <w:rsid w:val="00EC00E7"/>
    <w:rsid w:val="00EE1E02"/>
    <w:rsid w:val="00EE3C8E"/>
    <w:rsid w:val="00EE483C"/>
    <w:rsid w:val="00F54DB0"/>
    <w:rsid w:val="00F64BE1"/>
    <w:rsid w:val="00F65C05"/>
    <w:rsid w:val="00F67064"/>
    <w:rsid w:val="00FC0DD7"/>
    <w:rsid w:val="00FC3E01"/>
    <w:rsid w:val="00FC6A27"/>
    <w:rsid w:val="00FD05F1"/>
    <w:rsid w:val="00F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EA1C0D"/>
  <w15:docId w15:val="{4F2A33BF-9AAC-4C07-981B-9559AEBE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2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2849"/>
    <w:pPr>
      <w:spacing w:line="260" w:lineRule="atLeast"/>
    </w:pPr>
    <w:rPr>
      <w:rFonts w:ascii="Arial" w:hAnsi="Arial"/>
      <w:szCs w:val="24"/>
      <w:lang w:val="da-DK" w:eastAsia="da-DK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7"/>
    <w:semiHidden/>
    <w:rsid w:val="00524116"/>
    <w:pPr>
      <w:spacing w:line="260" w:lineRule="atLeast"/>
    </w:pPr>
    <w:rPr>
      <w:rFonts w:ascii="Arial" w:hAnsi="Arial"/>
      <w:noProof/>
      <w:szCs w:val="24"/>
      <w:lang w:val="da-DK" w:eastAsia="da-DK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7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7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7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7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7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7"/>
    <w:semiHidden/>
    <w:rsid w:val="003F2849"/>
    <w:rPr>
      <w:rFonts w:ascii="Arial" w:hAnsi="Arial"/>
      <w:noProof/>
      <w:szCs w:val="24"/>
      <w:lang w:val="da-DK" w:eastAsia="da-DK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3F2849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7"/>
    <w:semiHidden/>
    <w:rsid w:val="0034797B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7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3F2849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a-DK" w:eastAsia="da-DK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3F2849"/>
    <w:pPr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3F2849"/>
    <w:pPr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3F2849"/>
    <w:pPr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3F2849"/>
    <w:pPr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3F2849"/>
    <w:pPr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3F2849"/>
    <w:pPr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3F2849"/>
    <w:pPr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3F2849"/>
    <w:pPr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3F2849"/>
    <w:pPr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Mail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Liste">
    <w:name w:val="List"/>
    <w:basedOn w:val="Normal"/>
    <w:uiPriority w:val="99"/>
    <w:semiHidden/>
    <w:rsid w:val="0044553D"/>
    <w:pPr>
      <w:ind w:left="283" w:hanging="283"/>
    </w:pPr>
  </w:style>
  <w:style w:type="paragraph" w:styleId="Liste2">
    <w:name w:val="List 2"/>
    <w:basedOn w:val="Normal"/>
    <w:uiPriority w:val="99"/>
    <w:semiHidden/>
    <w:rsid w:val="0044553D"/>
    <w:pPr>
      <w:ind w:left="566" w:hanging="283"/>
    </w:pPr>
  </w:style>
  <w:style w:type="paragraph" w:styleId="Liste3">
    <w:name w:val="List 3"/>
    <w:basedOn w:val="Normal"/>
    <w:uiPriority w:val="99"/>
    <w:semiHidden/>
    <w:rsid w:val="0044553D"/>
    <w:pPr>
      <w:ind w:left="849" w:hanging="283"/>
    </w:pPr>
  </w:style>
  <w:style w:type="paragraph" w:styleId="Liste4">
    <w:name w:val="List 4"/>
    <w:basedOn w:val="Normal"/>
    <w:uiPriority w:val="99"/>
    <w:semiHidden/>
    <w:rsid w:val="0044553D"/>
    <w:pPr>
      <w:ind w:left="1132" w:hanging="283"/>
    </w:pPr>
  </w:style>
  <w:style w:type="paragraph" w:styleId="Liste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2849"/>
    <w:pPr>
      <w:numPr>
        <w:numId w:val="22"/>
      </w:numPr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2849"/>
    <w:pPr>
      <w:numPr>
        <w:numId w:val="23"/>
      </w:numPr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7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7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7"/>
    <w:semiHidden/>
    <w:rsid w:val="001E059D"/>
    <w:pPr>
      <w:spacing w:line="240" w:lineRule="atLeast"/>
    </w:p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3F284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3F2849"/>
    <w:rPr>
      <w:rFonts w:ascii="Arial" w:hAnsi="Arial"/>
      <w:b/>
      <w:bCs/>
      <w:i/>
      <w:iCs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703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fgo.dk" TargetMode="Externa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1103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www.skabelondesign.dk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Bendiksen</dc:creator>
  <cp:lastModifiedBy>Joan Bendiksen</cp:lastModifiedBy>
  <cp:revision>2</cp:revision>
  <dcterms:created xsi:type="dcterms:W3CDTF">2023-10-18T06:05:00Z</dcterms:created>
  <dcterms:modified xsi:type="dcterms:W3CDTF">2023-10-18T06:05:00Z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ontentRemapped">
    <vt:lpwstr>true</vt:lpwstr>
  </property>
  <property fmtid="{D5CDD505-2E9C-101B-9397-08002B2CF9AE}" pid="4" name="SD_DocumentLanguage">
    <vt:lpwstr>da-DK</vt:lpwstr>
  </property>
  <property fmtid="{D5CDD505-2E9C-101B-9397-08002B2CF9AE}" pid="5" name="SD_DocumentLanguageString">
    <vt:lpwstr>Dansk</vt:lpwstr>
  </property>
  <property fmtid="{D5CDD505-2E9C-101B-9397-08002B2CF9AE}" pid="6" name="SD_CtlText_UserProfiles_Userprofile">
    <vt:lpwstr/>
  </property>
  <property fmtid="{D5CDD505-2E9C-101B-9397-08002B2CF9AE}" pid="7" name="SD_CtlText_UserProfiles_INI">
    <vt:lpwstr>JBN</vt:lpwstr>
  </property>
  <property fmtid="{D5CDD505-2E9C-101B-9397-08002B2CF9AE}" pid="8" name="SD_CtlText_UserProfiles_Name">
    <vt:lpwstr>Joan Bendiksen</vt:lpwstr>
  </property>
  <property fmtid="{D5CDD505-2E9C-101B-9397-08002B2CF9AE}" pid="9" name="SD_CtlText_UserProfiles_Område">
    <vt:lpwstr>ØKONOMI &amp; STAB</vt:lpwstr>
  </property>
  <property fmtid="{D5CDD505-2E9C-101B-9397-08002B2CF9AE}" pid="10" name="SD_CtlText_UserProfiles_Arbejdssted">
    <vt:lpwstr/>
  </property>
  <property fmtid="{D5CDD505-2E9C-101B-9397-08002B2CF9AE}" pid="11" name="SD_CtlText_UserProfiles_Enhed">
    <vt:lpwstr/>
  </property>
  <property fmtid="{D5CDD505-2E9C-101B-9397-08002B2CF9AE}" pid="12" name="SD_CtlText_UserProfiles_SignatureDesign">
    <vt:lpwstr>Albertslund</vt:lpwstr>
  </property>
  <property fmtid="{D5CDD505-2E9C-101B-9397-08002B2CF9AE}" pid="13" name="SD_UserprofileName">
    <vt:lpwstr/>
  </property>
  <property fmtid="{D5CDD505-2E9C-101B-9397-08002B2CF9AE}" pid="14" name="DocumentInfoFinished">
    <vt:lpwstr>True</vt:lpwstr>
  </property>
  <property fmtid="{D5CDD505-2E9C-101B-9397-08002B2CF9AE}" pid="15" name="SbsysDraftInitializationFinished">
    <vt:lpwstr>true</vt:lpwstr>
  </property>
</Properties>
</file>