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00C8" w14:textId="3B53FFD9" w:rsidR="0072212B" w:rsidRPr="00A10FA5" w:rsidRDefault="00A10FA5" w:rsidP="00A10FA5">
      <w:pPr>
        <w:pBdr>
          <w:bottom w:val="single" w:sz="4" w:space="1" w:color="auto"/>
        </w:pBdr>
        <w:rPr>
          <w:b/>
          <w:bCs/>
          <w:sz w:val="36"/>
          <w:szCs w:val="36"/>
        </w:rPr>
      </w:pPr>
      <w:r w:rsidRPr="00A10FA5">
        <w:rPr>
          <w:b/>
          <w:bCs/>
          <w:sz w:val="36"/>
          <w:szCs w:val="36"/>
        </w:rPr>
        <w:t xml:space="preserve">Log ind som erhvervskunde i </w:t>
      </w:r>
      <w:proofErr w:type="spellStart"/>
      <w:r w:rsidRPr="00A10FA5">
        <w:rPr>
          <w:b/>
          <w:bCs/>
          <w:sz w:val="36"/>
          <w:szCs w:val="36"/>
        </w:rPr>
        <w:t>DSB-app’en</w:t>
      </w:r>
      <w:proofErr w:type="spellEnd"/>
    </w:p>
    <w:p w14:paraId="68214CFA" w14:textId="5FF104D7" w:rsidR="0072212B" w:rsidRPr="0072212B" w:rsidRDefault="00A10FA5" w:rsidP="007221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63392F" wp14:editId="0D3C138C">
                <wp:simplePos x="0" y="0"/>
                <wp:positionH relativeFrom="column">
                  <wp:posOffset>3842385</wp:posOffset>
                </wp:positionH>
                <wp:positionV relativeFrom="paragraph">
                  <wp:posOffset>3609975</wp:posOffset>
                </wp:positionV>
                <wp:extent cx="2501265" cy="1514475"/>
                <wp:effectExtent l="0" t="0" r="13335" b="2857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4CC7" w14:textId="66B59A61" w:rsidR="0072212B" w:rsidRDefault="0072212B">
                            <w:r>
                              <w:t xml:space="preserve">Når du åbner </w:t>
                            </w:r>
                            <w:proofErr w:type="spellStart"/>
                            <w:r w:rsidR="00A10FA5">
                              <w:t>DSB</w:t>
                            </w:r>
                            <w:r>
                              <w:t>-app</w:t>
                            </w:r>
                            <w:r w:rsidR="00A10FA5">
                              <w:t>’</w:t>
                            </w:r>
                            <w:r>
                              <w:t>en</w:t>
                            </w:r>
                            <w:proofErr w:type="spellEnd"/>
                            <w:r>
                              <w:t>, vælge</w:t>
                            </w:r>
                            <w:r w:rsidR="00A10FA5">
                              <w:t xml:space="preserve">s </w:t>
                            </w:r>
                            <w:r>
                              <w:t xml:space="preserve">profil og herefter </w:t>
                            </w:r>
                            <w:r w:rsidR="00A10FA5">
                              <w:t>”</w:t>
                            </w:r>
                            <w:r>
                              <w:t>log ind</w:t>
                            </w:r>
                            <w:r w:rsidR="00A10FA5">
                              <w:t xml:space="preserve">”. </w:t>
                            </w:r>
                          </w:p>
                          <w:p w14:paraId="287B588D" w14:textId="77777777" w:rsidR="00A10FA5" w:rsidRDefault="00A10FA5"/>
                          <w:p w14:paraId="22039EC1" w14:textId="77777777" w:rsidR="00A10FA5" w:rsidRDefault="00A10FA5"/>
                          <w:p w14:paraId="6E3BAB45" w14:textId="0DDF7DE4" w:rsidR="00A10FA5" w:rsidRDefault="00A10FA5">
                            <w:r>
                              <w:t xml:space="preserve">Se næste side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3392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02.55pt;margin-top:284.25pt;width:196.95pt;height:11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">
                <v:textbox>
                  <w:txbxContent>
                    <w:p w14:paraId="63E94CC7" w14:textId="66B59A61" w:rsidR="0072212B" w:rsidRDefault="0072212B">
                      <w:r>
                        <w:t xml:space="preserve">Når du åbner </w:t>
                      </w:r>
                      <w:proofErr w:type="spellStart"/>
                      <w:r w:rsidR="00A10FA5">
                        <w:t>DSB</w:t>
                      </w:r>
                      <w:r>
                        <w:t>-app</w:t>
                      </w:r>
                      <w:r w:rsidR="00A10FA5">
                        <w:t>’</w:t>
                      </w:r>
                      <w:r>
                        <w:t>en</w:t>
                      </w:r>
                      <w:proofErr w:type="spellEnd"/>
                      <w:r>
                        <w:t>, vælge</w:t>
                      </w:r>
                      <w:r w:rsidR="00A10FA5">
                        <w:t xml:space="preserve">s </w:t>
                      </w:r>
                      <w:r>
                        <w:t xml:space="preserve">profil og herefter </w:t>
                      </w:r>
                      <w:r w:rsidR="00A10FA5">
                        <w:t>”</w:t>
                      </w:r>
                      <w:r>
                        <w:t>log ind</w:t>
                      </w:r>
                      <w:r w:rsidR="00A10FA5">
                        <w:t xml:space="preserve">”. </w:t>
                      </w:r>
                    </w:p>
                    <w:p w14:paraId="287B588D" w14:textId="77777777" w:rsidR="00A10FA5" w:rsidRDefault="00A10FA5"/>
                    <w:p w14:paraId="22039EC1" w14:textId="77777777" w:rsidR="00A10FA5" w:rsidRDefault="00A10FA5"/>
                    <w:p w14:paraId="6E3BAB45" w14:textId="0DDF7DE4" w:rsidR="00A10FA5" w:rsidRDefault="00A10FA5">
                      <w:r>
                        <w:t xml:space="preserve">Se næste side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5FD49E" wp14:editId="5E296096">
                <wp:simplePos x="0" y="0"/>
                <wp:positionH relativeFrom="column">
                  <wp:posOffset>4918710</wp:posOffset>
                </wp:positionH>
                <wp:positionV relativeFrom="paragraph">
                  <wp:posOffset>4800600</wp:posOffset>
                </wp:positionV>
                <wp:extent cx="152400" cy="209550"/>
                <wp:effectExtent l="19050" t="0" r="19050" b="38100"/>
                <wp:wrapNone/>
                <wp:docPr id="657676118" name="Pil: neda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4FC08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ad 12" o:spid="_x0000_s1026" type="#_x0000_t67" style="position:absolute;margin-left:387.3pt;margin-top:378pt;width:12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" adj="13745" fillcolor="black [3200]" strokecolor="black [48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D9C0E" wp14:editId="71358C73">
                <wp:simplePos x="0" y="0"/>
                <wp:positionH relativeFrom="column">
                  <wp:posOffset>2937509</wp:posOffset>
                </wp:positionH>
                <wp:positionV relativeFrom="paragraph">
                  <wp:posOffset>4000500</wp:posOffset>
                </wp:positionV>
                <wp:extent cx="2238375" cy="85725"/>
                <wp:effectExtent l="19050" t="76200" r="28575" b="28575"/>
                <wp:wrapNone/>
                <wp:docPr id="705052146" name="Lige pil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3837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882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0" o:spid="_x0000_s1026" type="#_x0000_t32" style="position:absolute;margin-left:231.3pt;margin-top:315pt;width:176.25pt;height:6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9A246" wp14:editId="285C2179">
                <wp:simplePos x="0" y="0"/>
                <wp:positionH relativeFrom="column">
                  <wp:posOffset>3070859</wp:posOffset>
                </wp:positionH>
                <wp:positionV relativeFrom="paragraph">
                  <wp:posOffset>4143375</wp:posOffset>
                </wp:positionV>
                <wp:extent cx="885825" cy="2657475"/>
                <wp:effectExtent l="38100" t="0" r="28575" b="47625"/>
                <wp:wrapNone/>
                <wp:docPr id="363648503" name="Lige pil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2657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DB0E1" id="Lige pilforbindelse 9" o:spid="_x0000_s1026" type="#_x0000_t32" style="position:absolute;margin-left:241.8pt;margin-top:326.25pt;width:69.75pt;height:209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" strokecolor="black [3200]" strokeweight="1.5pt">
                <v:stroke endarrow="block" joinstyle="miter"/>
              </v:shape>
            </w:pict>
          </mc:Fallback>
        </mc:AlternateContent>
      </w:r>
      <w:r w:rsidR="0072212B"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36CEF586" wp14:editId="6FEC0E7E">
            <wp:simplePos x="0" y="0"/>
            <wp:positionH relativeFrom="column">
              <wp:posOffset>22860</wp:posOffset>
            </wp:positionH>
            <wp:positionV relativeFrom="paragraph">
              <wp:posOffset>635</wp:posOffset>
            </wp:positionV>
            <wp:extent cx="3453574" cy="7474585"/>
            <wp:effectExtent l="0" t="0" r="0" b="0"/>
            <wp:wrapTight wrapText="bothSides">
              <wp:wrapPolygon edited="0">
                <wp:start x="0" y="0"/>
                <wp:lineTo x="0" y="21525"/>
                <wp:lineTo x="21449" y="21525"/>
                <wp:lineTo x="21449" y="0"/>
                <wp:lineTo x="0" y="0"/>
              </wp:wrapPolygon>
            </wp:wrapTight>
            <wp:docPr id="523964781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574" cy="747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77D85D" w14:textId="0A4E8BAA" w:rsidR="00A10FA5" w:rsidRDefault="0085009D" w:rsidP="0072212B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50A0C6" wp14:editId="7E7AC480">
                <wp:simplePos x="0" y="0"/>
                <wp:positionH relativeFrom="column">
                  <wp:posOffset>1965960</wp:posOffset>
                </wp:positionH>
                <wp:positionV relativeFrom="paragraph">
                  <wp:posOffset>6349365</wp:posOffset>
                </wp:positionV>
                <wp:extent cx="2571750" cy="609600"/>
                <wp:effectExtent l="0" t="57150" r="0" b="19050"/>
                <wp:wrapNone/>
                <wp:docPr id="1832353738" name="Lige pil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362AA" id="Lige pilforbindelse 16" o:spid="_x0000_s1026" type="#_x0000_t32" style="position:absolute;margin-left:154.8pt;margin-top:499.95pt;width:202.5pt;height:48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A258AB" wp14:editId="7191E2FE">
                <wp:simplePos x="0" y="0"/>
                <wp:positionH relativeFrom="column">
                  <wp:posOffset>1908810</wp:posOffset>
                </wp:positionH>
                <wp:positionV relativeFrom="paragraph">
                  <wp:posOffset>6349365</wp:posOffset>
                </wp:positionV>
                <wp:extent cx="2114550" cy="609600"/>
                <wp:effectExtent l="0" t="57150" r="0" b="19050"/>
                <wp:wrapNone/>
                <wp:docPr id="152468425" name="Lige pil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F524A" id="Lige pilforbindelse 15" o:spid="_x0000_s1026" type="#_x0000_t32" style="position:absolute;margin-left:150.3pt;margin-top:499.95pt;width:166.5pt;height:48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B7DFA5" wp14:editId="1D31C8AA">
                <wp:simplePos x="0" y="0"/>
                <wp:positionH relativeFrom="margin">
                  <wp:align>left</wp:align>
                </wp:positionH>
                <wp:positionV relativeFrom="paragraph">
                  <wp:posOffset>6381750</wp:posOffset>
                </wp:positionV>
                <wp:extent cx="2360930" cy="1571625"/>
                <wp:effectExtent l="0" t="0" r="28575" b="28575"/>
                <wp:wrapSquare wrapText="bothSides"/>
                <wp:docPr id="168821261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5F971" w14:textId="22D3FEFC" w:rsidR="00A10FA5" w:rsidRDefault="0085009D" w:rsidP="00A10FA5">
                            <w:r>
                              <w:t>Når du har trykket på ”disse betingelser”</w:t>
                            </w:r>
                            <w:r w:rsidR="001C6AC0">
                              <w:t>,</w:t>
                            </w:r>
                            <w:r>
                              <w:t xml:space="preserve"> skal du enten afvise eller accepterer cookies. </w:t>
                            </w:r>
                          </w:p>
                          <w:p w14:paraId="620CED24" w14:textId="77777777" w:rsidR="0085009D" w:rsidRDefault="0085009D" w:rsidP="00A10FA5"/>
                          <w:p w14:paraId="1368E71E" w14:textId="22235D70" w:rsidR="0085009D" w:rsidRDefault="0085009D" w:rsidP="0085009D">
                            <w:r>
                              <w:t xml:space="preserve">Se næste side </w:t>
                            </w:r>
                            <w:r w:rsidRPr="0085009D">
                              <w:rPr>
                                <w:noProof/>
                              </w:rPr>
                              <w:drawing>
                                <wp:inline distT="0" distB="0" distL="0" distR="0" wp14:anchorId="718FF9D9" wp14:editId="7A13B3A7">
                                  <wp:extent cx="209550" cy="238125"/>
                                  <wp:effectExtent l="0" t="0" r="9525" b="9525"/>
                                  <wp:docPr id="444827084" name="Billed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A1C756" w14:textId="77777777" w:rsidR="0085009D" w:rsidRDefault="0085009D" w:rsidP="00A10F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7DFA5" id="_x0000_s1027" type="#_x0000_t202" style="position:absolute;margin-left:0;margin-top:502.5pt;width:185.9pt;height:123.75pt;z-index:25166745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">
                <v:textbox>
                  <w:txbxContent>
                    <w:p w14:paraId="6F05F971" w14:textId="22D3FEFC" w:rsidR="00A10FA5" w:rsidRDefault="0085009D" w:rsidP="00A10FA5">
                      <w:r>
                        <w:t>Når du har trykket på ”disse betingelser”</w:t>
                      </w:r>
                      <w:r w:rsidR="001C6AC0">
                        <w:t>,</w:t>
                      </w:r>
                      <w:r>
                        <w:t xml:space="preserve"> skal du enten afvise eller accepterer cookies. </w:t>
                      </w:r>
                    </w:p>
                    <w:p w14:paraId="620CED24" w14:textId="77777777" w:rsidR="0085009D" w:rsidRDefault="0085009D" w:rsidP="00A10FA5"/>
                    <w:p w14:paraId="1368E71E" w14:textId="22235D70" w:rsidR="0085009D" w:rsidRDefault="0085009D" w:rsidP="0085009D">
                      <w:r>
                        <w:t xml:space="preserve">Se næste side </w:t>
                      </w:r>
                      <w:r w:rsidRPr="0085009D">
                        <w:rPr>
                          <w:noProof/>
                        </w:rPr>
                        <w:drawing>
                          <wp:inline distT="0" distB="0" distL="0" distR="0" wp14:anchorId="718FF9D9" wp14:editId="7A13B3A7">
                            <wp:extent cx="209550" cy="238125"/>
                            <wp:effectExtent l="0" t="0" r="9525" b="9525"/>
                            <wp:docPr id="444827084" name="Billed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A1C756" w14:textId="77777777" w:rsidR="0085009D" w:rsidRDefault="0085009D" w:rsidP="00A10FA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18765B" wp14:editId="5944B7BE">
                <wp:simplePos x="0" y="0"/>
                <wp:positionH relativeFrom="column">
                  <wp:posOffset>2956560</wp:posOffset>
                </wp:positionH>
                <wp:positionV relativeFrom="paragraph">
                  <wp:posOffset>5715</wp:posOffset>
                </wp:positionV>
                <wp:extent cx="2360930" cy="1400175"/>
                <wp:effectExtent l="0" t="0" r="28575" b="28575"/>
                <wp:wrapSquare wrapText="bothSides"/>
                <wp:docPr id="84486234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8386A" w14:textId="05C9E49C" w:rsidR="00A10FA5" w:rsidRDefault="00A10FA5">
                            <w:r>
                              <w:t xml:space="preserve">Så åbnes denne side og </w:t>
                            </w:r>
                            <w:r w:rsidR="0085009D">
                              <w:t xml:space="preserve">du kan logge ind her. </w:t>
                            </w:r>
                            <w:r w:rsidR="0085009D" w:rsidRPr="0085009D">
                              <w:rPr>
                                <w:b/>
                                <w:bCs/>
                              </w:rPr>
                              <w:t>MEN DET SKAL DU IKKE</w:t>
                            </w:r>
                            <w:r w:rsidR="0085009D">
                              <w:t xml:space="preserve">! Den fejler hvis du logger ind her, i stedet skal du trykke på ”disse betingelser”. </w:t>
                            </w:r>
                          </w:p>
                          <w:p w14:paraId="0651533D" w14:textId="77777777" w:rsidR="0085009D" w:rsidRDefault="008500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8765B" id="_x0000_s1028" type="#_x0000_t202" style="position:absolute;margin-left:232.8pt;margin-top:.45pt;width:185.9pt;height:110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">
                <v:textbox>
                  <w:txbxContent>
                    <w:p w14:paraId="4AC8386A" w14:textId="05C9E49C" w:rsidR="00A10FA5" w:rsidRDefault="00A10FA5">
                      <w:r>
                        <w:t xml:space="preserve">Så åbnes denne side og </w:t>
                      </w:r>
                      <w:r w:rsidR="0085009D">
                        <w:t xml:space="preserve">du kan logge ind her. </w:t>
                      </w:r>
                      <w:r w:rsidR="0085009D" w:rsidRPr="0085009D">
                        <w:rPr>
                          <w:b/>
                          <w:bCs/>
                        </w:rPr>
                        <w:t>MEN DET SKAL DU IKKE</w:t>
                      </w:r>
                      <w:r w:rsidR="0085009D">
                        <w:t xml:space="preserve">! Den fejler hvis du logger ind her, i stedet skal du trykke på ”disse betingelser”. </w:t>
                      </w:r>
                    </w:p>
                    <w:p w14:paraId="0651533D" w14:textId="77777777" w:rsidR="0085009D" w:rsidRDefault="0085009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49A594" wp14:editId="468D9056">
                <wp:simplePos x="0" y="0"/>
                <wp:positionH relativeFrom="column">
                  <wp:posOffset>2004060</wp:posOffset>
                </wp:positionH>
                <wp:positionV relativeFrom="paragraph">
                  <wp:posOffset>1120140</wp:posOffset>
                </wp:positionV>
                <wp:extent cx="1095375" cy="1657350"/>
                <wp:effectExtent l="38100" t="0" r="28575" b="57150"/>
                <wp:wrapNone/>
                <wp:docPr id="1866747871" name="Lige pil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1657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13706" id="Lige pilforbindelse 13" o:spid="_x0000_s1026" type="#_x0000_t32" style="position:absolute;margin-left:157.8pt;margin-top:88.2pt;width:86.25pt;height:130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" strokecolor="black [3200]" strokeweight="1.5pt">
                <v:stroke endarrow="block" joinstyle="miter"/>
              </v:shape>
            </w:pict>
          </mc:Fallback>
        </mc:AlternateContent>
      </w:r>
      <w:r w:rsidR="00A10FA5">
        <w:rPr>
          <w:noProof/>
        </w:rPr>
        <w:drawing>
          <wp:anchor distT="0" distB="0" distL="114300" distR="114300" simplePos="0" relativeHeight="251663360" behindDoc="1" locked="0" layoutInCell="1" allowOverlap="1" wp14:anchorId="77F9CC57" wp14:editId="31384F72">
            <wp:simplePos x="0" y="0"/>
            <wp:positionH relativeFrom="column">
              <wp:posOffset>2937510</wp:posOffset>
            </wp:positionH>
            <wp:positionV relativeFrom="paragraph">
              <wp:posOffset>2985135</wp:posOffset>
            </wp:positionV>
            <wp:extent cx="2559685" cy="5540375"/>
            <wp:effectExtent l="0" t="0" r="0" b="3175"/>
            <wp:wrapTight wrapText="bothSides">
              <wp:wrapPolygon edited="0">
                <wp:start x="0" y="0"/>
                <wp:lineTo x="0" y="21538"/>
                <wp:lineTo x="21380" y="21538"/>
                <wp:lineTo x="21380" y="0"/>
                <wp:lineTo x="0" y="0"/>
              </wp:wrapPolygon>
            </wp:wrapTight>
            <wp:docPr id="1210224669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554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12B">
        <w:rPr>
          <w:noProof/>
        </w:rPr>
        <w:drawing>
          <wp:inline distT="0" distB="0" distL="0" distR="0" wp14:anchorId="79F06591" wp14:editId="30511250">
            <wp:extent cx="2661831" cy="5760085"/>
            <wp:effectExtent l="0" t="0" r="5715" b="0"/>
            <wp:docPr id="1979758798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887" cy="577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C4B2" w14:textId="2422E774" w:rsidR="00455C53" w:rsidRDefault="008D1D9D" w:rsidP="0072212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1609E8" wp14:editId="5114230B">
                <wp:simplePos x="0" y="0"/>
                <wp:positionH relativeFrom="column">
                  <wp:posOffset>2270125</wp:posOffset>
                </wp:positionH>
                <wp:positionV relativeFrom="paragraph">
                  <wp:posOffset>4730115</wp:posOffset>
                </wp:positionV>
                <wp:extent cx="2676525" cy="2076450"/>
                <wp:effectExtent l="0" t="38100" r="47625" b="19050"/>
                <wp:wrapNone/>
                <wp:docPr id="171080275" name="Lige pilforbindel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2076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EAB3E" id="Lige pilforbindelse 19" o:spid="_x0000_s1026" type="#_x0000_t32" style="position:absolute;margin-left:178.75pt;margin-top:372.45pt;width:210.75pt;height:163.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" strokecolor="black [3200]" strokeweight="1.5pt">
                <v:stroke endarrow="block" joinstyle="miter"/>
              </v:shape>
            </w:pict>
          </mc:Fallback>
        </mc:AlternateContent>
      </w:r>
      <w:r w:rsidR="0024343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F5E645" wp14:editId="04C926F0">
                <wp:simplePos x="0" y="0"/>
                <wp:positionH relativeFrom="column">
                  <wp:posOffset>1375410</wp:posOffset>
                </wp:positionH>
                <wp:positionV relativeFrom="paragraph">
                  <wp:posOffset>910590</wp:posOffset>
                </wp:positionV>
                <wp:extent cx="1809750" cy="57150"/>
                <wp:effectExtent l="38100" t="19050" r="19050" b="95250"/>
                <wp:wrapNone/>
                <wp:docPr id="1786408553" name="Lige pilforbindel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7EC38" id="Lige pilforbindelse 18" o:spid="_x0000_s1026" type="#_x0000_t32" style="position:absolute;margin-left:108.3pt;margin-top:71.7pt;width:142.5pt;height:4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  <w:r w:rsidR="0085009D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D05D7D5" wp14:editId="3185768A">
                <wp:simplePos x="0" y="0"/>
                <wp:positionH relativeFrom="column">
                  <wp:posOffset>70485</wp:posOffset>
                </wp:positionH>
                <wp:positionV relativeFrom="paragraph">
                  <wp:posOffset>6457950</wp:posOffset>
                </wp:positionV>
                <wp:extent cx="2360930" cy="1404620"/>
                <wp:effectExtent l="0" t="0" r="22860" b="11430"/>
                <wp:wrapSquare wrapText="bothSides"/>
                <wp:docPr id="2658359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EC11D" w14:textId="4AF57F57" w:rsidR="0085009D" w:rsidRDefault="008D1D9D" w:rsidP="0085009D">
                            <w:r>
                              <w:t xml:space="preserve">Derefter vil denne side åbne op, og du kan vælge ”Gå til Erhverv”.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5D7D5" id="_x0000_s1029" type="#_x0000_t202" style="position:absolute;margin-left:5.55pt;margin-top:508.5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">
                <v:textbox style="mso-fit-shape-to-text:t">
                  <w:txbxContent>
                    <w:p w14:paraId="121EC11D" w14:textId="4AF57F57" w:rsidR="0085009D" w:rsidRDefault="008D1D9D" w:rsidP="0085009D">
                      <w:r>
                        <w:t xml:space="preserve">Derefter vil denne side åbne op, og du kan vælge ”Gå til Erhverv”.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009D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D8612A1" wp14:editId="16E167F4">
                <wp:simplePos x="0" y="0"/>
                <wp:positionH relativeFrom="column">
                  <wp:posOffset>3140710</wp:posOffset>
                </wp:positionH>
                <wp:positionV relativeFrom="paragraph">
                  <wp:posOffset>87630</wp:posOffset>
                </wp:positionV>
                <wp:extent cx="2360930" cy="1404620"/>
                <wp:effectExtent l="0" t="0" r="28575" b="22225"/>
                <wp:wrapSquare wrapText="bothSides"/>
                <wp:docPr id="30493074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28DFB" w14:textId="4DF26881" w:rsidR="0024343C" w:rsidRDefault="00FE5053">
                            <w:r>
                              <w:t>Når cookies er accepterede/afviste</w:t>
                            </w:r>
                            <w:r w:rsidR="0024343C">
                              <w:t xml:space="preserve"> vil denne side komme op, her skal du vælge ”profil”-ikonet.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8612A1" id="_x0000_s1030" type="#_x0000_t202" style="position:absolute;margin-left:247.3pt;margin-top:6.9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">
                <v:textbox style="mso-fit-shape-to-text:t">
                  <w:txbxContent>
                    <w:p w14:paraId="40E28DFB" w14:textId="4DF26881" w:rsidR="0024343C" w:rsidRDefault="00FE5053">
                      <w:r>
                        <w:t>Når cookies er accepterede/afviste</w:t>
                      </w:r>
                      <w:r w:rsidR="0024343C">
                        <w:t xml:space="preserve"> vil denne side komme op, her skal du vælge ”profil”-ikonet.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009D">
        <w:rPr>
          <w:noProof/>
        </w:rPr>
        <w:drawing>
          <wp:anchor distT="0" distB="0" distL="114300" distR="114300" simplePos="0" relativeHeight="251672576" behindDoc="1" locked="0" layoutInCell="1" allowOverlap="1" wp14:anchorId="1E9194F4" wp14:editId="7136ABFF">
            <wp:simplePos x="0" y="0"/>
            <wp:positionH relativeFrom="column">
              <wp:posOffset>3194685</wp:posOffset>
            </wp:positionH>
            <wp:positionV relativeFrom="paragraph">
              <wp:posOffset>2711450</wp:posOffset>
            </wp:positionV>
            <wp:extent cx="2687955" cy="5817235"/>
            <wp:effectExtent l="0" t="0" r="0" b="0"/>
            <wp:wrapTight wrapText="bothSides">
              <wp:wrapPolygon edited="0">
                <wp:start x="0" y="0"/>
                <wp:lineTo x="0" y="21503"/>
                <wp:lineTo x="21432" y="21503"/>
                <wp:lineTo x="21432" y="0"/>
                <wp:lineTo x="0" y="0"/>
              </wp:wrapPolygon>
            </wp:wrapTight>
            <wp:docPr id="822012383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581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FA5">
        <w:rPr>
          <w:rFonts w:eastAsia="Times New Roman"/>
          <w:noProof/>
        </w:rPr>
        <w:drawing>
          <wp:inline distT="0" distB="0" distL="0" distR="0" wp14:anchorId="5FBF1533" wp14:editId="3712449A">
            <wp:extent cx="2775828" cy="6007735"/>
            <wp:effectExtent l="0" t="0" r="5715" b="0"/>
            <wp:docPr id="651602533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723" cy="603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EF398" w14:textId="77777777" w:rsidR="0085009D" w:rsidRPr="0085009D" w:rsidRDefault="0085009D" w:rsidP="0085009D"/>
    <w:p w14:paraId="7E4090FD" w14:textId="77777777" w:rsidR="0085009D" w:rsidRPr="0085009D" w:rsidRDefault="0085009D" w:rsidP="0085009D"/>
    <w:p w14:paraId="42D22460" w14:textId="77777777" w:rsidR="0085009D" w:rsidRPr="0085009D" w:rsidRDefault="0085009D" w:rsidP="0085009D"/>
    <w:p w14:paraId="737C5132" w14:textId="77777777" w:rsidR="0085009D" w:rsidRPr="0085009D" w:rsidRDefault="0085009D" w:rsidP="0085009D"/>
    <w:p w14:paraId="603BE05F" w14:textId="77777777" w:rsidR="0085009D" w:rsidRPr="0085009D" w:rsidRDefault="0085009D" w:rsidP="0085009D"/>
    <w:p w14:paraId="619D298F" w14:textId="77777777" w:rsidR="0085009D" w:rsidRPr="0085009D" w:rsidRDefault="0085009D" w:rsidP="0085009D"/>
    <w:p w14:paraId="540BE26D" w14:textId="77777777" w:rsidR="0085009D" w:rsidRDefault="0085009D" w:rsidP="0085009D"/>
    <w:p w14:paraId="2E4FB7C9" w14:textId="2A93D8BE" w:rsidR="0085009D" w:rsidRPr="0085009D" w:rsidRDefault="00C512BD" w:rsidP="0085009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EEB91C" wp14:editId="49E17332">
                <wp:simplePos x="0" y="0"/>
                <wp:positionH relativeFrom="column">
                  <wp:posOffset>2632710</wp:posOffset>
                </wp:positionH>
                <wp:positionV relativeFrom="paragraph">
                  <wp:posOffset>1586865</wp:posOffset>
                </wp:positionV>
                <wp:extent cx="2686050" cy="3467100"/>
                <wp:effectExtent l="38100" t="0" r="19050" b="57150"/>
                <wp:wrapNone/>
                <wp:docPr id="1636032385" name="Lige pil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6050" cy="3467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F1DD3" id="Lige pilforbindelse 21" o:spid="_x0000_s1026" type="#_x0000_t32" style="position:absolute;margin-left:207.3pt;margin-top:124.95pt;width:211.5pt;height:273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E79158" wp14:editId="15C9F54F">
                <wp:simplePos x="0" y="0"/>
                <wp:positionH relativeFrom="column">
                  <wp:posOffset>2394585</wp:posOffset>
                </wp:positionH>
                <wp:positionV relativeFrom="paragraph">
                  <wp:posOffset>1615440</wp:posOffset>
                </wp:positionV>
                <wp:extent cx="1905000" cy="2571750"/>
                <wp:effectExtent l="38100" t="0" r="19050" b="57150"/>
                <wp:wrapNone/>
                <wp:docPr id="704210212" name="Lige pilforbindel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2571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5ED96" id="Lige pilforbindelse 20" o:spid="_x0000_s1026" type="#_x0000_t32" style="position:absolute;margin-left:188.55pt;margin-top:127.2pt;width:150pt;height:202.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" strokecolor="black [3200]" strokeweight="1.5pt">
                <v:stroke endarrow="block" joinstyle="miter"/>
              </v:shape>
            </w:pict>
          </mc:Fallback>
        </mc:AlternateContent>
      </w:r>
      <w:r w:rsidR="00D300E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6410BC9" wp14:editId="63D519EF">
                <wp:simplePos x="0" y="0"/>
                <wp:positionH relativeFrom="column">
                  <wp:posOffset>4064635</wp:posOffset>
                </wp:positionH>
                <wp:positionV relativeFrom="paragraph">
                  <wp:posOffset>668655</wp:posOffset>
                </wp:positionV>
                <wp:extent cx="2360930" cy="1404620"/>
                <wp:effectExtent l="0" t="0" r="28575" b="19685"/>
                <wp:wrapSquare wrapText="bothSides"/>
                <wp:docPr id="78887548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44B31" w14:textId="70EFAA20" w:rsidR="00D300E1" w:rsidRDefault="00D300E1">
                            <w:r>
                              <w:t xml:space="preserve">Når du har trykket på ”Gå til Erhverv” åbner denne side op og herefter kan du logge ind med din arbejdsmail og </w:t>
                            </w:r>
                            <w:r w:rsidR="00A375FD">
                              <w:t xml:space="preserve">din kode. </w:t>
                            </w:r>
                          </w:p>
                          <w:p w14:paraId="0703B4BC" w14:textId="77777777" w:rsidR="00A375FD" w:rsidRDefault="00A375FD"/>
                          <w:p w14:paraId="14EF68D6" w14:textId="77777777" w:rsidR="00A375FD" w:rsidRDefault="00A375FD"/>
                          <w:p w14:paraId="6890C0EB" w14:textId="77777777" w:rsidR="00A375FD" w:rsidRDefault="00A375FD"/>
                          <w:p w14:paraId="5712E3CB" w14:textId="77777777" w:rsidR="00A375FD" w:rsidRDefault="00A375FD"/>
                          <w:p w14:paraId="161F4EA7" w14:textId="77777777" w:rsidR="00A375FD" w:rsidRDefault="00A375FD"/>
                          <w:p w14:paraId="4175AB9E" w14:textId="6C0F949D" w:rsidR="00A375FD" w:rsidRDefault="00A375FD">
                            <w:r>
                              <w:t>Hvis ikke du er oprettet til DSB-appen</w:t>
                            </w:r>
                            <w:r w:rsidR="00045699">
                              <w:t xml:space="preserve"> kontakte ØS Callcenter, læs mere her: </w:t>
                            </w:r>
                            <w:hyperlink r:id="rId12" w:anchor="dsb-appen-et-digitalt-rejsekort-43" w:history="1">
                              <w:r w:rsidR="00C512BD" w:rsidRPr="00C512BD">
                                <w:rPr>
                                  <w:rStyle w:val="Hyperlink"/>
                                </w:rPr>
                                <w:t>Befordringsgodtgørelse, diæter og rejser</w:t>
                              </w:r>
                            </w:hyperlink>
                            <w:r w:rsidR="00C512BD"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410BC9" id="_x0000_s1031" type="#_x0000_t202" style="position:absolute;margin-left:320.05pt;margin-top:52.65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">
                <v:textbox style="mso-fit-shape-to-text:t">
                  <w:txbxContent>
                    <w:p w14:paraId="5E044B31" w14:textId="70EFAA20" w:rsidR="00D300E1" w:rsidRDefault="00D300E1">
                      <w:r>
                        <w:t xml:space="preserve">Når du har trykket på ”Gå til Erhverv” åbner denne side op og herefter kan du logge ind med din arbejdsmail og </w:t>
                      </w:r>
                      <w:r w:rsidR="00A375FD">
                        <w:t xml:space="preserve">din kode. </w:t>
                      </w:r>
                    </w:p>
                    <w:p w14:paraId="0703B4BC" w14:textId="77777777" w:rsidR="00A375FD" w:rsidRDefault="00A375FD"/>
                    <w:p w14:paraId="14EF68D6" w14:textId="77777777" w:rsidR="00A375FD" w:rsidRDefault="00A375FD"/>
                    <w:p w14:paraId="6890C0EB" w14:textId="77777777" w:rsidR="00A375FD" w:rsidRDefault="00A375FD"/>
                    <w:p w14:paraId="5712E3CB" w14:textId="77777777" w:rsidR="00A375FD" w:rsidRDefault="00A375FD"/>
                    <w:p w14:paraId="161F4EA7" w14:textId="77777777" w:rsidR="00A375FD" w:rsidRDefault="00A375FD"/>
                    <w:p w14:paraId="4175AB9E" w14:textId="6C0F949D" w:rsidR="00A375FD" w:rsidRDefault="00A375FD">
                      <w:r>
                        <w:t>Hvis ikke du er oprettet til DSB-appen</w:t>
                      </w:r>
                      <w:r w:rsidR="00045699">
                        <w:t xml:space="preserve"> kontakte ØS Callcenter, læs mere her: </w:t>
                      </w:r>
                      <w:hyperlink r:id="rId13" w:anchor="dsb-appen-et-digitalt-rejsekort-43" w:history="1">
                        <w:r w:rsidR="00C512BD" w:rsidRPr="00C512BD">
                          <w:rPr>
                            <w:rStyle w:val="Hyperlink"/>
                          </w:rPr>
                          <w:t>Befordringsgodtgørelse, diæter og rejser</w:t>
                        </w:r>
                      </w:hyperlink>
                      <w:r w:rsidR="00C512BD"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009D">
        <w:rPr>
          <w:noProof/>
        </w:rPr>
        <w:drawing>
          <wp:inline distT="0" distB="0" distL="0" distR="0" wp14:anchorId="3877C20C" wp14:editId="2B121EDC">
            <wp:extent cx="3942715" cy="8531860"/>
            <wp:effectExtent l="0" t="0" r="635" b="2540"/>
            <wp:docPr id="1745215582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09D" w:rsidRPr="008500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2B"/>
    <w:rsid w:val="00045699"/>
    <w:rsid w:val="00167A74"/>
    <w:rsid w:val="001C6AC0"/>
    <w:rsid w:val="0024343C"/>
    <w:rsid w:val="00455C53"/>
    <w:rsid w:val="0072212B"/>
    <w:rsid w:val="007C2569"/>
    <w:rsid w:val="0085009D"/>
    <w:rsid w:val="008D1D9D"/>
    <w:rsid w:val="00A10FA5"/>
    <w:rsid w:val="00A375FD"/>
    <w:rsid w:val="00C04C06"/>
    <w:rsid w:val="00C512BD"/>
    <w:rsid w:val="00D300E1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599F"/>
  <w15:chartTrackingRefBased/>
  <w15:docId w15:val="{C17E464A-7D83-419F-9559-FBA640AF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2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2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2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2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2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2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2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2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2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2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2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21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21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21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21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21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21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2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2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2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2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21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21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21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2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21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21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512B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51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medarbejdersiden.albertslund.dk/personale-og-arbejdsforhold/personalepolitik-og-retningslinjer/befordringsgodtgoerelse-diaeter-og-rejs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medarbejdersiden.albertslund.dk/personale-og-arbejdsforhold/personalepolitik-og-retningslinjer/befordringsgodtgoerelse-diaeter-og-rejse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cid:mf_37C2C461-7AD5-4D07-A141-FD875DCCAAFA/L0/001" TargetMode="External"/><Relationship Id="rId5" Type="http://schemas.openxmlformats.org/officeDocument/2006/relationships/image" Target="cid:mf_7E76C695-B224-47D5-85A5-506ED25C7F62/L0/001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Lennart Nilsson Pilman</dc:creator>
  <cp:keywords/>
  <dc:description/>
  <cp:lastModifiedBy>Sofie Lennart Nilsson Pilman</cp:lastModifiedBy>
  <cp:revision>8</cp:revision>
  <dcterms:created xsi:type="dcterms:W3CDTF">2026-07-01T11:23:00Z</dcterms:created>
  <dcterms:modified xsi:type="dcterms:W3CDTF">2026-07-01T12:17:00Z</dcterms:modified>
</cp:coreProperties>
</file>