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26F99" w14:textId="77777777" w:rsidR="00710D63" w:rsidRDefault="00A12AAA">
      <w:pPr>
        <w:pStyle w:val="Overskrift1"/>
        <w:rPr>
          <w:rFonts w:asciiTheme="minorHAnsi" w:hAnsiTheme="minorHAnsi" w:cstheme="minorBidi"/>
        </w:rPr>
      </w:pPr>
      <w:r w:rsidRPr="00A12AAA">
        <w:rPr>
          <w:rFonts w:asciiTheme="minorHAnsi" w:hAnsiTheme="minorHAnsi" w:cstheme="minorBidi"/>
        </w:rPr>
        <w:t>Ansøgning om kontekststøtte via fleksible midler fra puljen “Flere hænder i PPR”</w:t>
      </w:r>
    </w:p>
    <w:p w14:paraId="5E766B1C" w14:textId="77777777" w:rsidR="00A12AAA" w:rsidRDefault="00A12AAA">
      <w:pPr>
        <w:pStyle w:val="Overskrift2"/>
        <w:rPr>
          <w:rFonts w:asciiTheme="minorHAnsi" w:hAnsiTheme="minorHAnsi" w:cstheme="minorBidi"/>
          <w:lang w:eastAsia="da-DK"/>
        </w:rPr>
      </w:pPr>
      <w:r>
        <w:rPr>
          <w:rFonts w:asciiTheme="minorHAnsi" w:hAnsiTheme="minorHAnsi" w:cstheme="minorBidi"/>
        </w:rPr>
        <w:t>Generelle oplysninger</w:t>
      </w:r>
    </w:p>
    <w:tbl>
      <w:tblPr>
        <w:tblStyle w:val="GridTable1Light-Accent1"/>
        <w:tblW w:w="6751" w:type="dxa"/>
        <w:tblInd w:w="0" w:type="dxa"/>
        <w:tblLook w:val="04A0" w:firstRow="1" w:lastRow="0" w:firstColumn="1" w:lastColumn="0" w:noHBand="0" w:noVBand="1"/>
      </w:tblPr>
      <w:tblGrid>
        <w:gridCol w:w="4456"/>
        <w:gridCol w:w="2295"/>
      </w:tblGrid>
      <w:tr w:rsidR="00A12AAA" w14:paraId="5406F47E" w14:textId="77777777" w:rsidTr="00BB0B13">
        <w:trPr>
          <w:trHeight w:val="59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58A01" w14:textId="77777777" w:rsidR="00A12AAA" w:rsidRDefault="00A12AAA">
            <w:pPr>
              <w:spacing w:after="160"/>
              <w:rPr>
                <w:lang w:eastAsia="da-DK"/>
              </w:rPr>
            </w:pPr>
            <w:r>
              <w:rPr>
                <w:b/>
                <w:bCs/>
              </w:rPr>
              <w:t>Dagtilbud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C2366" w14:textId="62921221" w:rsidR="00A12AAA" w:rsidRDefault="00A12AAA"/>
        </w:tc>
      </w:tr>
      <w:tr w:rsidR="00A12AAA" w14:paraId="17A970D7" w14:textId="77777777" w:rsidTr="00BB0B13">
        <w:trPr>
          <w:trHeight w:val="46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E6A1B" w14:textId="77777777" w:rsidR="00A12AAA" w:rsidRDefault="00A12AAA">
            <w:pPr>
              <w:spacing w:after="160"/>
            </w:pPr>
            <w:r>
              <w:rPr>
                <w:b/>
                <w:bCs/>
              </w:rPr>
              <w:t>Afdeling/stue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9499A" w14:textId="18CE63D7" w:rsidR="00A12AAA" w:rsidRDefault="00A12AAA"/>
        </w:tc>
      </w:tr>
      <w:tr w:rsidR="00A12AAA" w14:paraId="60145C41" w14:textId="77777777" w:rsidTr="00A700AB">
        <w:trPr>
          <w:trHeight w:val="60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A9E0D" w14:textId="77777777" w:rsidR="00A12AAA" w:rsidRDefault="00A12AAA">
            <w:pPr>
              <w:spacing w:after="160"/>
            </w:pPr>
            <w:r>
              <w:rPr>
                <w:b/>
                <w:bCs/>
              </w:rPr>
              <w:t>Dagtilbudsleder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E5088" w14:textId="40D8FF81" w:rsidR="00A12AAA" w:rsidRDefault="00A12AAA"/>
        </w:tc>
      </w:tr>
      <w:tr w:rsidR="00A12AAA" w14:paraId="76F409DB" w14:textId="77777777" w:rsidTr="00A700AB">
        <w:trPr>
          <w:trHeight w:val="59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40435" w14:textId="77777777" w:rsidR="00A12AAA" w:rsidRDefault="00A12AAA">
            <w:pPr>
              <w:spacing w:after="160"/>
            </w:pPr>
            <w:r>
              <w:rPr>
                <w:b/>
                <w:bCs/>
              </w:rPr>
              <w:t>Kontaktperson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20984" w14:textId="5FCECDE1" w:rsidR="00A12AAA" w:rsidRDefault="00A12AAA"/>
        </w:tc>
      </w:tr>
      <w:tr w:rsidR="00A12AAA" w14:paraId="7A18B433" w14:textId="77777777" w:rsidTr="00BB0B13">
        <w:trPr>
          <w:trHeight w:val="46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B0EE6" w14:textId="77777777" w:rsidR="00A12AAA" w:rsidRDefault="00A12AAA">
            <w:pPr>
              <w:spacing w:after="160"/>
            </w:pPr>
            <w:r>
              <w:rPr>
                <w:b/>
                <w:bCs/>
              </w:rPr>
              <w:t>Dato for ansøgning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7363E" w14:textId="677072B4" w:rsidR="00A12AAA" w:rsidRDefault="00A12AAA"/>
        </w:tc>
      </w:tr>
      <w:tr w:rsidR="00A12AAA" w14:paraId="2FD458F7" w14:textId="77777777" w:rsidTr="00C67391">
        <w:trPr>
          <w:trHeight w:val="59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5F3E7" w14:textId="77777777" w:rsidR="00A12AAA" w:rsidRDefault="00A12AAA">
            <w:pPr>
              <w:spacing w:after="160"/>
            </w:pPr>
            <w:r>
              <w:rPr>
                <w:b/>
                <w:bCs/>
              </w:rPr>
              <w:t>Ansøgt beløb/timetal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AA3A2" w14:textId="5FED6264" w:rsidR="00A12AAA" w:rsidRDefault="00A12AAA"/>
        </w:tc>
      </w:tr>
      <w:tr w:rsidR="00A12AAA" w14:paraId="74C98D81" w14:textId="77777777" w:rsidTr="00C67391">
        <w:trPr>
          <w:trHeight w:val="46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5D0C7" w14:textId="77777777" w:rsidR="00A12AAA" w:rsidRDefault="00A12AAA">
            <w:pPr>
              <w:spacing w:after="160"/>
            </w:pPr>
            <w:r>
              <w:rPr>
                <w:b/>
                <w:bCs/>
              </w:rPr>
              <w:t>Ønsket periode for indsatsen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71BFC" w14:textId="30E491F6" w:rsidR="00A12AAA" w:rsidRDefault="00A12AAA"/>
        </w:tc>
      </w:tr>
    </w:tbl>
    <w:p w14:paraId="6707E6C9" w14:textId="77777777" w:rsidR="00A12AAA" w:rsidRDefault="00A12AAA">
      <w:pPr>
        <w:rPr>
          <w:lang w:eastAsia="da-DK"/>
        </w:rPr>
      </w:pPr>
    </w:p>
    <w:p w14:paraId="7AD222BB" w14:textId="77777777" w:rsidR="00A12AAA" w:rsidRDefault="00A12AAA">
      <w:pPr>
        <w:pStyle w:val="Overskrift2"/>
        <w:rPr>
          <w:rFonts w:asciiTheme="minorHAnsi" w:hAnsiTheme="minorHAnsi" w:cstheme="minorBidi"/>
          <w:lang w:eastAsia="da-DK"/>
        </w:rPr>
      </w:pPr>
      <w:r>
        <w:rPr>
          <w:rFonts w:asciiTheme="minorHAnsi" w:hAnsiTheme="minorHAnsi" w:cstheme="minorBidi"/>
        </w:rPr>
        <w:t>1. Beskrivelse af den aktuelle situation</w:t>
      </w:r>
    </w:p>
    <w:p w14:paraId="493A5D26" w14:textId="77777777" w:rsidR="00A12AAA" w:rsidRPr="005C63B7" w:rsidRDefault="00A12AAA">
      <w:pPr>
        <w:rPr>
          <w:i/>
          <w:iCs/>
          <w:lang w:eastAsia="da-DK"/>
        </w:rPr>
      </w:pPr>
      <w:r w:rsidRPr="005C63B7">
        <w:rPr>
          <w:i/>
          <w:iCs/>
        </w:rPr>
        <w:t>Beskriv kort den situation, som giver anledning til behovet for indsatsen.</w:t>
      </w:r>
    </w:p>
    <w:p w14:paraId="5E529CB5" w14:textId="77777777" w:rsidR="00A12AAA" w:rsidRPr="005C63B7" w:rsidRDefault="00A12AAA">
      <w:pPr>
        <w:rPr>
          <w:i/>
          <w:iCs/>
          <w:lang w:eastAsia="da-DK"/>
        </w:rPr>
      </w:pPr>
      <w:r w:rsidRPr="005C63B7">
        <w:rPr>
          <w:i/>
          <w:iCs/>
        </w:rPr>
        <w:t>Beskrivelsen skal have fokus på den pædagogiske praksis og medarbejdernes behov for udvikling. Beskriv kun børn i det omfang, det er nødvendigt for at forstå konteksten.</w:t>
      </w:r>
    </w:p>
    <w:p w14:paraId="343F2D7F" w14:textId="77777777" w:rsidR="00A12AAA" w:rsidRPr="005C63B7" w:rsidRDefault="00A12AAA" w:rsidP="00A12AAA">
      <w:pPr>
        <w:pStyle w:val="Listeafsnit"/>
        <w:numPr>
          <w:ilvl w:val="0"/>
          <w:numId w:val="1"/>
        </w:numPr>
        <w:rPr>
          <w:i/>
          <w:iCs/>
          <w:lang w:eastAsia="da-DK"/>
        </w:rPr>
      </w:pPr>
      <w:r w:rsidRPr="005C63B7">
        <w:rPr>
          <w:i/>
          <w:iCs/>
        </w:rPr>
        <w:t>Hvilke udfordringer oplever medarbejderne i den aktuelle situation?</w:t>
      </w:r>
    </w:p>
    <w:p w14:paraId="76C14071" w14:textId="77777777" w:rsidR="00A12AAA" w:rsidRPr="005C63B7" w:rsidRDefault="00A12AAA" w:rsidP="00A12AAA">
      <w:pPr>
        <w:pStyle w:val="Listeafsnit"/>
        <w:numPr>
          <w:ilvl w:val="0"/>
          <w:numId w:val="1"/>
        </w:numPr>
        <w:rPr>
          <w:i/>
          <w:iCs/>
        </w:rPr>
      </w:pPr>
      <w:r w:rsidRPr="005C63B7">
        <w:rPr>
          <w:i/>
          <w:iCs/>
        </w:rPr>
        <w:t>Hvad oplever I, at den nuværende praksis, organisering eller struktur ikke i tilstrækkelig grad understøtter?</w:t>
      </w:r>
    </w:p>
    <w:p w14:paraId="24E6EA8C" w14:textId="77777777" w:rsidR="00A12AAA" w:rsidRDefault="00A12AAA">
      <w:r>
        <w:t>Svar:</w:t>
      </w:r>
    </w:p>
    <w:p w14:paraId="5443F037" w14:textId="77777777" w:rsidR="00C67391" w:rsidRDefault="00C67391" w:rsidP="00C67391">
      <w:pPr>
        <w:pStyle w:val="Listeafsnit"/>
      </w:pPr>
    </w:p>
    <w:p w14:paraId="1745D2FF" w14:textId="77777777" w:rsidR="00C67391" w:rsidRDefault="00C67391" w:rsidP="00C67391">
      <w:pPr>
        <w:pStyle w:val="Listeafsnit"/>
      </w:pPr>
    </w:p>
    <w:p w14:paraId="3CB11854" w14:textId="77777777" w:rsidR="00960198" w:rsidRDefault="00960198" w:rsidP="00C67391">
      <w:pPr>
        <w:pStyle w:val="Listeafsnit"/>
      </w:pPr>
    </w:p>
    <w:p w14:paraId="065A83A5" w14:textId="77777777" w:rsidR="00960198" w:rsidRDefault="00960198" w:rsidP="00C67391">
      <w:pPr>
        <w:pStyle w:val="Listeafsnit"/>
      </w:pPr>
    </w:p>
    <w:p w14:paraId="127D509E" w14:textId="77777777" w:rsidR="00960198" w:rsidRDefault="00960198" w:rsidP="00C67391">
      <w:pPr>
        <w:pStyle w:val="Listeafsnit"/>
      </w:pPr>
    </w:p>
    <w:p w14:paraId="1469E673" w14:textId="77777777" w:rsidR="00960198" w:rsidRDefault="00960198" w:rsidP="00C67391">
      <w:pPr>
        <w:pStyle w:val="Listeafsnit"/>
      </w:pPr>
    </w:p>
    <w:p w14:paraId="36F97190" w14:textId="77777777" w:rsidR="00960198" w:rsidRDefault="00960198" w:rsidP="00C67391">
      <w:pPr>
        <w:pStyle w:val="Listeafsnit"/>
      </w:pPr>
    </w:p>
    <w:p w14:paraId="30BFC06A" w14:textId="77777777" w:rsidR="00960198" w:rsidRDefault="00960198" w:rsidP="00C67391">
      <w:pPr>
        <w:pStyle w:val="Listeafsnit"/>
      </w:pPr>
    </w:p>
    <w:p w14:paraId="4EF13D51" w14:textId="77777777" w:rsidR="00960198" w:rsidRPr="00842345" w:rsidRDefault="00960198" w:rsidP="00C67391">
      <w:pPr>
        <w:pStyle w:val="Listeafsnit"/>
      </w:pPr>
    </w:p>
    <w:p w14:paraId="56D8DF3E" w14:textId="5AD5560C" w:rsidR="00A12AAA" w:rsidRDefault="00A12AAA">
      <w:r>
        <w:lastRenderedPageBreak/>
        <w:t>_______________________________________________________________________</w:t>
      </w:r>
    </w:p>
    <w:p w14:paraId="2FB24788" w14:textId="77777777" w:rsidR="00A12AAA" w:rsidRDefault="00A12AAA">
      <w:pPr>
        <w:pStyle w:val="Overskrift2"/>
        <w:rPr>
          <w:rFonts w:asciiTheme="minorHAnsi" w:hAnsiTheme="minorHAnsi" w:cstheme="minorBidi"/>
          <w:lang w:eastAsia="da-DK"/>
        </w:rPr>
      </w:pPr>
      <w:r>
        <w:rPr>
          <w:rFonts w:asciiTheme="minorHAnsi" w:hAnsiTheme="minorHAnsi" w:cstheme="minorBidi"/>
        </w:rPr>
        <w:t>2. Hvad ønsker I at udvikle i praksis?</w:t>
      </w:r>
    </w:p>
    <w:p w14:paraId="12FD19CB" w14:textId="77777777" w:rsidR="00A12AAA" w:rsidRPr="005C63B7" w:rsidRDefault="00A12AAA" w:rsidP="00A12AAA">
      <w:pPr>
        <w:pStyle w:val="Listeafsnit"/>
        <w:numPr>
          <w:ilvl w:val="0"/>
          <w:numId w:val="2"/>
        </w:numPr>
        <w:rPr>
          <w:i/>
          <w:iCs/>
          <w:lang w:eastAsia="da-DK"/>
        </w:rPr>
      </w:pPr>
      <w:r w:rsidRPr="005C63B7">
        <w:rPr>
          <w:i/>
          <w:iCs/>
        </w:rPr>
        <w:t>Hvad ønsker I, at medarbejderne skal kunne gøre anderledes efter forløbet?</w:t>
      </w:r>
    </w:p>
    <w:p w14:paraId="12D3436F" w14:textId="77777777" w:rsidR="00A12AAA" w:rsidRPr="005C63B7" w:rsidRDefault="00A12AAA" w:rsidP="00A12AAA">
      <w:pPr>
        <w:pStyle w:val="Listeafsnit"/>
        <w:numPr>
          <w:ilvl w:val="0"/>
          <w:numId w:val="2"/>
        </w:numPr>
        <w:rPr>
          <w:i/>
          <w:iCs/>
        </w:rPr>
      </w:pPr>
      <w:r w:rsidRPr="005C63B7">
        <w:rPr>
          <w:i/>
          <w:iCs/>
        </w:rPr>
        <w:t>Hvilke pædagogiske handlemuligheder ønsker I at styrke?</w:t>
      </w:r>
    </w:p>
    <w:p w14:paraId="4DCEC620" w14:textId="77777777" w:rsidR="00A12AAA" w:rsidRPr="005C63B7" w:rsidRDefault="00A12AAA" w:rsidP="00A12AAA">
      <w:pPr>
        <w:pStyle w:val="Listeafsnit"/>
        <w:numPr>
          <w:ilvl w:val="0"/>
          <w:numId w:val="2"/>
        </w:numPr>
        <w:rPr>
          <w:i/>
          <w:iCs/>
        </w:rPr>
      </w:pPr>
      <w:r w:rsidRPr="005C63B7">
        <w:rPr>
          <w:i/>
          <w:iCs/>
        </w:rPr>
        <w:t>Hvilke ændringer i praksis håber I, at indsatsen vil føre til?</w:t>
      </w:r>
    </w:p>
    <w:p w14:paraId="4B2588D8" w14:textId="77777777" w:rsidR="00A12AAA" w:rsidRDefault="00A12AAA">
      <w:r>
        <w:t>Svar:</w:t>
      </w:r>
    </w:p>
    <w:p w14:paraId="5617C0AF" w14:textId="77777777" w:rsidR="000A3663" w:rsidRDefault="000A3663">
      <w:pPr>
        <w:rPr>
          <w:lang w:eastAsia="da-DK"/>
        </w:rPr>
      </w:pPr>
    </w:p>
    <w:p w14:paraId="504CFB16" w14:textId="77777777" w:rsidR="00C67391" w:rsidRDefault="00C67391">
      <w:pPr>
        <w:rPr>
          <w:lang w:eastAsia="da-DK"/>
        </w:rPr>
      </w:pPr>
    </w:p>
    <w:p w14:paraId="3F92A2BD" w14:textId="77777777" w:rsidR="00960198" w:rsidRDefault="00960198">
      <w:pPr>
        <w:rPr>
          <w:lang w:eastAsia="da-DK"/>
        </w:rPr>
      </w:pPr>
    </w:p>
    <w:p w14:paraId="20BC9E23" w14:textId="77777777" w:rsidR="00960198" w:rsidRDefault="00960198">
      <w:pPr>
        <w:rPr>
          <w:lang w:eastAsia="da-DK"/>
        </w:rPr>
      </w:pPr>
    </w:p>
    <w:p w14:paraId="7C3701D3" w14:textId="77777777" w:rsidR="00C67391" w:rsidRDefault="00C67391">
      <w:pPr>
        <w:rPr>
          <w:lang w:eastAsia="da-DK"/>
        </w:rPr>
      </w:pPr>
    </w:p>
    <w:p w14:paraId="2C4FA09C" w14:textId="77777777" w:rsidR="00A12AAA" w:rsidRDefault="00A12AAA">
      <w:pPr>
        <w:rPr>
          <w:lang w:eastAsia="da-DK"/>
        </w:rPr>
      </w:pPr>
      <w:r>
        <w:t>________________________________________________________________________________</w:t>
      </w:r>
    </w:p>
    <w:p w14:paraId="26998CFA" w14:textId="77777777" w:rsidR="00A12AAA" w:rsidRDefault="00A12AAA">
      <w:pPr>
        <w:pStyle w:val="Overskrift2"/>
        <w:rPr>
          <w:rFonts w:asciiTheme="minorHAnsi" w:hAnsiTheme="minorHAnsi" w:cstheme="minorBidi"/>
          <w:lang w:eastAsia="da-DK"/>
        </w:rPr>
      </w:pPr>
      <w:r>
        <w:rPr>
          <w:rFonts w:asciiTheme="minorHAnsi" w:hAnsiTheme="minorHAnsi" w:cstheme="minorBidi"/>
        </w:rPr>
        <w:t>3. Handleplan</w:t>
      </w:r>
    </w:p>
    <w:p w14:paraId="4C4D9CDD" w14:textId="77777777" w:rsidR="00A12AAA" w:rsidRDefault="00A12AAA">
      <w:pPr>
        <w:pStyle w:val="Overskrift3"/>
        <w:rPr>
          <w:rFonts w:cstheme="minorBidi"/>
          <w:lang w:eastAsia="da-DK"/>
        </w:rPr>
      </w:pPr>
      <w:r>
        <w:rPr>
          <w:rFonts w:cstheme="minorBidi"/>
        </w:rPr>
        <w:t>Mål</w:t>
      </w:r>
    </w:p>
    <w:p w14:paraId="76E939E4" w14:textId="77777777" w:rsidR="00A12AAA" w:rsidRPr="005C63B7" w:rsidRDefault="00A12AAA">
      <w:pPr>
        <w:rPr>
          <w:i/>
          <w:iCs/>
        </w:rPr>
      </w:pPr>
      <w:r w:rsidRPr="005C63B7">
        <w:rPr>
          <w:i/>
          <w:iCs/>
        </w:rPr>
        <w:t>Hvad er målet med indsatsen?</w:t>
      </w:r>
    </w:p>
    <w:p w14:paraId="746F3984" w14:textId="59830BB4" w:rsidR="00842345" w:rsidRDefault="00C67391">
      <w:pPr>
        <w:rPr>
          <w:lang w:eastAsia="da-DK"/>
        </w:rPr>
      </w:pPr>
      <w:r>
        <w:rPr>
          <w:lang w:eastAsia="da-DK"/>
        </w:rPr>
        <w:t>Svar:</w:t>
      </w:r>
    </w:p>
    <w:p w14:paraId="1D215BC6" w14:textId="77777777" w:rsidR="00C67391" w:rsidRDefault="00C67391">
      <w:pPr>
        <w:rPr>
          <w:lang w:eastAsia="da-DK"/>
        </w:rPr>
      </w:pPr>
    </w:p>
    <w:p w14:paraId="25819357" w14:textId="77777777" w:rsidR="00C67391" w:rsidRDefault="00C67391">
      <w:pPr>
        <w:rPr>
          <w:lang w:eastAsia="da-DK"/>
        </w:rPr>
      </w:pPr>
    </w:p>
    <w:p w14:paraId="751FF4FB" w14:textId="77777777" w:rsidR="00960198" w:rsidRDefault="00960198">
      <w:pPr>
        <w:rPr>
          <w:lang w:eastAsia="da-DK"/>
        </w:rPr>
      </w:pPr>
    </w:p>
    <w:p w14:paraId="6184AB9D" w14:textId="77777777" w:rsidR="00A12AAA" w:rsidRDefault="00A12AAA">
      <w:pPr>
        <w:rPr>
          <w:lang w:eastAsia="da-DK"/>
        </w:rPr>
      </w:pPr>
      <w:r>
        <w:t>________________________________________________________________________________</w:t>
      </w:r>
    </w:p>
    <w:p w14:paraId="1959B452" w14:textId="77777777" w:rsidR="00A12AAA" w:rsidRDefault="00A12AAA">
      <w:pPr>
        <w:pStyle w:val="Overskrift3"/>
        <w:rPr>
          <w:rFonts w:cstheme="minorBidi"/>
          <w:lang w:eastAsia="da-DK"/>
        </w:rPr>
      </w:pPr>
      <w:r>
        <w:rPr>
          <w:rFonts w:cstheme="minorBidi"/>
        </w:rPr>
        <w:t>Aktiviteter</w:t>
      </w:r>
    </w:p>
    <w:p w14:paraId="00AF9B9B" w14:textId="77777777" w:rsidR="00A12AAA" w:rsidRPr="005C63B7" w:rsidRDefault="00A12AAA">
      <w:pPr>
        <w:rPr>
          <w:i/>
          <w:iCs/>
          <w:lang w:eastAsia="da-DK"/>
        </w:rPr>
      </w:pPr>
      <w:r w:rsidRPr="005C63B7">
        <w:rPr>
          <w:i/>
          <w:iCs/>
        </w:rPr>
        <w:t>Hvordan vil medarbejderne konkret arbejde med udviklingen under forløbet?</w:t>
      </w:r>
    </w:p>
    <w:p w14:paraId="0E33C93C" w14:textId="77777777" w:rsidR="00A12AAA" w:rsidRDefault="00A12AAA">
      <w:pPr>
        <w:rPr>
          <w:i/>
          <w:iCs/>
        </w:rPr>
      </w:pPr>
      <w:r w:rsidRPr="005C63B7">
        <w:rPr>
          <w:i/>
          <w:iCs/>
        </w:rPr>
        <w:t>Fx observationer, afprøvning af nye tilgange, planlægning, sparring, refleksion, justering af organisering eller struktur.</w:t>
      </w:r>
    </w:p>
    <w:p w14:paraId="74B7C558" w14:textId="0C713227" w:rsidR="00E5587D" w:rsidRDefault="00E5587D">
      <w:r>
        <w:t>Svar:</w:t>
      </w:r>
    </w:p>
    <w:p w14:paraId="57EC39FD" w14:textId="77777777" w:rsidR="00E5587D" w:rsidRDefault="00E5587D"/>
    <w:p w14:paraId="21C50E7E" w14:textId="77777777" w:rsidR="00E5587D" w:rsidRDefault="00E5587D"/>
    <w:p w14:paraId="1A44FF30" w14:textId="77777777" w:rsidR="00E5587D" w:rsidRPr="00E5587D" w:rsidRDefault="00E5587D"/>
    <w:p w14:paraId="090A8C91" w14:textId="658F25AE" w:rsidR="00A12AAA" w:rsidRPr="00DF52C6" w:rsidRDefault="00A12AAA" w:rsidP="00DF52C6">
      <w:pPr>
        <w:rPr>
          <w:lang w:eastAsia="da-DK"/>
        </w:rPr>
      </w:pPr>
      <w:r>
        <w:lastRenderedPageBreak/>
        <w:t>________________________________________________________________________________</w:t>
      </w:r>
    </w:p>
    <w:p w14:paraId="2E08036D" w14:textId="77777777" w:rsidR="00D33D80" w:rsidRDefault="00D33D80" w:rsidP="00D33D80">
      <w:pPr>
        <w:pStyle w:val="Overskrift3"/>
        <w:rPr>
          <w:rFonts w:cstheme="minorBidi"/>
          <w:lang w:eastAsia="da-DK"/>
        </w:rPr>
      </w:pPr>
      <w:r>
        <w:rPr>
          <w:rFonts w:cstheme="minorBidi"/>
        </w:rPr>
        <w:t>Ledelsens rolle</w:t>
      </w:r>
    </w:p>
    <w:p w14:paraId="3888D5B1" w14:textId="77777777" w:rsidR="00960198" w:rsidRDefault="00D33D80" w:rsidP="00D33D80">
      <w:pPr>
        <w:pStyle w:val="NormalWeb"/>
        <w:spacing w:before="0" w:beforeAutospacing="0" w:after="160" w:afterAutospacing="0"/>
        <w:rPr>
          <w:rFonts w:ascii="Aptos" w:hAnsi="Aptos"/>
          <w:color w:val="000000"/>
        </w:rPr>
      </w:pPr>
      <w:r w:rsidRPr="00E5587D">
        <w:rPr>
          <w:rFonts w:asciiTheme="minorHAnsi" w:eastAsiaTheme="minorHAnsi" w:hAnsiTheme="minorHAnsi" w:cstheme="minorBidi"/>
          <w:i/>
          <w:iCs/>
          <w:kern w:val="2"/>
          <w:lang w:eastAsia="en-US"/>
          <w14:ligatures w14:val="standardContextual"/>
        </w:rPr>
        <w:t>Hvordan vil ledelsen understøtte indsatsen undervejs?</w:t>
      </w:r>
    </w:p>
    <w:p w14:paraId="0816C8E0" w14:textId="7C8E2AC7" w:rsidR="00960198" w:rsidRDefault="00960198">
      <w:r>
        <w:t>Svar:</w:t>
      </w:r>
    </w:p>
    <w:p w14:paraId="6B66FEB6" w14:textId="77777777" w:rsidR="00960198" w:rsidRDefault="00960198"/>
    <w:p w14:paraId="5106889B" w14:textId="77777777" w:rsidR="00960198" w:rsidRDefault="00960198"/>
    <w:p w14:paraId="1940C221" w14:textId="77777777" w:rsidR="00960198" w:rsidRDefault="00960198"/>
    <w:p w14:paraId="6C90FFBC" w14:textId="175DE494" w:rsidR="00A12AAA" w:rsidRDefault="00A12AAA">
      <w:pPr>
        <w:rPr>
          <w:lang w:eastAsia="da-DK"/>
        </w:rPr>
      </w:pPr>
      <w:r>
        <w:t>________________________________________________________________________________</w:t>
      </w:r>
    </w:p>
    <w:p w14:paraId="74AC91ED" w14:textId="77777777" w:rsidR="00A12AAA" w:rsidRDefault="00A12AAA">
      <w:pPr>
        <w:pStyle w:val="Overskrift3"/>
        <w:rPr>
          <w:rFonts w:cstheme="minorBidi"/>
          <w:lang w:eastAsia="da-DK"/>
        </w:rPr>
      </w:pPr>
      <w:r>
        <w:rPr>
          <w:rFonts w:cstheme="minorBidi"/>
        </w:rPr>
        <w:t>Forankring</w:t>
      </w:r>
    </w:p>
    <w:p w14:paraId="0D493C04" w14:textId="77777777" w:rsidR="00A12AAA" w:rsidRDefault="00A12AAA">
      <w:pPr>
        <w:rPr>
          <w:i/>
          <w:iCs/>
        </w:rPr>
      </w:pPr>
      <w:r w:rsidRPr="00960198">
        <w:rPr>
          <w:i/>
          <w:iCs/>
        </w:rPr>
        <w:t>Hvordan sikrer I, at erfaringer, arbejdsgange eller strukturer fastholdes efter forløbet?</w:t>
      </w:r>
    </w:p>
    <w:p w14:paraId="7037887A" w14:textId="49E20CA4" w:rsidR="00960198" w:rsidRDefault="00960198">
      <w:r>
        <w:t>Svar:</w:t>
      </w:r>
    </w:p>
    <w:p w14:paraId="5F323FEE" w14:textId="77777777" w:rsidR="00960198" w:rsidRDefault="00960198"/>
    <w:p w14:paraId="537D6C9B" w14:textId="77777777" w:rsidR="00960198" w:rsidRDefault="00960198"/>
    <w:p w14:paraId="0E63DC12" w14:textId="77777777" w:rsidR="00960198" w:rsidRPr="00960198" w:rsidRDefault="00960198"/>
    <w:p w14:paraId="3B9F50BC" w14:textId="5C3F114F" w:rsidR="002B02BD" w:rsidRPr="00D33D80" w:rsidRDefault="002B02BD" w:rsidP="00D33D80">
      <w:pPr>
        <w:rPr>
          <w:lang w:eastAsia="da-DK"/>
        </w:rPr>
      </w:pPr>
      <w:r>
        <w:rPr>
          <w:lang w:eastAsia="da-DK"/>
        </w:rPr>
        <w:t>_________________________________________________________________________________</w:t>
      </w:r>
    </w:p>
    <w:p w14:paraId="74D2FCD9" w14:textId="77777777" w:rsidR="00D33D80" w:rsidRPr="00960198" w:rsidRDefault="00D33D80" w:rsidP="00960198">
      <w:pPr>
        <w:pStyle w:val="Overskrift2"/>
        <w:rPr>
          <w:rFonts w:asciiTheme="minorHAnsi" w:hAnsiTheme="minorHAnsi" w:cstheme="minorBidi"/>
        </w:rPr>
      </w:pPr>
      <w:r w:rsidRPr="00960198">
        <w:rPr>
          <w:rFonts w:asciiTheme="minorHAnsi" w:hAnsiTheme="minorHAnsi" w:cstheme="minorBidi"/>
        </w:rPr>
        <w:t>4. Anvendelse af de ansøgte timer</w:t>
      </w:r>
    </w:p>
    <w:p w14:paraId="239F2EBD" w14:textId="2F16A880" w:rsidR="00960198" w:rsidRDefault="00960198" w:rsidP="00D33D80">
      <w:pPr>
        <w:rPr>
          <w:lang w:eastAsia="da-DK"/>
        </w:rPr>
      </w:pPr>
      <w:r>
        <w:rPr>
          <w:lang w:eastAsia="da-DK"/>
        </w:rPr>
        <w:t>Svar:</w:t>
      </w:r>
    </w:p>
    <w:p w14:paraId="7C5F4627" w14:textId="77777777" w:rsidR="00960198" w:rsidRDefault="00960198" w:rsidP="00D33D80">
      <w:pPr>
        <w:rPr>
          <w:lang w:eastAsia="da-DK"/>
        </w:rPr>
      </w:pPr>
    </w:p>
    <w:p w14:paraId="739F4658" w14:textId="77777777" w:rsidR="00960198" w:rsidRDefault="00960198" w:rsidP="00D33D80">
      <w:pPr>
        <w:rPr>
          <w:lang w:eastAsia="da-DK"/>
        </w:rPr>
      </w:pPr>
    </w:p>
    <w:p w14:paraId="6CDDAD79" w14:textId="77777777" w:rsidR="00960198" w:rsidRDefault="00960198" w:rsidP="00D33D80">
      <w:pPr>
        <w:rPr>
          <w:lang w:eastAsia="da-DK"/>
        </w:rPr>
      </w:pPr>
    </w:p>
    <w:p w14:paraId="4B86CF12" w14:textId="35CA9E47" w:rsidR="002B02BD" w:rsidRDefault="00B975D7" w:rsidP="00D33D80">
      <w:pPr>
        <w:rPr>
          <w:b/>
          <w:bCs/>
          <w:lang w:eastAsia="da-DK"/>
        </w:rPr>
      </w:pPr>
      <w:r>
        <w:rPr>
          <w:b/>
          <w:bCs/>
          <w:lang w:eastAsia="da-DK"/>
        </w:rPr>
        <w:t>_________________________________________________________________________________</w:t>
      </w:r>
    </w:p>
    <w:p w14:paraId="44E2DECA" w14:textId="7A87EC72" w:rsidR="00D33D80" w:rsidRPr="00960198" w:rsidRDefault="00D33D80" w:rsidP="00960198">
      <w:pPr>
        <w:pStyle w:val="Overskrift2"/>
        <w:rPr>
          <w:rFonts w:asciiTheme="minorHAnsi" w:hAnsiTheme="minorHAnsi" w:cstheme="minorBidi"/>
        </w:rPr>
      </w:pPr>
      <w:r w:rsidRPr="00960198">
        <w:rPr>
          <w:rFonts w:asciiTheme="minorHAnsi" w:hAnsiTheme="minorHAnsi" w:cstheme="minorBidi"/>
        </w:rPr>
        <w:t>5. Forventet effekt</w:t>
      </w:r>
    </w:p>
    <w:p w14:paraId="35033DC0" w14:textId="77777777" w:rsidR="00960198" w:rsidRDefault="00960198" w:rsidP="00D33D80">
      <w:pPr>
        <w:rPr>
          <w:lang w:eastAsia="da-DK"/>
        </w:rPr>
      </w:pPr>
      <w:r>
        <w:rPr>
          <w:lang w:eastAsia="da-DK"/>
        </w:rPr>
        <w:t>Svar:</w:t>
      </w:r>
    </w:p>
    <w:p w14:paraId="2B2B74A7" w14:textId="77777777" w:rsidR="00960198" w:rsidRDefault="00960198" w:rsidP="00D33D80">
      <w:pPr>
        <w:rPr>
          <w:lang w:eastAsia="da-DK"/>
        </w:rPr>
      </w:pPr>
    </w:p>
    <w:p w14:paraId="3ED555FA" w14:textId="77777777" w:rsidR="00960198" w:rsidRDefault="00960198"/>
    <w:p w14:paraId="35B604BF" w14:textId="77777777" w:rsidR="00960198" w:rsidRDefault="00960198"/>
    <w:p w14:paraId="298980CA" w14:textId="77777777" w:rsidR="00960198" w:rsidRDefault="00960198"/>
    <w:p w14:paraId="523E3850" w14:textId="22E0EA4E" w:rsidR="00A12AAA" w:rsidRDefault="00A12AAA">
      <w:pPr>
        <w:rPr>
          <w:lang w:eastAsia="da-DK"/>
        </w:rPr>
      </w:pPr>
      <w:r>
        <w:lastRenderedPageBreak/>
        <w:t>________________________________________________________________________________</w:t>
      </w:r>
    </w:p>
    <w:p w14:paraId="102727EE" w14:textId="77777777" w:rsidR="00A12AAA" w:rsidRDefault="00A12AAA">
      <w:pPr>
        <w:pStyle w:val="Overskrift2"/>
        <w:rPr>
          <w:rFonts w:asciiTheme="minorHAnsi" w:hAnsiTheme="minorHAnsi" w:cstheme="minorBidi"/>
          <w:lang w:eastAsia="da-DK"/>
        </w:rPr>
      </w:pPr>
      <w:r>
        <w:rPr>
          <w:rFonts w:asciiTheme="minorHAnsi" w:hAnsiTheme="minorHAnsi" w:cstheme="minorBidi"/>
        </w:rPr>
        <w:t>Dokumentation</w:t>
      </w:r>
    </w:p>
    <w:p w14:paraId="5254BC41" w14:textId="77777777" w:rsidR="00A12AAA" w:rsidRDefault="00A12AAA">
      <w:pPr>
        <w:rPr>
          <w:lang w:eastAsia="da-DK"/>
        </w:rPr>
      </w:pPr>
      <w:r>
        <w:t>Ved bevilling af midler forpligter dagtilbudslederen sig til efter afslutning af forløbet at fremsende løndokumentation, der viser anvendelsen af de bevilgede timer.</w:t>
      </w:r>
    </w:p>
    <w:p w14:paraId="1A2D6789" w14:textId="77777777" w:rsidR="00710D63" w:rsidRDefault="00710D63"/>
    <w:sectPr w:rsidR="00710D63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2523C" w14:textId="77777777" w:rsidR="000A1F2B" w:rsidRDefault="000A1F2B" w:rsidP="00A12AAA">
      <w:pPr>
        <w:spacing w:after="0" w:line="240" w:lineRule="auto"/>
      </w:pPr>
      <w:r>
        <w:separator/>
      </w:r>
    </w:p>
  </w:endnote>
  <w:endnote w:type="continuationSeparator" w:id="0">
    <w:p w14:paraId="488C9272" w14:textId="77777777" w:rsidR="000A1F2B" w:rsidRDefault="000A1F2B" w:rsidP="00A12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6D044" w14:textId="77777777" w:rsidR="000A1F2B" w:rsidRDefault="000A1F2B" w:rsidP="00A12AAA">
      <w:pPr>
        <w:spacing w:after="0" w:line="240" w:lineRule="auto"/>
      </w:pPr>
      <w:r>
        <w:separator/>
      </w:r>
    </w:p>
  </w:footnote>
  <w:footnote w:type="continuationSeparator" w:id="0">
    <w:p w14:paraId="3CF515CA" w14:textId="77777777" w:rsidR="000A1F2B" w:rsidRDefault="000A1F2B" w:rsidP="00A12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A277C" w14:textId="65F1ACBA" w:rsidR="00A12AAA" w:rsidRDefault="00A12AAA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7C47C5" wp14:editId="06784FAD">
          <wp:simplePos x="0" y="0"/>
          <wp:positionH relativeFrom="column">
            <wp:posOffset>3662417</wp:posOffset>
          </wp:positionH>
          <wp:positionV relativeFrom="paragraph">
            <wp:posOffset>-130031</wp:posOffset>
          </wp:positionV>
          <wp:extent cx="2502413" cy="381001"/>
          <wp:effectExtent l="0" t="0" r="0" b="0"/>
          <wp:wrapSquare wrapText="bothSides"/>
          <wp:docPr id="1060067126" name="Billede 1" descr="Albertslund Kommu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67126" name="Billede 1" descr="Albertslund Kommun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2413" cy="3810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80377"/>
    <w:multiLevelType w:val="multilevel"/>
    <w:tmpl w:val="3B42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A38FF"/>
    <w:multiLevelType w:val="multilevel"/>
    <w:tmpl w:val="A114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4051BF"/>
    <w:multiLevelType w:val="hybridMultilevel"/>
    <w:tmpl w:val="CC56BC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96139E"/>
    <w:multiLevelType w:val="multilevel"/>
    <w:tmpl w:val="79C6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C62474"/>
    <w:multiLevelType w:val="multilevel"/>
    <w:tmpl w:val="45427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6D66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6C58E6"/>
    <w:multiLevelType w:val="multilevel"/>
    <w:tmpl w:val="78585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6884007">
    <w:abstractNumId w:val="3"/>
  </w:num>
  <w:num w:numId="2" w16cid:durableId="142476858">
    <w:abstractNumId w:val="0"/>
  </w:num>
  <w:num w:numId="3" w16cid:durableId="949169356">
    <w:abstractNumId w:val="4"/>
  </w:num>
  <w:num w:numId="4" w16cid:durableId="1560095908">
    <w:abstractNumId w:val="1"/>
  </w:num>
  <w:num w:numId="5" w16cid:durableId="626933441">
    <w:abstractNumId w:val="2"/>
  </w:num>
  <w:num w:numId="6" w16cid:durableId="1110659143">
    <w:abstractNumId w:val="6"/>
  </w:num>
  <w:num w:numId="7" w16cid:durableId="1774724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B85"/>
    <w:rsid w:val="000A1F2B"/>
    <w:rsid w:val="000A3663"/>
    <w:rsid w:val="001A0713"/>
    <w:rsid w:val="0024459E"/>
    <w:rsid w:val="002B02BD"/>
    <w:rsid w:val="00333FAC"/>
    <w:rsid w:val="003F564A"/>
    <w:rsid w:val="00410B7B"/>
    <w:rsid w:val="00590FC1"/>
    <w:rsid w:val="005C63B7"/>
    <w:rsid w:val="006045F7"/>
    <w:rsid w:val="00660EEC"/>
    <w:rsid w:val="00700420"/>
    <w:rsid w:val="00710D63"/>
    <w:rsid w:val="00760B85"/>
    <w:rsid w:val="00842345"/>
    <w:rsid w:val="00861160"/>
    <w:rsid w:val="00960198"/>
    <w:rsid w:val="00A12AAA"/>
    <w:rsid w:val="00A700AB"/>
    <w:rsid w:val="00B975D7"/>
    <w:rsid w:val="00BB0B13"/>
    <w:rsid w:val="00C67391"/>
    <w:rsid w:val="00D33D80"/>
    <w:rsid w:val="00D4156C"/>
    <w:rsid w:val="00D84415"/>
    <w:rsid w:val="00D84B7B"/>
    <w:rsid w:val="00DF52C6"/>
    <w:rsid w:val="00E5587D"/>
    <w:rsid w:val="00E76BEA"/>
    <w:rsid w:val="00EC620E"/>
    <w:rsid w:val="00EF5736"/>
    <w:rsid w:val="00F33CF4"/>
    <w:rsid w:val="00F8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F06AB"/>
  <w15:chartTrackingRefBased/>
  <w15:docId w15:val="{8ABEA3FA-F124-48AB-BC1B-5CFABA355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60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60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60B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60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60B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60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60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60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60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60B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60B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60B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60B8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60B8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60B8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60B8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60B8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60B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60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60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60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60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60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60B8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60B8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60B8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60B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60B8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60B85"/>
    <w:rPr>
      <w:b/>
      <w:bCs/>
      <w:smallCaps/>
      <w:color w:val="0F4761" w:themeColor="accent1" w:themeShade="BF"/>
      <w:spacing w:val="5"/>
    </w:rPr>
  </w:style>
  <w:style w:type="table" w:customStyle="1" w:styleId="GridTable1Light-Accent1">
    <w:name w:val="Grid Table 1 Light - Accent 1"/>
    <w:basedOn w:val="Tabel-Normal"/>
    <w:uiPriority w:val="46"/>
    <w:rsid w:val="00A12AA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12A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12AAA"/>
  </w:style>
  <w:style w:type="paragraph" w:styleId="Sidefod">
    <w:name w:val="footer"/>
    <w:basedOn w:val="Normal"/>
    <w:link w:val="SidefodTegn"/>
    <w:uiPriority w:val="99"/>
    <w:unhideWhenUsed/>
    <w:rsid w:val="00A12A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12AAA"/>
  </w:style>
  <w:style w:type="paragraph" w:styleId="NormalWeb">
    <w:name w:val="Normal (Web)"/>
    <w:basedOn w:val="Normal"/>
    <w:uiPriority w:val="99"/>
    <w:semiHidden/>
    <w:unhideWhenUsed/>
    <w:rsid w:val="00D33D8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319</Words>
  <Characters>2003</Characters>
  <Application>Microsoft Office Word</Application>
  <DocSecurity>0</DocSecurity>
  <Lines>38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Nanna Bengtsson</dc:creator>
  <cp:keywords/>
  <dc:description/>
  <cp:lastModifiedBy>Karina Pettersson</cp:lastModifiedBy>
  <cp:revision>5</cp:revision>
  <cp:lastPrinted>2026-08-26T08:03:00Z</cp:lastPrinted>
  <dcterms:created xsi:type="dcterms:W3CDTF">2026-09-04T10:41:00Z</dcterms:created>
  <dcterms:modified xsi:type="dcterms:W3CDTF">2026-09-04T10:45:00Z</dcterms:modified>
</cp:coreProperties>
</file>