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4237FE9D" w:rsidR="00775A70" w:rsidRDefault="001D1FD5" w:rsidP="00E423D5">
      <w:pPr>
        <w:pStyle w:val="Overskrift1"/>
      </w:pPr>
      <w:r>
        <w:t>Opgave a</w:t>
      </w:r>
      <w:r w:rsidR="00E423D5">
        <w:t>nsvarli</w:t>
      </w:r>
      <w:r>
        <w:t>ge ved evakuering af valgstedet</w:t>
      </w:r>
    </w:p>
    <w:p w14:paraId="49586F28" w14:textId="77777777" w:rsidR="00242DE3" w:rsidRDefault="00242DE3" w:rsidP="00242DE3"/>
    <w:p w14:paraId="17741812" w14:textId="65D5778E" w:rsidR="00242DE3" w:rsidRPr="00242DE3" w:rsidRDefault="00242DE3" w:rsidP="00242DE3">
      <w:r>
        <w:t>Udpeg personer inden valghandlingen går i gang.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1FD5" w14:paraId="6EDD6C69" w14:textId="77777777" w:rsidTr="1D2D32E3">
        <w:tc>
          <w:tcPr>
            <w:tcW w:w="4508" w:type="dxa"/>
            <w:shd w:val="clear" w:color="auto" w:fill="3A7C22" w:themeFill="accent6" w:themeFillShade="BF"/>
          </w:tcPr>
          <w:p w14:paraId="26824E2B" w14:textId="3112F6D5" w:rsidR="001D1FD5" w:rsidRPr="001D1FD5" w:rsidRDefault="001D1FD5" w:rsidP="001D1FD5">
            <w:pPr>
              <w:rPr>
                <w:b/>
                <w:bCs/>
                <w:color w:val="FFFFFF" w:themeColor="background1"/>
              </w:rPr>
            </w:pPr>
            <w:r w:rsidRPr="001D1FD5">
              <w:rPr>
                <w:b/>
                <w:bCs/>
                <w:color w:val="FFFFFF" w:themeColor="background1"/>
              </w:rPr>
              <w:t>Opgave</w:t>
            </w:r>
          </w:p>
        </w:tc>
        <w:tc>
          <w:tcPr>
            <w:tcW w:w="4508" w:type="dxa"/>
            <w:shd w:val="clear" w:color="auto" w:fill="3A7C22" w:themeFill="accent6" w:themeFillShade="BF"/>
          </w:tcPr>
          <w:p w14:paraId="6FFD98D7" w14:textId="59DA4A70" w:rsidR="001D1FD5" w:rsidRPr="001D1FD5" w:rsidRDefault="001D1FD5" w:rsidP="001D1FD5">
            <w:pPr>
              <w:rPr>
                <w:b/>
                <w:bCs/>
                <w:color w:val="FFFFFF" w:themeColor="background1"/>
              </w:rPr>
            </w:pPr>
            <w:r w:rsidRPr="001D1FD5">
              <w:rPr>
                <w:b/>
                <w:bCs/>
                <w:color w:val="FFFFFF" w:themeColor="background1"/>
              </w:rPr>
              <w:t>Navn</w:t>
            </w:r>
          </w:p>
        </w:tc>
      </w:tr>
      <w:tr w:rsidR="001D1FD5" w14:paraId="0824245D" w14:textId="77777777" w:rsidTr="1D2D32E3">
        <w:tc>
          <w:tcPr>
            <w:tcW w:w="4508" w:type="dxa"/>
          </w:tcPr>
          <w:p w14:paraId="3F94DF2C" w14:textId="118CE4DE" w:rsidR="001D1FD5" w:rsidRDefault="001D1FD5" w:rsidP="001D1FD5">
            <w:r>
              <w:t>Tage computer fra valgbord 1 med ud</w:t>
            </w:r>
          </w:p>
        </w:tc>
        <w:tc>
          <w:tcPr>
            <w:tcW w:w="4508" w:type="dxa"/>
          </w:tcPr>
          <w:p w14:paraId="631CA1FF" w14:textId="77777777" w:rsidR="001D1FD5" w:rsidRDefault="001D1FD5" w:rsidP="001D1FD5"/>
          <w:p w14:paraId="4D426B88" w14:textId="77777777" w:rsidR="004757A2" w:rsidRDefault="004757A2" w:rsidP="001D1FD5"/>
        </w:tc>
      </w:tr>
      <w:tr w:rsidR="001D1FD5" w14:paraId="068E4235" w14:textId="77777777" w:rsidTr="1D2D32E3">
        <w:tc>
          <w:tcPr>
            <w:tcW w:w="4508" w:type="dxa"/>
          </w:tcPr>
          <w:p w14:paraId="6D93C319" w14:textId="2C4C25EB" w:rsidR="001D1FD5" w:rsidRDefault="001D1FD5" w:rsidP="001D1FD5">
            <w:r>
              <w:t>Tage brevstemmer med ud</w:t>
            </w:r>
          </w:p>
        </w:tc>
        <w:tc>
          <w:tcPr>
            <w:tcW w:w="4508" w:type="dxa"/>
          </w:tcPr>
          <w:p w14:paraId="27250348" w14:textId="77777777" w:rsidR="001D1FD5" w:rsidRDefault="001D1FD5" w:rsidP="001D1FD5"/>
          <w:p w14:paraId="58B08294" w14:textId="77777777" w:rsidR="004757A2" w:rsidRDefault="004757A2" w:rsidP="001D1FD5"/>
        </w:tc>
      </w:tr>
      <w:tr w:rsidR="00242DE3" w14:paraId="0B591D41" w14:textId="77777777" w:rsidTr="1D2D32E3">
        <w:tc>
          <w:tcPr>
            <w:tcW w:w="4508" w:type="dxa"/>
            <w:vMerge w:val="restart"/>
          </w:tcPr>
          <w:p w14:paraId="1A8EA7F3" w14:textId="6DB9CCDE" w:rsidR="00242DE3" w:rsidRDefault="37659C0B" w:rsidP="001D1FD5">
            <w:r>
              <w:t>Tage stemmeurne med – udpeg samme antal som I har stemmeurner i brug på valgdagen</w:t>
            </w:r>
            <w:r w:rsidR="4A0274A4">
              <w:t>. Evt. udpeg nogle der kan håndtere to stemmeurner</w:t>
            </w:r>
          </w:p>
        </w:tc>
        <w:tc>
          <w:tcPr>
            <w:tcW w:w="4508" w:type="dxa"/>
          </w:tcPr>
          <w:p w14:paraId="3F926DB5" w14:textId="77777777" w:rsidR="00242DE3" w:rsidRDefault="00242DE3" w:rsidP="001D1FD5">
            <w:r>
              <w:t>1.</w:t>
            </w:r>
          </w:p>
          <w:p w14:paraId="6DCDCDB2" w14:textId="0ECF9DD8" w:rsidR="004757A2" w:rsidRDefault="004757A2" w:rsidP="001D1FD5"/>
        </w:tc>
      </w:tr>
      <w:tr w:rsidR="00242DE3" w14:paraId="573261C4" w14:textId="77777777" w:rsidTr="1D2D32E3">
        <w:tc>
          <w:tcPr>
            <w:tcW w:w="4508" w:type="dxa"/>
            <w:vMerge/>
          </w:tcPr>
          <w:p w14:paraId="74C3F631" w14:textId="77777777" w:rsidR="00242DE3" w:rsidRDefault="00242DE3" w:rsidP="001D1FD5"/>
        </w:tc>
        <w:tc>
          <w:tcPr>
            <w:tcW w:w="4508" w:type="dxa"/>
          </w:tcPr>
          <w:p w14:paraId="3FA51C2A" w14:textId="77777777" w:rsidR="00242DE3" w:rsidRDefault="00242DE3" w:rsidP="001D1FD5">
            <w:r>
              <w:t>2.</w:t>
            </w:r>
          </w:p>
          <w:p w14:paraId="1CC89CC1" w14:textId="34D974E8" w:rsidR="004757A2" w:rsidRDefault="004757A2" w:rsidP="001D1FD5"/>
        </w:tc>
      </w:tr>
      <w:tr w:rsidR="00242DE3" w14:paraId="06E86992" w14:textId="77777777" w:rsidTr="1D2D32E3">
        <w:tc>
          <w:tcPr>
            <w:tcW w:w="4508" w:type="dxa"/>
            <w:vMerge/>
          </w:tcPr>
          <w:p w14:paraId="42DD8B3F" w14:textId="77777777" w:rsidR="00242DE3" w:rsidRDefault="00242DE3" w:rsidP="001D1FD5"/>
        </w:tc>
        <w:tc>
          <w:tcPr>
            <w:tcW w:w="4508" w:type="dxa"/>
          </w:tcPr>
          <w:p w14:paraId="0D27E2DC" w14:textId="77777777" w:rsidR="00242DE3" w:rsidRDefault="00242DE3" w:rsidP="001D1FD5">
            <w:r>
              <w:t>3.</w:t>
            </w:r>
          </w:p>
          <w:p w14:paraId="4833D112" w14:textId="227F8D72" w:rsidR="004757A2" w:rsidRDefault="004757A2" w:rsidP="001D1FD5"/>
        </w:tc>
      </w:tr>
      <w:tr w:rsidR="00242DE3" w14:paraId="505C3DD3" w14:textId="77777777" w:rsidTr="1D2D32E3">
        <w:tc>
          <w:tcPr>
            <w:tcW w:w="4508" w:type="dxa"/>
            <w:vMerge/>
          </w:tcPr>
          <w:p w14:paraId="759C2E6F" w14:textId="77777777" w:rsidR="00242DE3" w:rsidRDefault="00242DE3" w:rsidP="001D1FD5"/>
        </w:tc>
        <w:tc>
          <w:tcPr>
            <w:tcW w:w="4508" w:type="dxa"/>
          </w:tcPr>
          <w:p w14:paraId="24348344" w14:textId="77777777" w:rsidR="00242DE3" w:rsidRDefault="00242DE3" w:rsidP="001D1FD5">
            <w:r>
              <w:t>4.</w:t>
            </w:r>
          </w:p>
          <w:p w14:paraId="03AE4A12" w14:textId="5570B3AE" w:rsidR="004757A2" w:rsidRDefault="004757A2" w:rsidP="001D1FD5"/>
        </w:tc>
      </w:tr>
      <w:tr w:rsidR="00242DE3" w14:paraId="76586F52" w14:textId="77777777" w:rsidTr="1D2D32E3">
        <w:tc>
          <w:tcPr>
            <w:tcW w:w="4508" w:type="dxa"/>
            <w:vMerge/>
          </w:tcPr>
          <w:p w14:paraId="4AFF282D" w14:textId="77777777" w:rsidR="00242DE3" w:rsidRDefault="00242DE3" w:rsidP="001D1FD5"/>
        </w:tc>
        <w:tc>
          <w:tcPr>
            <w:tcW w:w="4508" w:type="dxa"/>
          </w:tcPr>
          <w:p w14:paraId="4A47C1B0" w14:textId="77777777" w:rsidR="00242DE3" w:rsidRDefault="00242DE3" w:rsidP="001D1FD5">
            <w:r>
              <w:t>5.</w:t>
            </w:r>
          </w:p>
          <w:p w14:paraId="39B52BA7" w14:textId="16E77E2E" w:rsidR="004757A2" w:rsidRDefault="004757A2" w:rsidP="001D1FD5"/>
        </w:tc>
      </w:tr>
      <w:tr w:rsidR="00242DE3" w14:paraId="0799A4F9" w14:textId="77777777" w:rsidTr="1D2D32E3">
        <w:tc>
          <w:tcPr>
            <w:tcW w:w="4508" w:type="dxa"/>
            <w:vMerge/>
          </w:tcPr>
          <w:p w14:paraId="314D5D16" w14:textId="77777777" w:rsidR="00242DE3" w:rsidRDefault="00242DE3" w:rsidP="001D1FD5"/>
        </w:tc>
        <w:tc>
          <w:tcPr>
            <w:tcW w:w="4508" w:type="dxa"/>
          </w:tcPr>
          <w:p w14:paraId="17A80B77" w14:textId="77777777" w:rsidR="00242DE3" w:rsidRDefault="00242DE3" w:rsidP="001D1FD5">
            <w:r>
              <w:t>6.</w:t>
            </w:r>
          </w:p>
          <w:p w14:paraId="7FF8D1E8" w14:textId="426CE7DF" w:rsidR="004757A2" w:rsidRDefault="004757A2" w:rsidP="001D1FD5"/>
        </w:tc>
      </w:tr>
      <w:tr w:rsidR="00242DE3" w14:paraId="288EAF6E" w14:textId="77777777" w:rsidTr="1D2D32E3">
        <w:tc>
          <w:tcPr>
            <w:tcW w:w="4508" w:type="dxa"/>
            <w:vMerge/>
          </w:tcPr>
          <w:p w14:paraId="0142412A" w14:textId="77777777" w:rsidR="00242DE3" w:rsidRDefault="00242DE3" w:rsidP="001D1FD5"/>
        </w:tc>
        <w:tc>
          <w:tcPr>
            <w:tcW w:w="4508" w:type="dxa"/>
          </w:tcPr>
          <w:p w14:paraId="5733E8C4" w14:textId="77777777" w:rsidR="00242DE3" w:rsidRDefault="00242DE3" w:rsidP="001D1FD5">
            <w:r>
              <w:t>7.</w:t>
            </w:r>
          </w:p>
          <w:p w14:paraId="65CA9A4F" w14:textId="425116A6" w:rsidR="004757A2" w:rsidRDefault="004757A2" w:rsidP="001D1FD5"/>
        </w:tc>
      </w:tr>
      <w:tr w:rsidR="00242DE3" w14:paraId="47677220" w14:textId="77777777" w:rsidTr="1D2D32E3">
        <w:tc>
          <w:tcPr>
            <w:tcW w:w="4508" w:type="dxa"/>
            <w:vMerge/>
          </w:tcPr>
          <w:p w14:paraId="1F0B6472" w14:textId="77777777" w:rsidR="00242DE3" w:rsidRDefault="00242DE3" w:rsidP="001D1FD5"/>
        </w:tc>
        <w:tc>
          <w:tcPr>
            <w:tcW w:w="4508" w:type="dxa"/>
          </w:tcPr>
          <w:p w14:paraId="23AFE8F5" w14:textId="77777777" w:rsidR="00242DE3" w:rsidRDefault="00242DE3" w:rsidP="001D1FD5">
            <w:r>
              <w:t>8.</w:t>
            </w:r>
          </w:p>
          <w:p w14:paraId="131929DB" w14:textId="6A879265" w:rsidR="004757A2" w:rsidRDefault="004757A2" w:rsidP="001D1FD5"/>
        </w:tc>
      </w:tr>
      <w:tr w:rsidR="00242DE3" w14:paraId="5039F53B" w14:textId="77777777" w:rsidTr="1D2D32E3">
        <w:tc>
          <w:tcPr>
            <w:tcW w:w="4508" w:type="dxa"/>
            <w:vMerge/>
          </w:tcPr>
          <w:p w14:paraId="3BA62BAD" w14:textId="77777777" w:rsidR="00242DE3" w:rsidRDefault="00242DE3" w:rsidP="001D1FD5"/>
        </w:tc>
        <w:tc>
          <w:tcPr>
            <w:tcW w:w="4508" w:type="dxa"/>
          </w:tcPr>
          <w:p w14:paraId="511C3D59" w14:textId="77777777" w:rsidR="00242DE3" w:rsidRDefault="00242DE3" w:rsidP="001D1FD5">
            <w:r>
              <w:t>9.</w:t>
            </w:r>
          </w:p>
          <w:p w14:paraId="70E65AE5" w14:textId="49255095" w:rsidR="004757A2" w:rsidRDefault="004757A2" w:rsidP="001D1FD5"/>
        </w:tc>
      </w:tr>
      <w:tr w:rsidR="00242DE3" w14:paraId="4AF78EEE" w14:textId="77777777" w:rsidTr="1D2D32E3">
        <w:tc>
          <w:tcPr>
            <w:tcW w:w="4508" w:type="dxa"/>
            <w:vMerge/>
          </w:tcPr>
          <w:p w14:paraId="2F6AD208" w14:textId="77777777" w:rsidR="00242DE3" w:rsidRDefault="00242DE3" w:rsidP="001D1FD5"/>
        </w:tc>
        <w:tc>
          <w:tcPr>
            <w:tcW w:w="4508" w:type="dxa"/>
          </w:tcPr>
          <w:p w14:paraId="35424687" w14:textId="77777777" w:rsidR="00242DE3" w:rsidRDefault="00242DE3" w:rsidP="001D1FD5">
            <w:r>
              <w:t>10</w:t>
            </w:r>
            <w:r w:rsidR="004757A2">
              <w:t>.</w:t>
            </w:r>
          </w:p>
          <w:p w14:paraId="300856D2" w14:textId="436A7066" w:rsidR="004757A2" w:rsidRDefault="004757A2" w:rsidP="001D1FD5"/>
        </w:tc>
      </w:tr>
      <w:tr w:rsidR="1D2D32E3" w14:paraId="2B23732E" w14:textId="77777777" w:rsidTr="1D2D32E3">
        <w:trPr>
          <w:trHeight w:val="300"/>
        </w:trPr>
        <w:tc>
          <w:tcPr>
            <w:tcW w:w="4508" w:type="dxa"/>
            <w:vMerge/>
          </w:tcPr>
          <w:p w14:paraId="2D5C2688" w14:textId="77777777" w:rsidR="001D70AE" w:rsidRDefault="001D70AE"/>
        </w:tc>
        <w:tc>
          <w:tcPr>
            <w:tcW w:w="4508" w:type="dxa"/>
          </w:tcPr>
          <w:p w14:paraId="5D991D6F" w14:textId="7399CC73" w:rsidR="3D88F818" w:rsidRDefault="3D88F818" w:rsidP="1D2D32E3">
            <w:r>
              <w:t>11.</w:t>
            </w:r>
          </w:p>
          <w:p w14:paraId="451534D3" w14:textId="1780068D" w:rsidR="1D2D32E3" w:rsidRDefault="1D2D32E3" w:rsidP="1D2D32E3"/>
        </w:tc>
      </w:tr>
      <w:tr w:rsidR="1D2D32E3" w14:paraId="42E3696F" w14:textId="77777777" w:rsidTr="1D2D32E3">
        <w:trPr>
          <w:trHeight w:val="300"/>
        </w:trPr>
        <w:tc>
          <w:tcPr>
            <w:tcW w:w="4508" w:type="dxa"/>
            <w:vMerge/>
          </w:tcPr>
          <w:p w14:paraId="412E91F6" w14:textId="77777777" w:rsidR="001D70AE" w:rsidRDefault="001D70AE"/>
        </w:tc>
        <w:tc>
          <w:tcPr>
            <w:tcW w:w="4508" w:type="dxa"/>
          </w:tcPr>
          <w:p w14:paraId="26C5589A" w14:textId="4898D665" w:rsidR="3D88F818" w:rsidRDefault="3D88F818" w:rsidP="1D2D32E3">
            <w:r>
              <w:t>12.</w:t>
            </w:r>
          </w:p>
          <w:p w14:paraId="45BC5841" w14:textId="5CE363BD" w:rsidR="1D2D32E3" w:rsidRDefault="1D2D32E3" w:rsidP="1D2D32E3"/>
        </w:tc>
      </w:tr>
      <w:tr w:rsidR="1D2D32E3" w14:paraId="3C7B61E0" w14:textId="77777777" w:rsidTr="1D2D32E3">
        <w:trPr>
          <w:trHeight w:val="300"/>
        </w:trPr>
        <w:tc>
          <w:tcPr>
            <w:tcW w:w="4508" w:type="dxa"/>
            <w:vMerge/>
          </w:tcPr>
          <w:p w14:paraId="7E54D79D" w14:textId="77777777" w:rsidR="001D70AE" w:rsidRDefault="001D70AE"/>
        </w:tc>
        <w:tc>
          <w:tcPr>
            <w:tcW w:w="4508" w:type="dxa"/>
          </w:tcPr>
          <w:p w14:paraId="2CC8D981" w14:textId="54276AA0" w:rsidR="3D88F818" w:rsidRDefault="3D88F818" w:rsidP="1D2D32E3">
            <w:r>
              <w:t>13.</w:t>
            </w:r>
          </w:p>
          <w:p w14:paraId="6CAA2F37" w14:textId="28A06FBA" w:rsidR="1D2D32E3" w:rsidRDefault="1D2D32E3" w:rsidP="1D2D32E3"/>
        </w:tc>
      </w:tr>
      <w:tr w:rsidR="1D2D32E3" w14:paraId="4744F50A" w14:textId="77777777" w:rsidTr="1D2D32E3">
        <w:trPr>
          <w:trHeight w:val="300"/>
        </w:trPr>
        <w:tc>
          <w:tcPr>
            <w:tcW w:w="4508" w:type="dxa"/>
            <w:vMerge/>
          </w:tcPr>
          <w:p w14:paraId="2E9015A3" w14:textId="77777777" w:rsidR="001D70AE" w:rsidRDefault="001D70AE"/>
        </w:tc>
        <w:tc>
          <w:tcPr>
            <w:tcW w:w="4508" w:type="dxa"/>
          </w:tcPr>
          <w:p w14:paraId="29C7032D" w14:textId="7EFC1C68" w:rsidR="3D88F818" w:rsidRDefault="3D88F818" w:rsidP="1D2D32E3">
            <w:r>
              <w:t>14.</w:t>
            </w:r>
          </w:p>
          <w:p w14:paraId="124BC1F4" w14:textId="630073BC" w:rsidR="1D2D32E3" w:rsidRDefault="1D2D32E3" w:rsidP="1D2D32E3"/>
        </w:tc>
      </w:tr>
      <w:tr w:rsidR="1D2D32E3" w14:paraId="2B126A52" w14:textId="77777777" w:rsidTr="1D2D32E3">
        <w:trPr>
          <w:trHeight w:val="300"/>
        </w:trPr>
        <w:tc>
          <w:tcPr>
            <w:tcW w:w="4508" w:type="dxa"/>
            <w:vMerge/>
          </w:tcPr>
          <w:p w14:paraId="56ECC002" w14:textId="77777777" w:rsidR="001D70AE" w:rsidRDefault="001D70AE"/>
        </w:tc>
        <w:tc>
          <w:tcPr>
            <w:tcW w:w="4508" w:type="dxa"/>
          </w:tcPr>
          <w:p w14:paraId="62E9E3AF" w14:textId="042AF789" w:rsidR="3D88F818" w:rsidRDefault="3D88F818" w:rsidP="1D2D32E3">
            <w:r>
              <w:t>15.</w:t>
            </w:r>
          </w:p>
          <w:p w14:paraId="44AEB777" w14:textId="22B99B49" w:rsidR="1D2D32E3" w:rsidRDefault="1D2D32E3" w:rsidP="1D2D32E3"/>
        </w:tc>
      </w:tr>
    </w:tbl>
    <w:p w14:paraId="35B6FED0" w14:textId="564C9C02" w:rsidR="001D1FD5" w:rsidRPr="00242DE3" w:rsidRDefault="00242DE3" w:rsidP="001D1FD5">
      <w:r w:rsidRPr="00242DE3">
        <w:rPr>
          <w:b/>
          <w:bCs/>
          <w:color w:val="FF0000"/>
        </w:rPr>
        <w:t xml:space="preserve">HUSK: </w:t>
      </w:r>
      <w:r>
        <w:t>Ovenstående gøres kun hvis det er sikkerhedsmæssigt</w:t>
      </w:r>
      <w:r w:rsidR="004757A2">
        <w:t xml:space="preserve"> </w:t>
      </w:r>
      <w:r>
        <w:t>forsvarligt.</w:t>
      </w:r>
      <w:r w:rsidR="004757A2">
        <w:t xml:space="preserve"> </w:t>
      </w:r>
    </w:p>
    <w:sectPr w:rsidR="001D1FD5" w:rsidRPr="0024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60B8CA"/>
    <w:rsid w:val="001D1FD5"/>
    <w:rsid w:val="001D70AE"/>
    <w:rsid w:val="00242DE3"/>
    <w:rsid w:val="00404639"/>
    <w:rsid w:val="004757A2"/>
    <w:rsid w:val="004D79EB"/>
    <w:rsid w:val="00580BCE"/>
    <w:rsid w:val="00775A70"/>
    <w:rsid w:val="0093512F"/>
    <w:rsid w:val="009E02E1"/>
    <w:rsid w:val="00CD721E"/>
    <w:rsid w:val="00E3040F"/>
    <w:rsid w:val="00E423D5"/>
    <w:rsid w:val="00FA7E1B"/>
    <w:rsid w:val="1760B8CA"/>
    <w:rsid w:val="1D2D32E3"/>
    <w:rsid w:val="2D2FCEAB"/>
    <w:rsid w:val="37659C0B"/>
    <w:rsid w:val="3D88F818"/>
    <w:rsid w:val="4A0274A4"/>
    <w:rsid w:val="5C98A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B8CA"/>
  <w15:chartTrackingRefBased/>
  <w15:docId w15:val="{CD153691-FACA-40EE-9F7E-99CA309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2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2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1D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7AC819BE35B54686B11033C302E568" ma:contentTypeVersion="11" ma:contentTypeDescription="Opret et nyt dokument." ma:contentTypeScope="" ma:versionID="3c0b3a89842f850ad4c253f36099ec30">
  <xsd:schema xmlns:xsd="http://www.w3.org/2001/XMLSchema" xmlns:xs="http://www.w3.org/2001/XMLSchema" xmlns:p="http://schemas.microsoft.com/office/2006/metadata/properties" xmlns:ns2="4347a119-feef-4846-ac70-9b7355a84710" xmlns:ns3="8434af02-9c44-4899-8181-76abb7e905d8" targetNamespace="http://schemas.microsoft.com/office/2006/metadata/properties" ma:root="true" ma:fieldsID="9438cff90dd17ab8498ceef36f228381" ns2:_="" ns3:_="">
    <xsd:import namespace="4347a119-feef-4846-ac70-9b7355a84710"/>
    <xsd:import namespace="8434af02-9c44-4899-8181-76abb7e90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7a119-feef-4846-ac70-9b7355a84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1b2d345-ef6f-47a0-be1d-60c061700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af02-9c44-4899-8181-76abb7e905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23c245-7da4-42e1-acb5-3c0914114aa3}" ma:internalName="TaxCatchAll" ma:showField="CatchAllData" ma:web="8434af02-9c44-4899-8181-76abb7e90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7a119-feef-4846-ac70-9b7355a84710">
      <Terms xmlns="http://schemas.microsoft.com/office/infopath/2007/PartnerControls"/>
    </lcf76f155ced4ddcb4097134ff3c332f>
    <TaxCatchAll xmlns="8434af02-9c44-4899-8181-76abb7e905d8" xsi:nil="true"/>
  </documentManagement>
</p:properties>
</file>

<file path=customXml/itemProps1.xml><?xml version="1.0" encoding="utf-8"?>
<ds:datastoreItem xmlns:ds="http://schemas.openxmlformats.org/officeDocument/2006/customXml" ds:itemID="{0415279C-7220-4BA7-A3A4-E58A7C91F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7a119-feef-4846-ac70-9b7355a84710"/>
    <ds:schemaRef ds:uri="8434af02-9c44-4899-8181-76abb7e90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2F99C-60B6-4B74-9E79-A2823F727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4AEB8-A7E3-428D-B6C0-1CA3D7266F2E}">
  <ds:schemaRefs>
    <ds:schemaRef ds:uri="http://schemas.microsoft.com/office/2006/metadata/properties"/>
    <ds:schemaRef ds:uri="http://schemas.microsoft.com/office/infopath/2007/PartnerControls"/>
    <ds:schemaRef ds:uri="4347a119-feef-4846-ac70-9b7355a84710"/>
    <ds:schemaRef ds:uri="8434af02-9c44-4899-8181-76abb7e90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348</Characters>
  <Application>Microsoft Office Word</Application>
  <DocSecurity>0</DocSecurity>
  <Lines>60</Lines>
  <Paragraphs>23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Grønbek Philip</dc:creator>
  <cp:keywords/>
  <dc:description/>
  <cp:lastModifiedBy>Camilla Andersen</cp:lastModifiedBy>
  <cp:revision>7</cp:revision>
  <dcterms:created xsi:type="dcterms:W3CDTF">2025-10-07T16:04:00Z</dcterms:created>
  <dcterms:modified xsi:type="dcterms:W3CDTF">2025-11-06T05:52:00Z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0x0101004A7AC819BE35B54686B11033C302E568</vt:lpwstr>
  </property>
  <property fmtid="{D5CDD505-2E9C-101B-9397-08002B2CF9AE}" pid="3" name="OfficeInstanceGUID">
    <vt:lpwstr>{B9CECFD5-4B0F-4603-BFF3-B81689B3D04C}</vt:lpwstr>
  </property>
  <property fmtid="{D5CDD505-2E9C-101B-9397-08002B2CF9AE}" pid="4" name="docLang">
    <vt:lpwstr>da</vt:lpwstr>
  </property>
  <property fmtid="{D5CDD505-2E9C-101B-9397-08002B2CF9AE}" pid="5" name="MediaServiceImageTags">
    <vt:lpwstr/>
  </property>
</Properties>
</file>