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BAB2" w14:textId="26F536AE" w:rsidR="00071FF0" w:rsidRDefault="00071FF0">
      <w:pPr>
        <w:rPr>
          <w:b/>
          <w:bCs/>
          <w:sz w:val="28"/>
          <w:szCs w:val="28"/>
        </w:rPr>
      </w:pPr>
      <w:r w:rsidRPr="00071FF0">
        <w:rPr>
          <w:b/>
          <w:bCs/>
          <w:sz w:val="28"/>
          <w:szCs w:val="28"/>
        </w:rPr>
        <w:t>Personaleforeningen i Albertslund Kommune</w:t>
      </w:r>
    </w:p>
    <w:p w14:paraId="0C6CE489" w14:textId="574B66C1" w:rsidR="00071FF0" w:rsidRDefault="00071FF0">
      <w:pPr>
        <w:rPr>
          <w:b/>
          <w:bCs/>
        </w:rPr>
      </w:pPr>
      <w:r>
        <w:rPr>
          <w:b/>
          <w:bCs/>
        </w:rPr>
        <w:t>Indmeldelsesblanket</w:t>
      </w:r>
    </w:p>
    <w:p w14:paraId="010CF45D" w14:textId="1029F341" w:rsidR="00071FF0" w:rsidRDefault="00071FF0">
      <w:r>
        <w:t>Jeg vil gerne meldes ind i Personaleforeningen i Albertslund Kommune og er indforstået med, at der hver måned trækkes 25 kr. i kontingent via min løn.</w:t>
      </w:r>
    </w:p>
    <w:p w14:paraId="3F4565A8" w14:textId="77777777" w:rsidR="00071FF0" w:rsidRDefault="00071FF0"/>
    <w:p w14:paraId="26A6FBD7" w14:textId="15DEE78A" w:rsidR="00071FF0" w:rsidRDefault="00071FF0" w:rsidP="00071FF0">
      <w:pPr>
        <w:pBdr>
          <w:bottom w:val="single" w:sz="4" w:space="1" w:color="auto"/>
        </w:pBdr>
      </w:pPr>
      <w:r>
        <w:t>Navn:</w:t>
      </w:r>
    </w:p>
    <w:p w14:paraId="23F72202" w14:textId="77777777" w:rsidR="00071FF0" w:rsidRDefault="00071FF0" w:rsidP="00071FF0"/>
    <w:p w14:paraId="66EBBC92" w14:textId="7CAE2825" w:rsidR="00071FF0" w:rsidRDefault="00071FF0" w:rsidP="00071FF0">
      <w:pPr>
        <w:pBdr>
          <w:bottom w:val="single" w:sz="4" w:space="1" w:color="auto"/>
        </w:pBdr>
      </w:pPr>
      <w:r>
        <w:t>Adresse:</w:t>
      </w:r>
    </w:p>
    <w:p w14:paraId="7E8AB823" w14:textId="77777777" w:rsidR="00071FF0" w:rsidRDefault="00071FF0" w:rsidP="00071FF0"/>
    <w:p w14:paraId="2F4ECF28" w14:textId="0ED975A3" w:rsidR="00071FF0" w:rsidRDefault="00071FF0" w:rsidP="00071FF0">
      <w:pPr>
        <w:pBdr>
          <w:bottom w:val="single" w:sz="4" w:space="1" w:color="auto"/>
        </w:pBdr>
      </w:pPr>
      <w:r>
        <w:t>Postnr. og by:</w:t>
      </w:r>
    </w:p>
    <w:p w14:paraId="79E0B0B4" w14:textId="77777777" w:rsidR="00071FF0" w:rsidRDefault="00071FF0" w:rsidP="00071FF0"/>
    <w:p w14:paraId="47C602E6" w14:textId="03C46A5D" w:rsidR="00071FF0" w:rsidRDefault="00071FF0" w:rsidP="00071FF0">
      <w:pPr>
        <w:pBdr>
          <w:bottom w:val="single" w:sz="4" w:space="1" w:color="auto"/>
        </w:pBdr>
      </w:pPr>
      <w:r>
        <w:t>Forvaltning/afdeling:</w:t>
      </w:r>
    </w:p>
    <w:p w14:paraId="73500574" w14:textId="77777777" w:rsidR="00071FF0" w:rsidRDefault="00071FF0" w:rsidP="00071FF0"/>
    <w:p w14:paraId="4C211796" w14:textId="5905C081" w:rsidR="00071FF0" w:rsidRDefault="00071FF0" w:rsidP="00071FF0">
      <w:pPr>
        <w:pBdr>
          <w:bottom w:val="single" w:sz="4" w:space="1" w:color="auto"/>
        </w:pBdr>
      </w:pPr>
      <w:r>
        <w:t>Nærmeste leder:</w:t>
      </w:r>
    </w:p>
    <w:p w14:paraId="2493AE2A" w14:textId="77777777" w:rsidR="00071FF0" w:rsidRDefault="00071FF0" w:rsidP="00071FF0"/>
    <w:p w14:paraId="599F033F" w14:textId="7AD96E21" w:rsidR="00071FF0" w:rsidRDefault="00071FF0" w:rsidP="00071FF0">
      <w:r>
        <w:t>Indmeldelsesdato:</w:t>
      </w:r>
    </w:p>
    <w:p w14:paraId="25B7C577" w14:textId="6E32AF81" w:rsidR="00071FF0" w:rsidRDefault="00071FF0" w:rsidP="00071FF0">
      <w:pPr>
        <w:pBdr>
          <w:bottom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(Indmeldelsesdato er altid d. 1. i næstkommende måned)</w:t>
      </w:r>
    </w:p>
    <w:p w14:paraId="42C13910" w14:textId="77777777" w:rsidR="00071FF0" w:rsidRDefault="00071FF0" w:rsidP="00071FF0">
      <w:pPr>
        <w:rPr>
          <w:sz w:val="16"/>
          <w:szCs w:val="16"/>
        </w:rPr>
      </w:pPr>
    </w:p>
    <w:p w14:paraId="4B3917D0" w14:textId="3E90E6A5" w:rsidR="00071FF0" w:rsidRDefault="00071FF0" w:rsidP="00071FF0">
      <w:pPr>
        <w:pBdr>
          <w:bottom w:val="single" w:sz="4" w:space="1" w:color="auto"/>
        </w:pBdr>
      </w:pPr>
      <w:r w:rsidRPr="00071FF0">
        <w:t xml:space="preserve">Lokal tlf. nr. </w:t>
      </w:r>
      <w:r>
        <w:t>:</w:t>
      </w:r>
    </w:p>
    <w:p w14:paraId="66470A3E" w14:textId="77777777" w:rsidR="00071FF0" w:rsidRDefault="00071FF0" w:rsidP="00071FF0"/>
    <w:p w14:paraId="72EB80D7" w14:textId="54DD0836" w:rsidR="00071FF0" w:rsidRDefault="00071FF0" w:rsidP="00071FF0">
      <w:pPr>
        <w:pBdr>
          <w:bottom w:val="single" w:sz="4" w:space="1" w:color="auto"/>
        </w:pBdr>
      </w:pPr>
      <w:r>
        <w:t>Underskrift og dato:</w:t>
      </w:r>
    </w:p>
    <w:p w14:paraId="3DCE777F" w14:textId="77777777" w:rsidR="00071FF0" w:rsidRDefault="00071FF0" w:rsidP="00071FF0"/>
    <w:p w14:paraId="6BC7FB29" w14:textId="77777777" w:rsidR="00071FF0" w:rsidRDefault="00071FF0" w:rsidP="00071FF0"/>
    <w:p w14:paraId="6F926244" w14:textId="77777777" w:rsidR="00071FF0" w:rsidRDefault="00071FF0" w:rsidP="00071FF0"/>
    <w:p w14:paraId="2B33786A" w14:textId="77777777" w:rsidR="00071FF0" w:rsidRDefault="00071FF0" w:rsidP="00071FF0"/>
    <w:p w14:paraId="4CB47001" w14:textId="77777777" w:rsidR="00071FF0" w:rsidRDefault="00071FF0" w:rsidP="00071FF0"/>
    <w:p w14:paraId="5FB8EF13" w14:textId="355FEC66" w:rsidR="00071FF0" w:rsidRPr="00071FF0" w:rsidRDefault="00071FF0" w:rsidP="00071FF0">
      <w:r>
        <w:t xml:space="preserve">Blanketten afleveres til </w:t>
      </w:r>
      <w:proofErr w:type="spellStart"/>
      <w:r>
        <w:t>PAK’s</w:t>
      </w:r>
      <w:proofErr w:type="spellEnd"/>
      <w:r>
        <w:t xml:space="preserve"> </w:t>
      </w:r>
      <w:proofErr w:type="spellStart"/>
      <w:r>
        <w:t>forperson</w:t>
      </w:r>
      <w:proofErr w:type="spellEnd"/>
    </w:p>
    <w:sectPr w:rsidR="00071FF0" w:rsidRPr="00071FF0" w:rsidSect="00071FF0">
      <w:pgSz w:w="11906" w:h="16838"/>
      <w:pgMar w:top="1701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F0"/>
    <w:rsid w:val="00071FF0"/>
    <w:rsid w:val="002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8E6A"/>
  <w15:chartTrackingRefBased/>
  <w15:docId w15:val="{4E10ABD1-4404-44A6-9953-3E36AC5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1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1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1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1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1F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1F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1F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1F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1F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1F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1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1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1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1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1F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1F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1F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1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1F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1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384</Characters>
  <Application>Microsoft Office Word</Application>
  <DocSecurity>0</DocSecurity>
  <Lines>3</Lines>
  <Paragraphs>1</Paragraphs>
  <ScaleCrop>false</ScaleCrop>
  <Company>Albertslund Kommune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Foss Nielsen</dc:creator>
  <cp:keywords/>
  <dc:description/>
  <cp:lastModifiedBy>Tina Foss Nielsen</cp:lastModifiedBy>
  <cp:revision>1</cp:revision>
  <cp:lastPrinted>2025-08-26T11:34:00Z</cp:lastPrinted>
  <dcterms:created xsi:type="dcterms:W3CDTF">2025-08-26T11:25:00Z</dcterms:created>
  <dcterms:modified xsi:type="dcterms:W3CDTF">2025-08-26T11:40:00Z</dcterms:modified>
</cp:coreProperties>
</file>