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311A" w14:textId="21FE8641" w:rsidR="00E97C47" w:rsidRDefault="00E97C47" w:rsidP="00C17479">
      <w:pPr>
        <w:pStyle w:val="Overskrift1"/>
        <w:spacing w:befor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FC3F63" wp14:editId="3A960A62">
            <wp:simplePos x="0" y="0"/>
            <wp:positionH relativeFrom="column">
              <wp:posOffset>5941447</wp:posOffset>
            </wp:positionH>
            <wp:positionV relativeFrom="paragraph">
              <wp:posOffset>-344384</wp:posOffset>
            </wp:positionV>
            <wp:extent cx="510540" cy="2861945"/>
            <wp:effectExtent l="0" t="0" r="3810" b="0"/>
            <wp:wrapNone/>
            <wp:docPr id="1432552388" name="Billede 2" descr="Logo_HIDE_1_1, 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HIDE_1_1, Bille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BABBD42">
        <w:rPr>
          <w:b/>
        </w:rPr>
        <w:t>Indstilling til Pædagogisk Psykologisk Vurdering</w:t>
      </w:r>
      <w:r>
        <w:t xml:space="preserve"> </w:t>
      </w:r>
    </w:p>
    <w:p w14:paraId="5BE4D9F7" w14:textId="345649D5" w:rsidR="00E97C47" w:rsidRDefault="00E97C47" w:rsidP="00C17479">
      <w:pPr>
        <w:spacing w:after="0"/>
      </w:pPr>
      <w:r>
        <w:t>Dagtilbud &amp; Skole</w:t>
      </w:r>
    </w:p>
    <w:p w14:paraId="5F301B10" w14:textId="505AD03E" w:rsidR="00E97C47" w:rsidRPr="00473E7F" w:rsidRDefault="00E97C47" w:rsidP="00C17479">
      <w:pPr>
        <w:spacing w:after="0"/>
        <w:rPr>
          <w:lang w:val="en-GB"/>
        </w:rPr>
      </w:pPr>
      <w:proofErr w:type="spellStart"/>
      <w:r w:rsidRPr="00473E7F">
        <w:rPr>
          <w:lang w:val="en-GB"/>
        </w:rPr>
        <w:t>Nordmarks</w:t>
      </w:r>
      <w:proofErr w:type="spellEnd"/>
      <w:r w:rsidRPr="00473E7F">
        <w:rPr>
          <w:lang w:val="en-GB"/>
        </w:rPr>
        <w:t xml:space="preserve"> </w:t>
      </w:r>
      <w:proofErr w:type="spellStart"/>
      <w:r w:rsidRPr="00473E7F">
        <w:rPr>
          <w:lang w:val="en-GB"/>
        </w:rPr>
        <w:t>Allé</w:t>
      </w:r>
      <w:proofErr w:type="spellEnd"/>
      <w:r w:rsidRPr="00473E7F">
        <w:rPr>
          <w:lang w:val="en-GB"/>
        </w:rPr>
        <w:t xml:space="preserve"> </w:t>
      </w:r>
      <w:r w:rsidR="00930412" w:rsidRPr="00473E7F">
        <w:rPr>
          <w:lang w:val="en-GB"/>
        </w:rPr>
        <w:t xml:space="preserve">1, </w:t>
      </w:r>
      <w:r w:rsidRPr="00473E7F">
        <w:rPr>
          <w:lang w:val="en-GB"/>
        </w:rPr>
        <w:t xml:space="preserve">2620 Albertslund </w:t>
      </w:r>
    </w:p>
    <w:p w14:paraId="4F2375F3" w14:textId="629EB8F0" w:rsidR="00E97C47" w:rsidRPr="00473E7F" w:rsidRDefault="00E97C47" w:rsidP="00C17479">
      <w:pPr>
        <w:spacing w:after="0"/>
        <w:rPr>
          <w:lang w:val="en-GB"/>
        </w:rPr>
      </w:pPr>
      <w:hyperlink r:id="rId11" w:history="1">
        <w:r w:rsidRPr="00473E7F">
          <w:rPr>
            <w:rStyle w:val="Hyperlink"/>
            <w:lang w:val="en-GB"/>
          </w:rPr>
          <w:t>visitation.dagtilbudogskole@albertslund.dk</w:t>
        </w:r>
      </w:hyperlink>
    </w:p>
    <w:p w14:paraId="12CB5CCF" w14:textId="018EE1C1" w:rsidR="00E97C47" w:rsidRPr="00473E7F" w:rsidRDefault="00E97C47" w:rsidP="00C17479">
      <w:pPr>
        <w:rPr>
          <w:lang w:val="en-GB"/>
        </w:rPr>
      </w:pPr>
    </w:p>
    <w:p w14:paraId="7D3B4040" w14:textId="6A81F44D" w:rsidR="00E97C47" w:rsidRPr="00E97C47" w:rsidRDefault="00E97C47" w:rsidP="00C17479">
      <w:pPr>
        <w:rPr>
          <w:b/>
          <w:bCs/>
        </w:rPr>
      </w:pPr>
      <w:r w:rsidRPr="00E97C47">
        <w:rPr>
          <w:b/>
          <w:bCs/>
        </w:rPr>
        <w:t>Barnet/den unge</w:t>
      </w:r>
    </w:p>
    <w:tbl>
      <w:tblPr>
        <w:tblStyle w:val="Tabel-Gitter"/>
        <w:tblW w:w="9092" w:type="dxa"/>
        <w:tblLook w:val="04A0" w:firstRow="1" w:lastRow="0" w:firstColumn="1" w:lastColumn="0" w:noHBand="0" w:noVBand="1"/>
      </w:tblPr>
      <w:tblGrid>
        <w:gridCol w:w="4545"/>
        <w:gridCol w:w="4547"/>
      </w:tblGrid>
      <w:tr w:rsidR="00E97C47" w14:paraId="3924E383" w14:textId="77777777" w:rsidTr="0D0AFFD4">
        <w:trPr>
          <w:trHeight w:val="717"/>
        </w:trPr>
        <w:tc>
          <w:tcPr>
            <w:tcW w:w="4545" w:type="dxa"/>
          </w:tcPr>
          <w:p w14:paraId="219BCA9E" w14:textId="77777777" w:rsidR="00E97C47" w:rsidRDefault="00E97C47" w:rsidP="00C17479">
            <w:r>
              <w:t>Navn</w:t>
            </w:r>
          </w:p>
          <w:p w14:paraId="71F5263A" w14:textId="27FE4236" w:rsidR="00E97C47" w:rsidRDefault="00E97C47" w:rsidP="00C17479"/>
        </w:tc>
        <w:tc>
          <w:tcPr>
            <w:tcW w:w="4547" w:type="dxa"/>
          </w:tcPr>
          <w:p w14:paraId="4EA5D768" w14:textId="77777777" w:rsidR="00E97C47" w:rsidRDefault="00E97C47" w:rsidP="00C17479">
            <w:r>
              <w:t>Cpr</w:t>
            </w:r>
            <w:r w:rsidR="4A48E64C">
              <w:t xml:space="preserve">. </w:t>
            </w:r>
            <w:r>
              <w:t>nr.</w:t>
            </w:r>
          </w:p>
          <w:p w14:paraId="64C87262" w14:textId="16560D13" w:rsidR="00BE294C" w:rsidRDefault="00BE294C" w:rsidP="00C17479"/>
        </w:tc>
      </w:tr>
      <w:tr w:rsidR="00E97C47" w14:paraId="6F3C1ED3" w14:textId="77777777" w:rsidTr="0D0AFFD4">
        <w:trPr>
          <w:trHeight w:val="694"/>
        </w:trPr>
        <w:tc>
          <w:tcPr>
            <w:tcW w:w="4545" w:type="dxa"/>
          </w:tcPr>
          <w:p w14:paraId="33B07DCD" w14:textId="41AD9500" w:rsidR="00E97C47" w:rsidRDefault="00E97C47" w:rsidP="00C17479">
            <w:r>
              <w:t>Adresse</w:t>
            </w:r>
            <w:r w:rsidR="67636E0D">
              <w:t>, postnummer og by</w:t>
            </w:r>
          </w:p>
          <w:p w14:paraId="5738EF22" w14:textId="79A183C2" w:rsidR="00E97C47" w:rsidRDefault="00E97C47" w:rsidP="00C17479"/>
        </w:tc>
        <w:tc>
          <w:tcPr>
            <w:tcW w:w="4547" w:type="dxa"/>
          </w:tcPr>
          <w:p w14:paraId="4445DA0E" w14:textId="77777777" w:rsidR="00E97C47" w:rsidRDefault="67636E0D" w:rsidP="00C17479">
            <w:r>
              <w:t>Skole/institution</w:t>
            </w:r>
          </w:p>
          <w:p w14:paraId="3E3ABD53" w14:textId="06EDC29B" w:rsidR="00BE294C" w:rsidRDefault="00BE294C" w:rsidP="00C17479"/>
        </w:tc>
      </w:tr>
      <w:tr w:rsidR="00E97C47" w14:paraId="5CADA22F" w14:textId="77777777" w:rsidTr="0D0AFFD4">
        <w:trPr>
          <w:trHeight w:val="694"/>
        </w:trPr>
        <w:tc>
          <w:tcPr>
            <w:tcW w:w="4545" w:type="dxa"/>
          </w:tcPr>
          <w:p w14:paraId="6A50EDBB" w14:textId="17B950E1" w:rsidR="00E97C47" w:rsidRDefault="129D8C72" w:rsidP="00C17479">
            <w:r>
              <w:t>Hvem har forældremyndighed?</w:t>
            </w:r>
          </w:p>
          <w:p w14:paraId="6D60C51F" w14:textId="5AC9F6CA" w:rsidR="00E97C47" w:rsidRDefault="00E97C47" w:rsidP="00C17479"/>
        </w:tc>
        <w:tc>
          <w:tcPr>
            <w:tcW w:w="4547" w:type="dxa"/>
          </w:tcPr>
          <w:p w14:paraId="7C14897B" w14:textId="77777777" w:rsidR="00E97C47" w:rsidRDefault="00E97C47" w:rsidP="00C17479">
            <w:r>
              <w:t>Klassetrin/stue</w:t>
            </w:r>
          </w:p>
          <w:p w14:paraId="3477380A" w14:textId="77D71754" w:rsidR="005110CA" w:rsidRDefault="005110CA" w:rsidP="00C17479"/>
        </w:tc>
      </w:tr>
    </w:tbl>
    <w:p w14:paraId="3A371AE4" w14:textId="21FBB253" w:rsidR="36E244AA" w:rsidRDefault="36E244AA"/>
    <w:p w14:paraId="437EEC64" w14:textId="166426A4" w:rsidR="00E97C47" w:rsidRPr="00E97C47" w:rsidRDefault="00E97C47" w:rsidP="00C17479">
      <w:pPr>
        <w:rPr>
          <w:b/>
          <w:bCs/>
        </w:rPr>
      </w:pPr>
      <w:r w:rsidRPr="1D914E33">
        <w:rPr>
          <w:b/>
          <w:bCs/>
        </w:rPr>
        <w:t>Foræld</w:t>
      </w:r>
      <w:r w:rsidR="62BB1AD5" w:rsidRPr="1D914E33">
        <w:rPr>
          <w:b/>
          <w:bCs/>
        </w:rPr>
        <w:t xml:space="preserve">er </w:t>
      </w:r>
      <w:r w:rsidR="62BB1AD5" w:rsidRPr="6CF8F0CD">
        <w:rPr>
          <w:b/>
          <w:bCs/>
        </w:rPr>
        <w:t>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46"/>
        <w:gridCol w:w="4546"/>
      </w:tblGrid>
      <w:tr w:rsidR="00E97C47" w14:paraId="0C6B36E5" w14:textId="77777777" w:rsidTr="2E3DD2F8">
        <w:trPr>
          <w:trHeight w:val="717"/>
        </w:trPr>
        <w:tc>
          <w:tcPr>
            <w:tcW w:w="4546" w:type="dxa"/>
          </w:tcPr>
          <w:p w14:paraId="15FBCCB7" w14:textId="77777777" w:rsidR="00E97C47" w:rsidRDefault="00E97C47" w:rsidP="00C17479">
            <w:r>
              <w:t>Navn</w:t>
            </w:r>
          </w:p>
          <w:p w14:paraId="77E94325" w14:textId="77777777" w:rsidR="00E97C47" w:rsidRDefault="00E97C47" w:rsidP="00C17479"/>
        </w:tc>
        <w:tc>
          <w:tcPr>
            <w:tcW w:w="4546" w:type="dxa"/>
          </w:tcPr>
          <w:p w14:paraId="7CF50B81" w14:textId="77777777" w:rsidR="00E97C47" w:rsidRDefault="00E97C47" w:rsidP="00C17479">
            <w:r>
              <w:t>Cpr</w:t>
            </w:r>
            <w:r w:rsidR="46A3045A">
              <w:t>.</w:t>
            </w:r>
            <w:r>
              <w:t xml:space="preserve"> nr.</w:t>
            </w:r>
          </w:p>
          <w:p w14:paraId="4AC1EB43" w14:textId="07E159AC" w:rsidR="00BE294C" w:rsidRDefault="00BE294C" w:rsidP="00C17479"/>
        </w:tc>
      </w:tr>
      <w:tr w:rsidR="00E97C47" w14:paraId="79A3B0BC" w14:textId="77777777" w:rsidTr="2E3DD2F8">
        <w:trPr>
          <w:trHeight w:val="694"/>
        </w:trPr>
        <w:tc>
          <w:tcPr>
            <w:tcW w:w="4546" w:type="dxa"/>
          </w:tcPr>
          <w:p w14:paraId="0825A299" w14:textId="77777777" w:rsidR="00E97C47" w:rsidRDefault="00E97C47" w:rsidP="00C17479">
            <w:r>
              <w:t>Adresse</w:t>
            </w:r>
          </w:p>
          <w:p w14:paraId="26DB6BED" w14:textId="77777777" w:rsidR="00E97C47" w:rsidRDefault="00E97C47" w:rsidP="00C17479"/>
        </w:tc>
        <w:tc>
          <w:tcPr>
            <w:tcW w:w="4546" w:type="dxa"/>
          </w:tcPr>
          <w:p w14:paraId="7FA51492" w14:textId="62941090" w:rsidR="00E97C47" w:rsidRDefault="00E97C47" w:rsidP="00C17479">
            <w:r>
              <w:t>Telefo</w:t>
            </w:r>
            <w:r w:rsidR="6B6CBFA0">
              <w:t>n</w:t>
            </w:r>
          </w:p>
          <w:p w14:paraId="4AC81A3F" w14:textId="77777777" w:rsidR="00D31CFA" w:rsidRDefault="00D31CFA" w:rsidP="00C17479"/>
        </w:tc>
      </w:tr>
      <w:tr w:rsidR="00D31CFA" w14:paraId="69E44AAB" w14:textId="77777777" w:rsidTr="2E3DD2F8">
        <w:trPr>
          <w:trHeight w:val="694"/>
        </w:trPr>
        <w:tc>
          <w:tcPr>
            <w:tcW w:w="4546" w:type="dxa"/>
          </w:tcPr>
          <w:p w14:paraId="3A25941D" w14:textId="77777777" w:rsidR="00D31CFA" w:rsidRDefault="00D31CFA" w:rsidP="00C17479">
            <w:r>
              <w:t>Er der behov for tolk?</w:t>
            </w:r>
          </w:p>
          <w:p w14:paraId="47A07A25" w14:textId="4DA6EDAA" w:rsidR="00D31CFA" w:rsidRDefault="00C16A71" w:rsidP="00192A35">
            <w:r>
              <w:t xml:space="preserve"> </w:t>
            </w:r>
            <w:r w:rsidR="00192A35">
              <w:t>Ja __</w:t>
            </w:r>
            <w:proofErr w:type="gramStart"/>
            <w:r w:rsidR="00192A35">
              <w:t>_  Nej</w:t>
            </w:r>
            <w:proofErr w:type="gramEnd"/>
            <w:r w:rsidR="00192A35">
              <w:t xml:space="preserve"> ___</w:t>
            </w:r>
          </w:p>
        </w:tc>
        <w:tc>
          <w:tcPr>
            <w:tcW w:w="4546" w:type="dxa"/>
          </w:tcPr>
          <w:p w14:paraId="7C166BBF" w14:textId="77777777" w:rsidR="00D31CFA" w:rsidRDefault="00D31CFA" w:rsidP="00C17479">
            <w:r>
              <w:t>H</w:t>
            </w:r>
            <w:r w:rsidR="19F07F64">
              <w:t>vis ja, h</w:t>
            </w:r>
            <w:r>
              <w:t>vilket sprog?</w:t>
            </w:r>
          </w:p>
          <w:p w14:paraId="727ABE52" w14:textId="6CA15F74" w:rsidR="00BE294C" w:rsidRDefault="00BE294C" w:rsidP="00C17479"/>
        </w:tc>
      </w:tr>
    </w:tbl>
    <w:p w14:paraId="7B6E131A" w14:textId="77777777" w:rsidR="00E97C47" w:rsidRDefault="00E97C47" w:rsidP="00C17479"/>
    <w:p w14:paraId="043444BB" w14:textId="475A41E2" w:rsidR="00E97C47" w:rsidRPr="00E97C47" w:rsidRDefault="00E97C47" w:rsidP="00C17479">
      <w:pPr>
        <w:rPr>
          <w:b/>
          <w:bCs/>
        </w:rPr>
      </w:pPr>
      <w:r w:rsidRPr="66CFB5AD">
        <w:rPr>
          <w:b/>
          <w:bCs/>
        </w:rPr>
        <w:t>Foræld</w:t>
      </w:r>
      <w:r w:rsidR="52EB42CC" w:rsidRPr="66CFB5AD">
        <w:rPr>
          <w:b/>
          <w:bCs/>
        </w:rPr>
        <w:t>er 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46"/>
        <w:gridCol w:w="4546"/>
      </w:tblGrid>
      <w:tr w:rsidR="00E97C47" w14:paraId="7C52E906" w14:textId="77777777" w:rsidTr="39BEC2C1">
        <w:trPr>
          <w:trHeight w:val="717"/>
        </w:trPr>
        <w:tc>
          <w:tcPr>
            <w:tcW w:w="4546" w:type="dxa"/>
          </w:tcPr>
          <w:p w14:paraId="643D5C8C" w14:textId="77777777" w:rsidR="00E97C47" w:rsidRDefault="00E97C47" w:rsidP="00C17479">
            <w:r>
              <w:t>Navn</w:t>
            </w:r>
          </w:p>
          <w:p w14:paraId="211463EB" w14:textId="77777777" w:rsidR="00E97C47" w:rsidRDefault="00E97C47" w:rsidP="00C17479"/>
        </w:tc>
        <w:tc>
          <w:tcPr>
            <w:tcW w:w="4546" w:type="dxa"/>
          </w:tcPr>
          <w:p w14:paraId="7860C28F" w14:textId="77777777" w:rsidR="00E97C47" w:rsidRDefault="00E97C47" w:rsidP="00C17479">
            <w:r>
              <w:t>Cpr</w:t>
            </w:r>
            <w:r w:rsidR="47AAA9F3">
              <w:t>.</w:t>
            </w:r>
            <w:r>
              <w:t xml:space="preserve"> nr.</w:t>
            </w:r>
          </w:p>
          <w:p w14:paraId="2649E7EB" w14:textId="7A2F0AC6" w:rsidR="00BE294C" w:rsidRDefault="00BE294C" w:rsidP="00C17479"/>
        </w:tc>
      </w:tr>
      <w:tr w:rsidR="00E97C47" w14:paraId="2A70D35B" w14:textId="77777777" w:rsidTr="39BEC2C1">
        <w:trPr>
          <w:trHeight w:val="694"/>
        </w:trPr>
        <w:tc>
          <w:tcPr>
            <w:tcW w:w="4546" w:type="dxa"/>
          </w:tcPr>
          <w:p w14:paraId="13C29666" w14:textId="77777777" w:rsidR="00E97C47" w:rsidRDefault="00E97C47" w:rsidP="00C17479">
            <w:r>
              <w:t>Adresse</w:t>
            </w:r>
          </w:p>
          <w:p w14:paraId="2B108D6A" w14:textId="77777777" w:rsidR="00E97C47" w:rsidRDefault="00E97C47" w:rsidP="00C17479"/>
        </w:tc>
        <w:tc>
          <w:tcPr>
            <w:tcW w:w="4546" w:type="dxa"/>
          </w:tcPr>
          <w:p w14:paraId="350DE47D" w14:textId="29E2D1C4" w:rsidR="00E97C47" w:rsidRDefault="00E97C47" w:rsidP="00C17479">
            <w:r>
              <w:t>Telefon</w:t>
            </w:r>
          </w:p>
          <w:p w14:paraId="71036619" w14:textId="77777777" w:rsidR="00E97C47" w:rsidRDefault="00E97C47" w:rsidP="00C17479"/>
        </w:tc>
      </w:tr>
      <w:tr w:rsidR="00D31CFA" w14:paraId="0350FE86" w14:textId="77777777" w:rsidTr="39BEC2C1">
        <w:trPr>
          <w:trHeight w:val="694"/>
        </w:trPr>
        <w:tc>
          <w:tcPr>
            <w:tcW w:w="4546" w:type="dxa"/>
          </w:tcPr>
          <w:p w14:paraId="2D76985B" w14:textId="77777777" w:rsidR="00D31CFA" w:rsidRDefault="00D31CFA" w:rsidP="00C17479">
            <w:r>
              <w:t>Er der behov for tolk?</w:t>
            </w:r>
          </w:p>
          <w:p w14:paraId="0049964D" w14:textId="224E4746" w:rsidR="00D31CFA" w:rsidRDefault="00D31CFA" w:rsidP="00C17479">
            <w:r>
              <w:t xml:space="preserve">Ja </w:t>
            </w:r>
            <w:r w:rsidR="006A694E">
              <w:t>__</w:t>
            </w:r>
            <w:proofErr w:type="gramStart"/>
            <w:r w:rsidR="00C16A71">
              <w:t>_</w:t>
            </w:r>
            <w:r w:rsidR="006A694E">
              <w:t xml:space="preserve"> </w:t>
            </w:r>
            <w:r>
              <w:t xml:space="preserve"> Nej</w:t>
            </w:r>
            <w:proofErr w:type="gramEnd"/>
            <w:r>
              <w:t xml:space="preserve"> </w:t>
            </w:r>
            <w:r w:rsidR="006A694E">
              <w:t>___</w:t>
            </w:r>
          </w:p>
        </w:tc>
        <w:tc>
          <w:tcPr>
            <w:tcW w:w="4546" w:type="dxa"/>
          </w:tcPr>
          <w:p w14:paraId="61F82CB0" w14:textId="0A79B19F" w:rsidR="00D31CFA" w:rsidRDefault="00D31CFA" w:rsidP="00C17479">
            <w:r>
              <w:t>Hv</w:t>
            </w:r>
            <w:r w:rsidR="6B9B0F0C">
              <w:t>is ja, hv</w:t>
            </w:r>
            <w:r>
              <w:t>ilket sprog?</w:t>
            </w:r>
          </w:p>
          <w:p w14:paraId="2217BA40" w14:textId="09F03E57" w:rsidR="00D31CFA" w:rsidRDefault="00D31CFA" w:rsidP="00C17479"/>
        </w:tc>
      </w:tr>
    </w:tbl>
    <w:p w14:paraId="5745AF73" w14:textId="2F31AF84" w:rsidR="0F0A5842" w:rsidRDefault="0F0A5842"/>
    <w:p w14:paraId="1D3B03CE" w14:textId="603AA885" w:rsidR="7610BE37" w:rsidRPr="00CC0949" w:rsidRDefault="7F74FCF3" w:rsidP="7610BE37">
      <w:pPr>
        <w:rPr>
          <w:b/>
          <w:bCs/>
        </w:rPr>
      </w:pPr>
      <w:r w:rsidRPr="00CC0949">
        <w:rPr>
          <w:b/>
          <w:bCs/>
        </w:rPr>
        <w:t>Hvem indstiller til denne Pædagogisk Psykologisk Vurdering?</w:t>
      </w:r>
    </w:p>
    <w:tbl>
      <w:tblPr>
        <w:tblStyle w:val="Tabel-Gitter"/>
        <w:tblW w:w="9075" w:type="dxa"/>
        <w:tblLayout w:type="fixed"/>
        <w:tblLook w:val="06A0" w:firstRow="1" w:lastRow="0" w:firstColumn="1" w:lastColumn="0" w:noHBand="1" w:noVBand="1"/>
      </w:tblPr>
      <w:tblGrid>
        <w:gridCol w:w="9075"/>
      </w:tblGrid>
      <w:tr w:rsidR="568DDC88" w14:paraId="3367B1FE" w14:textId="77777777" w:rsidTr="3AFBBDDE">
        <w:trPr>
          <w:trHeight w:val="525"/>
        </w:trPr>
        <w:tc>
          <w:tcPr>
            <w:tcW w:w="9075" w:type="dxa"/>
          </w:tcPr>
          <w:p w14:paraId="4FEAD45D" w14:textId="37139A1C" w:rsidR="7F74FCF3" w:rsidRDefault="7F74FCF3" w:rsidP="568DDC88">
            <w:r>
              <w:br/>
            </w:r>
          </w:p>
        </w:tc>
      </w:tr>
    </w:tbl>
    <w:p w14:paraId="39F2FEE6" w14:textId="77777777" w:rsidR="00930412" w:rsidRDefault="00930412" w:rsidP="1DE06867">
      <w:pPr>
        <w:rPr>
          <w:b/>
          <w:bCs/>
        </w:rPr>
      </w:pPr>
    </w:p>
    <w:p w14:paraId="624034F7" w14:textId="3E7D12DD" w:rsidR="09707FBB" w:rsidRDefault="09707FBB" w:rsidP="09707FBB">
      <w:pPr>
        <w:rPr>
          <w:b/>
          <w:bCs/>
        </w:rPr>
      </w:pPr>
    </w:p>
    <w:p w14:paraId="5390BE2D" w14:textId="671628C6" w:rsidR="00DE6590" w:rsidRPr="002C4A57" w:rsidRDefault="50DBB2D6" w:rsidP="1DE06867">
      <w:pPr>
        <w:rPr>
          <w:b/>
          <w:bCs/>
        </w:rPr>
      </w:pPr>
      <w:r w:rsidRPr="5F96AACC">
        <w:rPr>
          <w:b/>
          <w:bCs/>
        </w:rPr>
        <w:t>H</w:t>
      </w:r>
      <w:r w:rsidR="19BAF20D" w:rsidRPr="5F96AACC">
        <w:rPr>
          <w:b/>
          <w:bCs/>
        </w:rPr>
        <w:t>v</w:t>
      </w:r>
      <w:r w:rsidR="3738A50A" w:rsidRPr="5F96AACC">
        <w:rPr>
          <w:b/>
          <w:bCs/>
        </w:rPr>
        <w:t>orfo</w:t>
      </w:r>
      <w:r w:rsidR="19BAF20D" w:rsidRPr="5F96AACC">
        <w:rPr>
          <w:b/>
          <w:bCs/>
        </w:rPr>
        <w:t>r</w:t>
      </w:r>
      <w:r w:rsidR="19BAF20D" w:rsidRPr="002C4A57">
        <w:rPr>
          <w:b/>
          <w:bCs/>
        </w:rPr>
        <w:t xml:space="preserve"> indstilles </w:t>
      </w:r>
      <w:r w:rsidR="06834EB8" w:rsidRPr="002C4A57">
        <w:rPr>
          <w:b/>
          <w:bCs/>
        </w:rPr>
        <w:t>der</w:t>
      </w:r>
      <w:r w:rsidR="19BAF20D" w:rsidRPr="002C4A57">
        <w:rPr>
          <w:b/>
          <w:bCs/>
        </w:rPr>
        <w:t xml:space="preserve"> til denne Pædagogisk Psykologisk Vurdering?</w:t>
      </w:r>
    </w:p>
    <w:tbl>
      <w:tblPr>
        <w:tblStyle w:val="Tabel-Gitter"/>
        <w:tblW w:w="9630" w:type="dxa"/>
        <w:tblLayout w:type="fixed"/>
        <w:tblLook w:val="06A0" w:firstRow="1" w:lastRow="0" w:firstColumn="1" w:lastColumn="0" w:noHBand="1" w:noVBand="1"/>
      </w:tblPr>
      <w:tblGrid>
        <w:gridCol w:w="2853"/>
        <w:gridCol w:w="6777"/>
      </w:tblGrid>
      <w:tr w:rsidR="1DEA501E" w14:paraId="3E639901" w14:textId="7A968384" w:rsidTr="1B6745E5">
        <w:trPr>
          <w:trHeight w:val="300"/>
        </w:trPr>
        <w:tc>
          <w:tcPr>
            <w:tcW w:w="2853" w:type="dxa"/>
          </w:tcPr>
          <w:p w14:paraId="4705CF83" w14:textId="33261A5C" w:rsidR="72E4BE2A" w:rsidRDefault="6A968A46" w:rsidP="11CD7009">
            <w:r>
              <w:t>Per</w:t>
            </w:r>
            <w:r w:rsidR="72E4BE2A">
              <w:t>s</w:t>
            </w:r>
            <w:r>
              <w:t>onalets</w:t>
            </w:r>
            <w:r w:rsidR="72E4BE2A">
              <w:t xml:space="preserve"> perspektiv</w:t>
            </w:r>
          </w:p>
          <w:p w14:paraId="3AC9137B" w14:textId="785F2333" w:rsidR="242BAD27" w:rsidRDefault="242BAD27" w:rsidP="11CD7009"/>
        </w:tc>
        <w:tc>
          <w:tcPr>
            <w:tcW w:w="6777" w:type="dxa"/>
          </w:tcPr>
          <w:p w14:paraId="3218724D" w14:textId="1CA39176" w:rsidR="6E8E8724" w:rsidRDefault="6E8E8724" w:rsidP="6E8E8724"/>
          <w:p w14:paraId="1B4A0A00" w14:textId="3D54CC8D" w:rsidR="6E8E8724" w:rsidRDefault="6E8E8724" w:rsidP="6E8E8724"/>
          <w:p w14:paraId="4D708996" w14:textId="6020B0CF" w:rsidR="6E8E8724" w:rsidRDefault="6E8E8724" w:rsidP="6E8E8724"/>
        </w:tc>
      </w:tr>
      <w:tr w:rsidR="6080AC10" w14:paraId="706A6D90" w14:textId="5335D286" w:rsidTr="1B6745E5">
        <w:trPr>
          <w:trHeight w:val="300"/>
        </w:trPr>
        <w:tc>
          <w:tcPr>
            <w:tcW w:w="2853" w:type="dxa"/>
          </w:tcPr>
          <w:p w14:paraId="6C033042" w14:textId="2A82911C" w:rsidR="5347337D" w:rsidRDefault="72E4BE2A" w:rsidP="5347337D">
            <w:r>
              <w:t>Forældrenes perspektiv</w:t>
            </w:r>
          </w:p>
          <w:p w14:paraId="60B4ED16" w14:textId="114482B3" w:rsidR="6080AC10" w:rsidRDefault="6080AC10" w:rsidP="6080AC10"/>
        </w:tc>
        <w:tc>
          <w:tcPr>
            <w:tcW w:w="6777" w:type="dxa"/>
          </w:tcPr>
          <w:p w14:paraId="1EA67F1B" w14:textId="74565FB1" w:rsidR="737892D2" w:rsidRDefault="737892D2" w:rsidP="737892D2"/>
          <w:p w14:paraId="50BA9C4C" w14:textId="67353D10" w:rsidR="737892D2" w:rsidRDefault="737892D2" w:rsidP="737892D2"/>
          <w:p w14:paraId="44C358B4" w14:textId="3061FABA" w:rsidR="737892D2" w:rsidRDefault="737892D2" w:rsidP="737892D2"/>
        </w:tc>
      </w:tr>
    </w:tbl>
    <w:p w14:paraId="08CC0F5E" w14:textId="48CC34E1" w:rsidR="0F8189D2" w:rsidRDefault="0F8189D2" w:rsidP="0F8189D2"/>
    <w:p w14:paraId="116043D9" w14:textId="3FD19FA1" w:rsidR="4D7DD3F6" w:rsidRDefault="4D7DD3F6" w:rsidP="0F8189D2">
      <w:pPr>
        <w:rPr>
          <w:b/>
        </w:rPr>
      </w:pPr>
      <w:r w:rsidRPr="603A247E">
        <w:rPr>
          <w:b/>
        </w:rPr>
        <w:t>Afprøvede tiltag/indsatser</w:t>
      </w:r>
    </w:p>
    <w:tbl>
      <w:tblPr>
        <w:tblStyle w:val="Tabel-Gitter"/>
        <w:tblW w:w="9630" w:type="dxa"/>
        <w:tblLayout w:type="fixed"/>
        <w:tblLook w:val="06A0" w:firstRow="1" w:lastRow="0" w:firstColumn="1" w:lastColumn="0" w:noHBand="1" w:noVBand="1"/>
      </w:tblPr>
      <w:tblGrid>
        <w:gridCol w:w="2865"/>
        <w:gridCol w:w="6765"/>
      </w:tblGrid>
      <w:tr w:rsidR="4EC90BBA" w14:paraId="7F9F872E" w14:textId="446C3A51" w:rsidTr="58F1F65C">
        <w:trPr>
          <w:trHeight w:val="300"/>
        </w:trPr>
        <w:tc>
          <w:tcPr>
            <w:tcW w:w="2865" w:type="dxa"/>
          </w:tcPr>
          <w:p w14:paraId="64D08091" w14:textId="440F3C03" w:rsidR="00FF79C9" w:rsidRDefault="4D7DD3F6" w:rsidP="58F1F65C">
            <w:pPr>
              <w:rPr>
                <w:color w:val="FF0000"/>
                <w:highlight w:val="yellow"/>
              </w:rPr>
            </w:pPr>
            <w:r>
              <w:t>Beskriv kort hvilke tiltag der er afprøvet</w:t>
            </w:r>
            <w:r w:rsidR="4B64DB18">
              <w:t xml:space="preserve"> eller </w:t>
            </w:r>
            <w:r>
              <w:t>arbejdet med omkring barnet/den unge</w:t>
            </w:r>
            <w:r w:rsidR="3FE74B58" w:rsidRPr="58F1F65C">
              <w:t xml:space="preserve"> eller stuen/klassen</w:t>
            </w:r>
            <w:r w:rsidR="7C1AE249" w:rsidRPr="58F1F65C">
              <w:t>:</w:t>
            </w:r>
          </w:p>
        </w:tc>
        <w:tc>
          <w:tcPr>
            <w:tcW w:w="6765" w:type="dxa"/>
          </w:tcPr>
          <w:p w14:paraId="611F3AE9" w14:textId="73F83BB2" w:rsidR="2FFBE130" w:rsidRDefault="2FFBE130" w:rsidP="2FFBE130"/>
          <w:p w14:paraId="7A6DCFE3" w14:textId="383639A6" w:rsidR="2FFBE130" w:rsidRDefault="2FFBE130" w:rsidP="2FFBE130"/>
          <w:p w14:paraId="2CB69027" w14:textId="776BDFC5" w:rsidR="2FFBE130" w:rsidRDefault="2FFBE130" w:rsidP="2FFBE130"/>
          <w:p w14:paraId="4BD2C1BC" w14:textId="386014EA" w:rsidR="2FFBE130" w:rsidRDefault="2FFBE130" w:rsidP="2FFBE130"/>
          <w:p w14:paraId="69C47374" w14:textId="1EC2AD6F" w:rsidR="2FFBE130" w:rsidRDefault="2FFBE130" w:rsidP="58F1F65C"/>
          <w:p w14:paraId="17BB5FED" w14:textId="20EC8EF0" w:rsidR="58F1F65C" w:rsidRDefault="58F1F65C" w:rsidP="58F1F65C"/>
          <w:p w14:paraId="777642EF" w14:textId="226CD170" w:rsidR="2FFBE130" w:rsidRDefault="2FFBE130" w:rsidP="2FFBE130"/>
        </w:tc>
      </w:tr>
    </w:tbl>
    <w:p w14:paraId="51C867CB" w14:textId="6EBCAD3F" w:rsidR="06FAEF31" w:rsidRDefault="06FAEF31" w:rsidP="06FAEF31"/>
    <w:p w14:paraId="23C0C43D" w14:textId="722E9C06" w:rsidR="0BBEFAC1" w:rsidRDefault="0BBEFAC1" w:rsidP="58F1F65C">
      <w:pPr>
        <w:rPr>
          <w:b/>
          <w:bCs/>
        </w:rPr>
      </w:pPr>
      <w:r w:rsidRPr="58F1F65C">
        <w:rPr>
          <w:b/>
          <w:bCs/>
        </w:rPr>
        <w:t>Oversigt over b</w:t>
      </w:r>
      <w:r w:rsidR="3DEE6BCE" w:rsidRPr="58F1F65C">
        <w:rPr>
          <w:b/>
          <w:bCs/>
        </w:rPr>
        <w:t>ilag</w:t>
      </w:r>
    </w:p>
    <w:tbl>
      <w:tblPr>
        <w:tblStyle w:val="Tabel-Gitter"/>
        <w:tblW w:w="9630" w:type="dxa"/>
        <w:tblLayout w:type="fixed"/>
        <w:tblLook w:val="06A0" w:firstRow="1" w:lastRow="0" w:firstColumn="1" w:lastColumn="0" w:noHBand="1" w:noVBand="1"/>
      </w:tblPr>
      <w:tblGrid>
        <w:gridCol w:w="2865"/>
        <w:gridCol w:w="6765"/>
      </w:tblGrid>
      <w:tr w:rsidR="088214EA" w14:paraId="480EC135" w14:textId="77777777" w:rsidTr="58F1F65C">
        <w:trPr>
          <w:trHeight w:val="300"/>
        </w:trPr>
        <w:tc>
          <w:tcPr>
            <w:tcW w:w="2865" w:type="dxa"/>
          </w:tcPr>
          <w:p w14:paraId="386157DE" w14:textId="61809D0F" w:rsidR="5EF0A33F" w:rsidRDefault="5EF0A33F" w:rsidP="5968EB63">
            <w:r w:rsidRPr="39817CD8">
              <w:rPr>
                <w:rFonts w:ascii="Aptos" w:eastAsia="Aptos" w:hAnsi="Aptos" w:cs="Aptos"/>
              </w:rPr>
              <w:t>F</w:t>
            </w:r>
            <w:r w:rsidR="599FD668" w:rsidRPr="39817CD8">
              <w:rPr>
                <w:rFonts w:ascii="Aptos" w:eastAsia="Aptos" w:hAnsi="Aptos" w:cs="Aptos"/>
              </w:rPr>
              <w:t>ølgende</w:t>
            </w:r>
            <w:r w:rsidR="599FD668" w:rsidRPr="5498C796">
              <w:rPr>
                <w:rFonts w:ascii="Aptos" w:eastAsia="Aptos" w:hAnsi="Aptos" w:cs="Aptos"/>
              </w:rPr>
              <w:t xml:space="preserve"> bilag </w:t>
            </w:r>
            <w:r w:rsidR="599FD668" w:rsidRPr="5498C796">
              <w:rPr>
                <w:rFonts w:ascii="Aptos" w:eastAsia="Aptos" w:hAnsi="Aptos" w:cs="Aptos"/>
                <w:u w:val="single"/>
              </w:rPr>
              <w:t>skal</w:t>
            </w:r>
            <w:r w:rsidR="599FD668" w:rsidRPr="5498C796">
              <w:rPr>
                <w:rFonts w:ascii="Aptos" w:eastAsia="Aptos" w:hAnsi="Aptos" w:cs="Aptos"/>
              </w:rPr>
              <w:t xml:space="preserve"> som minimum følge indstillingen:</w:t>
            </w:r>
          </w:p>
          <w:p w14:paraId="0A74C40D" w14:textId="3648AEC4" w:rsidR="5A37A9E6" w:rsidRDefault="5A37A9E6" w:rsidP="5A37A9E6">
            <w:pPr>
              <w:rPr>
                <w:rFonts w:ascii="Aptos" w:eastAsia="Aptos" w:hAnsi="Aptos" w:cs="Aptos"/>
              </w:rPr>
            </w:pPr>
          </w:p>
          <w:p w14:paraId="22E4761D" w14:textId="2D4BD038" w:rsidR="5E862230" w:rsidRDefault="5E862230" w:rsidP="58F1F65C">
            <w:pPr>
              <w:rPr>
                <w:rFonts w:ascii="Aptos" w:eastAsia="Aptos" w:hAnsi="Aptos" w:cs="Aptos"/>
                <w:u w:val="single"/>
              </w:rPr>
            </w:pPr>
            <w:r w:rsidRPr="58F1F65C">
              <w:rPr>
                <w:rFonts w:ascii="Aptos" w:eastAsia="Aptos" w:hAnsi="Aptos" w:cs="Aptos"/>
                <w:u w:val="single"/>
              </w:rPr>
              <w:t>Pædagogisk-didaktisk handleplan (mål- og udviklingsplan)</w:t>
            </w:r>
          </w:p>
          <w:p w14:paraId="7B74FBD5" w14:textId="70CD3FC2" w:rsidR="58F1F65C" w:rsidRDefault="58F1F65C" w:rsidP="58F1F65C">
            <w:pPr>
              <w:rPr>
                <w:rFonts w:ascii="Aptos" w:eastAsia="Aptos" w:hAnsi="Aptos" w:cs="Aptos"/>
              </w:rPr>
            </w:pPr>
          </w:p>
          <w:p w14:paraId="144E3A52" w14:textId="79CE9300" w:rsidR="088214EA" w:rsidRDefault="5E862230" w:rsidP="00FF79C9">
            <w:pPr>
              <w:spacing w:line="278" w:lineRule="auto"/>
              <w:rPr>
                <w:rFonts w:ascii="Aptos" w:eastAsia="Aptos" w:hAnsi="Aptos" w:cs="Aptos"/>
              </w:rPr>
            </w:pPr>
            <w:r w:rsidRPr="58F1F65C">
              <w:rPr>
                <w:rFonts w:ascii="Aptos" w:eastAsia="Aptos" w:hAnsi="Aptos" w:cs="Aptos"/>
                <w:u w:val="single"/>
              </w:rPr>
              <w:t>Andre d</w:t>
            </w:r>
            <w:r w:rsidR="3A37ED9B" w:rsidRPr="58F1F65C">
              <w:rPr>
                <w:rFonts w:ascii="Aptos" w:eastAsia="Aptos" w:hAnsi="Aptos" w:cs="Aptos"/>
                <w:u w:val="single"/>
              </w:rPr>
              <w:t>okumenterede indsatser</w:t>
            </w:r>
            <w:r w:rsidR="3A37ED9B" w:rsidRPr="58F1F65C">
              <w:rPr>
                <w:rFonts w:ascii="Aptos" w:eastAsia="Aptos" w:hAnsi="Aptos" w:cs="Aptos"/>
              </w:rPr>
              <w:t xml:space="preserve"> (</w:t>
            </w:r>
            <w:r w:rsidR="00763202" w:rsidRPr="58F1F65C">
              <w:rPr>
                <w:rFonts w:ascii="Aptos" w:eastAsia="Aptos" w:hAnsi="Aptos" w:cs="Aptos"/>
              </w:rPr>
              <w:t xml:space="preserve">fx </w:t>
            </w:r>
            <w:r w:rsidR="3A37ED9B" w:rsidRPr="58F1F65C">
              <w:rPr>
                <w:rFonts w:ascii="Aptos" w:eastAsia="Aptos" w:hAnsi="Aptos" w:cs="Aptos"/>
              </w:rPr>
              <w:t>udtalelse fra</w:t>
            </w:r>
            <w:r w:rsidR="4881D3E0" w:rsidRPr="58F1F65C">
              <w:rPr>
                <w:rFonts w:ascii="Aptos" w:eastAsia="Aptos" w:hAnsi="Aptos" w:cs="Aptos"/>
              </w:rPr>
              <w:t xml:space="preserve"> </w:t>
            </w:r>
            <w:r w:rsidR="39D4568F" w:rsidRPr="58F1F65C">
              <w:rPr>
                <w:rFonts w:ascii="Aptos" w:eastAsia="Aptos" w:hAnsi="Aptos" w:cs="Aptos"/>
              </w:rPr>
              <w:t>læsevejleder</w:t>
            </w:r>
            <w:r w:rsidR="3A37ED9B" w:rsidRPr="58F1F65C">
              <w:rPr>
                <w:rFonts w:ascii="Aptos" w:eastAsia="Aptos" w:hAnsi="Aptos" w:cs="Aptos"/>
              </w:rPr>
              <w:t xml:space="preserve">, </w:t>
            </w:r>
            <w:r w:rsidR="546EA451" w:rsidRPr="58F1F65C">
              <w:rPr>
                <w:rFonts w:ascii="Aptos" w:eastAsia="Aptos" w:hAnsi="Aptos" w:cs="Aptos"/>
              </w:rPr>
              <w:t xml:space="preserve">beskrivelse af stue-/klasseforløb, </w:t>
            </w:r>
            <w:r w:rsidR="3A37ED9B" w:rsidRPr="58F1F65C">
              <w:rPr>
                <w:rFonts w:ascii="Aptos" w:eastAsia="Aptos" w:hAnsi="Aptos" w:cs="Aptos"/>
              </w:rPr>
              <w:t>m.v.)</w:t>
            </w:r>
          </w:p>
          <w:p w14:paraId="6354C540" w14:textId="2E9D525F" w:rsidR="00FF79C9" w:rsidRDefault="00FF79C9" w:rsidP="00FF79C9">
            <w:pPr>
              <w:spacing w:line="278" w:lineRule="auto"/>
              <w:rPr>
                <w:rFonts w:ascii="Aptos" w:eastAsia="Aptos" w:hAnsi="Aptos" w:cs="Aptos"/>
              </w:rPr>
            </w:pPr>
          </w:p>
        </w:tc>
        <w:tc>
          <w:tcPr>
            <w:tcW w:w="6765" w:type="dxa"/>
          </w:tcPr>
          <w:p w14:paraId="17745249" w14:textId="6B88A3EA" w:rsidR="088214EA" w:rsidRDefault="088214EA" w:rsidP="58F1F65C">
            <w:pPr>
              <w:spacing w:after="160" w:line="278" w:lineRule="auto"/>
              <w:rPr>
                <w:rFonts w:ascii="Aptos" w:eastAsia="Aptos" w:hAnsi="Aptos" w:cs="Aptos"/>
                <w:i/>
                <w:iCs/>
              </w:rPr>
            </w:pPr>
          </w:p>
        </w:tc>
      </w:tr>
      <w:tr w:rsidR="3B4432AB" w14:paraId="7E7578A5" w14:textId="77777777" w:rsidTr="58F1F65C">
        <w:trPr>
          <w:trHeight w:val="300"/>
        </w:trPr>
        <w:tc>
          <w:tcPr>
            <w:tcW w:w="2865" w:type="dxa"/>
          </w:tcPr>
          <w:p w14:paraId="099072CE" w14:textId="44BCC7D8" w:rsidR="58F1F65C" w:rsidRDefault="58F1F65C" w:rsidP="58F1F65C">
            <w:pPr>
              <w:rPr>
                <w:rFonts w:ascii="Aptos" w:eastAsia="Aptos" w:hAnsi="Aptos" w:cs="Aptos"/>
              </w:rPr>
            </w:pPr>
          </w:p>
          <w:p w14:paraId="078D43E9" w14:textId="55ECD16E" w:rsidR="599FD668" w:rsidRDefault="4A088E9A" w:rsidP="10A371F9">
            <w:pPr>
              <w:rPr>
                <w:rFonts w:ascii="Aptos" w:eastAsia="Aptos" w:hAnsi="Aptos" w:cs="Aptos"/>
              </w:rPr>
            </w:pPr>
            <w:r w:rsidRPr="6ED5D700">
              <w:rPr>
                <w:rFonts w:ascii="Aptos" w:eastAsia="Aptos" w:hAnsi="Aptos" w:cs="Aptos"/>
              </w:rPr>
              <w:t xml:space="preserve">Øvrige relevante </w:t>
            </w:r>
            <w:r w:rsidRPr="652DF25A">
              <w:rPr>
                <w:rFonts w:ascii="Aptos" w:eastAsia="Aptos" w:hAnsi="Aptos" w:cs="Aptos"/>
              </w:rPr>
              <w:t>b</w:t>
            </w:r>
            <w:r w:rsidR="599FD668" w:rsidRPr="652DF25A">
              <w:rPr>
                <w:rFonts w:ascii="Aptos" w:eastAsia="Aptos" w:hAnsi="Aptos" w:cs="Aptos"/>
              </w:rPr>
              <w:t>ilag</w:t>
            </w:r>
            <w:r w:rsidR="5DF7C41B" w:rsidRPr="0DEFADC7">
              <w:rPr>
                <w:rFonts w:ascii="Aptos" w:eastAsia="Aptos" w:hAnsi="Aptos" w:cs="Aptos"/>
              </w:rPr>
              <w:t>:</w:t>
            </w:r>
          </w:p>
          <w:p w14:paraId="063F81B4" w14:textId="6533E27F" w:rsidR="599FD668" w:rsidRDefault="599FD668" w:rsidP="3B4432AB">
            <w:pPr>
              <w:rPr>
                <w:rFonts w:ascii="Aptos" w:eastAsia="Aptos" w:hAnsi="Aptos" w:cs="Aptos"/>
              </w:rPr>
            </w:pPr>
          </w:p>
        </w:tc>
        <w:tc>
          <w:tcPr>
            <w:tcW w:w="6765" w:type="dxa"/>
          </w:tcPr>
          <w:p w14:paraId="1E426998" w14:textId="0E214D71" w:rsidR="6B0E420D" w:rsidRDefault="6B0E420D" w:rsidP="6B0E420D">
            <w:pPr>
              <w:spacing w:line="278" w:lineRule="auto"/>
              <w:rPr>
                <w:rFonts w:ascii="Aptos" w:eastAsia="Aptos" w:hAnsi="Aptos" w:cs="Aptos"/>
              </w:rPr>
            </w:pPr>
          </w:p>
          <w:p w14:paraId="1BB9B970" w14:textId="5507673B" w:rsidR="58F1F65C" w:rsidRDefault="58F1F65C" w:rsidP="58F1F65C">
            <w:pPr>
              <w:spacing w:line="278" w:lineRule="auto"/>
              <w:rPr>
                <w:rFonts w:ascii="Aptos" w:eastAsia="Aptos" w:hAnsi="Aptos" w:cs="Aptos"/>
              </w:rPr>
            </w:pPr>
          </w:p>
          <w:p w14:paraId="5EBF57F2" w14:textId="26762CD5" w:rsidR="3B4432AB" w:rsidRDefault="3B4432AB" w:rsidP="3B4432AB">
            <w:pPr>
              <w:spacing w:line="278" w:lineRule="auto"/>
              <w:rPr>
                <w:rFonts w:ascii="Aptos" w:eastAsia="Aptos" w:hAnsi="Aptos" w:cs="Aptos"/>
              </w:rPr>
            </w:pPr>
          </w:p>
        </w:tc>
      </w:tr>
    </w:tbl>
    <w:p w14:paraId="1A89D1EF" w14:textId="7A0DAEB5" w:rsidR="10B09F2D" w:rsidRDefault="10B09F2D" w:rsidP="10B09F2D">
      <w:pPr>
        <w:rPr>
          <w:b/>
          <w:bCs/>
        </w:rPr>
      </w:pPr>
    </w:p>
    <w:p w14:paraId="44012A15" w14:textId="77777777" w:rsidR="00BE294C" w:rsidRDefault="00BE294C" w:rsidP="10B09F2D">
      <w:pPr>
        <w:rPr>
          <w:b/>
          <w:bCs/>
        </w:rPr>
      </w:pPr>
    </w:p>
    <w:p w14:paraId="0DCA4D66" w14:textId="1F02C21A" w:rsidR="4526B4CD" w:rsidRDefault="4526B4CD" w:rsidP="5375DB73">
      <w:pPr>
        <w:rPr>
          <w:b/>
          <w:bCs/>
        </w:rPr>
      </w:pPr>
      <w:r w:rsidRPr="5375DB73">
        <w:rPr>
          <w:b/>
          <w:bCs/>
        </w:rPr>
        <w:lastRenderedPageBreak/>
        <w:t>Samtykke til samarbejde</w:t>
      </w:r>
    </w:p>
    <w:p w14:paraId="77A87D8F" w14:textId="3174074B" w:rsidR="4526B4CD" w:rsidRDefault="4526B4CD">
      <w:r>
        <w:t>Forældremyndighedsindehaver(e) giver samtykke til deli</w:t>
      </w:r>
      <w:r w:rsidRPr="58F1F65C">
        <w:t xml:space="preserve">ng af informationer </w:t>
      </w:r>
      <w:r w:rsidR="1A8CFD4F" w:rsidRPr="58F1F65C">
        <w:t xml:space="preserve">om barnet og barnets liv </w:t>
      </w:r>
      <w:r w:rsidRPr="58F1F65C">
        <w:t>med følgende afdelinger i Albertslund Kommu</w:t>
      </w:r>
      <w:r>
        <w:t xml:space="preserve">ne, så længe den Pædagogisk Psykologisk Vurdering </w:t>
      </w:r>
      <w:proofErr w:type="gramStart"/>
      <w:r>
        <w:t>pågår</w:t>
      </w:r>
      <w:proofErr w:type="gramEnd"/>
      <w:r>
        <w:t xml:space="preserve"> og så længe, at det er relevant for sagen</w:t>
      </w:r>
      <w:r w:rsidR="2F21B7C1">
        <w:t xml:space="preserve"> (sæt kryds)</w:t>
      </w:r>
      <w:r w:rsidR="77BF5251">
        <w:t>:</w:t>
      </w:r>
    </w:p>
    <w:tbl>
      <w:tblPr>
        <w:tblStyle w:val="Tabel-Gitter"/>
        <w:tblW w:w="9628" w:type="dxa"/>
        <w:tblLook w:val="06A0" w:firstRow="1" w:lastRow="0" w:firstColumn="1" w:lastColumn="0" w:noHBand="1" w:noVBand="1"/>
      </w:tblPr>
      <w:tblGrid>
        <w:gridCol w:w="345"/>
        <w:gridCol w:w="4469"/>
        <w:gridCol w:w="345"/>
        <w:gridCol w:w="4469"/>
      </w:tblGrid>
      <w:tr w:rsidR="5375DB73" w14:paraId="6AEEB106" w14:textId="77777777" w:rsidTr="3C08F5A0">
        <w:trPr>
          <w:trHeight w:val="300"/>
        </w:trPr>
        <w:tc>
          <w:tcPr>
            <w:tcW w:w="345" w:type="dxa"/>
          </w:tcPr>
          <w:p w14:paraId="40E6BE11" w14:textId="7719CC49" w:rsidR="5375DB73" w:rsidRDefault="5375DB73"/>
        </w:tc>
        <w:tc>
          <w:tcPr>
            <w:tcW w:w="4469" w:type="dxa"/>
          </w:tcPr>
          <w:p w14:paraId="0155FAF3" w14:textId="6E41A0F4" w:rsidR="5375DB73" w:rsidRDefault="5375DB73">
            <w:r>
              <w:t>Familieafsnittet</w:t>
            </w:r>
          </w:p>
        </w:tc>
        <w:tc>
          <w:tcPr>
            <w:tcW w:w="345" w:type="dxa"/>
          </w:tcPr>
          <w:p w14:paraId="0BAC9AD0" w14:textId="2BFFABF1" w:rsidR="5375DB73" w:rsidRDefault="5375DB73"/>
        </w:tc>
        <w:tc>
          <w:tcPr>
            <w:tcW w:w="4469" w:type="dxa"/>
          </w:tcPr>
          <w:p w14:paraId="16610123" w14:textId="1248DBE3" w:rsidR="5375DB73" w:rsidRDefault="5375DB73">
            <w:r>
              <w:t>Børneterapien</w:t>
            </w:r>
          </w:p>
        </w:tc>
      </w:tr>
      <w:tr w:rsidR="5375DB73" w14:paraId="231AE638" w14:textId="77777777" w:rsidTr="3C08F5A0">
        <w:trPr>
          <w:trHeight w:val="300"/>
        </w:trPr>
        <w:tc>
          <w:tcPr>
            <w:tcW w:w="345" w:type="dxa"/>
          </w:tcPr>
          <w:p w14:paraId="3D906D71" w14:textId="2E76C2A5" w:rsidR="5375DB73" w:rsidRDefault="5375DB73"/>
        </w:tc>
        <w:tc>
          <w:tcPr>
            <w:tcW w:w="4469" w:type="dxa"/>
          </w:tcPr>
          <w:p w14:paraId="524751A8" w14:textId="7FE39F30" w:rsidR="5375DB73" w:rsidRDefault="5375DB73">
            <w:r>
              <w:t>Sundhedsplejen</w:t>
            </w:r>
          </w:p>
        </w:tc>
        <w:tc>
          <w:tcPr>
            <w:tcW w:w="345" w:type="dxa"/>
          </w:tcPr>
          <w:p w14:paraId="7F4857BC" w14:textId="406B9F7E" w:rsidR="5375DB73" w:rsidRDefault="5375DB73"/>
        </w:tc>
        <w:tc>
          <w:tcPr>
            <w:tcW w:w="4469" w:type="dxa"/>
          </w:tcPr>
          <w:p w14:paraId="33469E48" w14:textId="796035E6" w:rsidR="5375DB73" w:rsidRDefault="5375DB73">
            <w:r>
              <w:t>Familiehuset</w:t>
            </w:r>
          </w:p>
        </w:tc>
      </w:tr>
      <w:tr w:rsidR="5375DB73" w14:paraId="2E3BB611" w14:textId="77777777" w:rsidTr="3C08F5A0">
        <w:trPr>
          <w:trHeight w:val="300"/>
        </w:trPr>
        <w:tc>
          <w:tcPr>
            <w:tcW w:w="345" w:type="dxa"/>
          </w:tcPr>
          <w:p w14:paraId="6724DA70" w14:textId="0E8DF3A8" w:rsidR="5375DB73" w:rsidRDefault="5375DB73"/>
        </w:tc>
        <w:tc>
          <w:tcPr>
            <w:tcW w:w="4469" w:type="dxa"/>
          </w:tcPr>
          <w:p w14:paraId="00C11602" w14:textId="3B8482B0" w:rsidR="5375DB73" w:rsidRDefault="5375DB73">
            <w:r>
              <w:t>Samtykke til at indhente oplysninger fra nuværende/tidligere bopælskommune, (angiv evt. hvilke(n) afdeling(er) i pågældende kommune):</w:t>
            </w:r>
          </w:p>
          <w:p w14:paraId="0649F258" w14:textId="3F1BF2AD" w:rsidR="5375DB73" w:rsidRDefault="5375DB73"/>
          <w:p w14:paraId="30E09849" w14:textId="6FAAFE9E" w:rsidR="5375DB73" w:rsidRDefault="5375DB73"/>
        </w:tc>
        <w:tc>
          <w:tcPr>
            <w:tcW w:w="345" w:type="dxa"/>
          </w:tcPr>
          <w:p w14:paraId="4263F84F" w14:textId="4FF62A79" w:rsidR="5375DB73" w:rsidRDefault="5375DB73"/>
          <w:p w14:paraId="1CEB63B7" w14:textId="2C3837B9" w:rsidR="5375DB73" w:rsidRDefault="5375DB73"/>
        </w:tc>
        <w:tc>
          <w:tcPr>
            <w:tcW w:w="4469" w:type="dxa"/>
          </w:tcPr>
          <w:p w14:paraId="74A5B6AF" w14:textId="68916074" w:rsidR="5375DB73" w:rsidRDefault="5375DB73">
            <w:r>
              <w:t>Øvrige relevante instanser, angiv evt. herunder:</w:t>
            </w:r>
          </w:p>
          <w:p w14:paraId="6104D1F0" w14:textId="17FE7566" w:rsidR="5375DB73" w:rsidRDefault="5375DB73"/>
        </w:tc>
      </w:tr>
    </w:tbl>
    <w:p w14:paraId="620145FD" w14:textId="2FA7C595" w:rsidR="5375DB73" w:rsidRDefault="5375DB73"/>
    <w:p w14:paraId="6A74624B" w14:textId="688F01F1" w:rsidR="27AA9A04" w:rsidRDefault="27AA9A04" w:rsidP="27AA9A04">
      <w:pPr>
        <w:rPr>
          <w:b/>
          <w:bCs/>
        </w:rPr>
      </w:pPr>
    </w:p>
    <w:p w14:paraId="5A284755" w14:textId="691624C6" w:rsidR="35CC7002" w:rsidRDefault="35CC7002" w:rsidP="35CC7002">
      <w:pPr>
        <w:rPr>
          <w:b/>
          <w:bCs/>
        </w:rPr>
      </w:pPr>
    </w:p>
    <w:p w14:paraId="288C4C23" w14:textId="56306E13" w:rsidR="3BE387F2" w:rsidRDefault="3BE387F2" w:rsidP="3BE387F2"/>
    <w:p w14:paraId="496492B3" w14:textId="272582F0" w:rsidR="24599266" w:rsidRDefault="73BA039B" w:rsidP="1B6745E5">
      <w:pPr>
        <w:pBdr>
          <w:top w:val="single" w:sz="4" w:space="4" w:color="000000"/>
        </w:pBdr>
      </w:pPr>
      <w:r>
        <w:br/>
      </w:r>
      <w:r w:rsidR="3A6376ED">
        <w:t>Dato</w:t>
      </w:r>
      <w:r>
        <w:tab/>
      </w:r>
      <w:r>
        <w:tab/>
      </w:r>
      <w:r>
        <w:tab/>
      </w:r>
      <w:r w:rsidR="3A6376ED">
        <w:t xml:space="preserve">Underskrift fra </w:t>
      </w:r>
      <w:r w:rsidR="36CE289B">
        <w:t>leder af dagtilbud eller skole</w:t>
      </w:r>
    </w:p>
    <w:p w14:paraId="39D56705" w14:textId="7864FF07" w:rsidR="5517BB05" w:rsidRDefault="5517BB05"/>
    <w:p w14:paraId="20A5DA4C" w14:textId="524EA784" w:rsidR="2D78A66F" w:rsidRDefault="2D78A66F"/>
    <w:p w14:paraId="22CA02FE" w14:textId="1DD41D51" w:rsidR="2D78A66F" w:rsidRDefault="00DFDCD5" w:rsidP="524A0316">
      <w:pPr>
        <w:jc w:val="both"/>
        <w:rPr>
          <w:rFonts w:ascii="Aptos" w:eastAsia="Aptos" w:hAnsi="Aptos" w:cs="Aptos"/>
          <w:i/>
        </w:rPr>
      </w:pPr>
      <w:r w:rsidRPr="0301337E">
        <w:rPr>
          <w:rFonts w:ascii="Aptos" w:eastAsia="Aptos" w:hAnsi="Aptos" w:cs="Aptos"/>
          <w:i/>
        </w:rPr>
        <w:t>Jeg</w:t>
      </w:r>
      <w:r w:rsidR="3F76740F" w:rsidRPr="11CD7009">
        <w:rPr>
          <w:rFonts w:ascii="Aptos" w:eastAsia="Aptos" w:hAnsi="Aptos" w:cs="Aptos"/>
          <w:i/>
          <w:iCs/>
        </w:rPr>
        <w:t xml:space="preserve"> har</w:t>
      </w:r>
      <w:r w:rsidRPr="0301337E">
        <w:rPr>
          <w:rFonts w:ascii="Aptos" w:eastAsia="Aptos" w:hAnsi="Aptos" w:cs="Aptos"/>
          <w:i/>
        </w:rPr>
        <w:t xml:space="preserve"> som </w:t>
      </w:r>
      <w:r w:rsidRPr="79100E13">
        <w:rPr>
          <w:rFonts w:ascii="Aptos" w:eastAsia="Aptos" w:hAnsi="Aptos" w:cs="Aptos"/>
          <w:i/>
          <w:iCs/>
        </w:rPr>
        <w:t>foræld</w:t>
      </w:r>
      <w:r w:rsidR="0D2232D6" w:rsidRPr="79100E13">
        <w:rPr>
          <w:rFonts w:ascii="Aptos" w:eastAsia="Aptos" w:hAnsi="Aptos" w:cs="Aptos"/>
          <w:i/>
          <w:iCs/>
        </w:rPr>
        <w:t>er</w:t>
      </w:r>
      <w:r w:rsidRPr="0301337E">
        <w:rPr>
          <w:rFonts w:ascii="Aptos" w:eastAsia="Aptos" w:hAnsi="Aptos" w:cs="Aptos"/>
          <w:i/>
        </w:rPr>
        <w:t xml:space="preserve"> læst indholdet af denne indstilling. </w:t>
      </w:r>
      <w:r w:rsidR="3A6376ED" w:rsidRPr="0301337E">
        <w:rPr>
          <w:rFonts w:ascii="Aptos" w:eastAsia="Aptos" w:hAnsi="Aptos" w:cs="Aptos"/>
          <w:i/>
        </w:rPr>
        <w:t xml:space="preserve">Jeg accepterer, at </w:t>
      </w:r>
      <w:r w:rsidR="3A6376ED" w:rsidRPr="79100E13">
        <w:rPr>
          <w:rFonts w:ascii="Aptos" w:eastAsia="Aptos" w:hAnsi="Aptos" w:cs="Aptos"/>
          <w:i/>
          <w:iCs/>
        </w:rPr>
        <w:t>oplysninger</w:t>
      </w:r>
      <w:r w:rsidR="55E66093" w:rsidRPr="79100E13">
        <w:rPr>
          <w:rFonts w:ascii="Aptos" w:eastAsia="Aptos" w:hAnsi="Aptos" w:cs="Aptos"/>
          <w:i/>
          <w:iCs/>
        </w:rPr>
        <w:t>ne</w:t>
      </w:r>
      <w:r w:rsidR="3A6376ED" w:rsidRPr="0301337E">
        <w:rPr>
          <w:rFonts w:ascii="Aptos" w:eastAsia="Aptos" w:hAnsi="Aptos" w:cs="Aptos"/>
          <w:i/>
        </w:rPr>
        <w:t xml:space="preserve"> i dette skema vil blive brugt til at oprette en journal på mit barn, som vil blive opbevaret forsvarligt efter gældende lovgivning.</w:t>
      </w:r>
    </w:p>
    <w:p w14:paraId="401AE44A" w14:textId="6C418CA7" w:rsidR="69BDD317" w:rsidRDefault="69BDD317" w:rsidP="69BDD317">
      <w:pPr>
        <w:rPr>
          <w:rFonts w:ascii="Aptos" w:eastAsia="Aptos" w:hAnsi="Aptos" w:cs="Aptos"/>
        </w:rPr>
      </w:pPr>
    </w:p>
    <w:p w14:paraId="08DE1E6C" w14:textId="7290F736" w:rsidR="6352ED45" w:rsidRDefault="6352ED45" w:rsidP="6352ED45"/>
    <w:p w14:paraId="5BA3CAD8" w14:textId="2D9E695B" w:rsidR="00E97C47" w:rsidRDefault="39E9CA26" w:rsidP="58F1F65C">
      <w:pPr>
        <w:pBdr>
          <w:top w:val="single" w:sz="4" w:space="4" w:color="000000"/>
        </w:pBdr>
      </w:pPr>
      <w:r>
        <w:br/>
      </w:r>
      <w:r w:rsidR="6AE57E21" w:rsidRPr="58F1F65C">
        <w:rPr>
          <w:lang w:val="it-IT"/>
        </w:rPr>
        <w:t>Dato</w:t>
      </w:r>
      <w:r>
        <w:tab/>
      </w:r>
      <w:r>
        <w:tab/>
      </w:r>
      <w:r>
        <w:tab/>
      </w:r>
      <w:r w:rsidR="4DB45745">
        <w:t>Underskrift fra forældremyndighedsindehaver</w:t>
      </w:r>
    </w:p>
    <w:p w14:paraId="339D8A1A" w14:textId="76D9705D" w:rsidR="58F1F65C" w:rsidRDefault="58F1F65C" w:rsidP="58F1F65C">
      <w:pPr>
        <w:pBdr>
          <w:top w:val="single" w:sz="4" w:space="4" w:color="000000"/>
        </w:pBdr>
      </w:pPr>
    </w:p>
    <w:p w14:paraId="22B3002E" w14:textId="41F0F656" w:rsidR="58F1F65C" w:rsidRDefault="58F1F65C" w:rsidP="58F1F65C">
      <w:pPr>
        <w:pBdr>
          <w:top w:val="single" w:sz="4" w:space="4" w:color="000000"/>
        </w:pBdr>
      </w:pPr>
    </w:p>
    <w:p w14:paraId="0705071D" w14:textId="7290F736" w:rsidR="58F1F65C" w:rsidRDefault="58F1F65C"/>
    <w:p w14:paraId="458E4E07" w14:textId="7BB83DA5" w:rsidR="58F1F65C" w:rsidRDefault="3C219A87" w:rsidP="58F1F65C">
      <w:pPr>
        <w:pBdr>
          <w:top w:val="single" w:sz="4" w:space="4" w:color="000000"/>
        </w:pBdr>
      </w:pPr>
      <w:r>
        <w:br/>
      </w:r>
      <w:r w:rsidRPr="58F1F65C">
        <w:rPr>
          <w:lang w:val="it-IT"/>
        </w:rPr>
        <w:t>Dato</w:t>
      </w:r>
      <w:r>
        <w:tab/>
      </w:r>
      <w:r>
        <w:tab/>
      </w:r>
      <w:r>
        <w:tab/>
        <w:t>Underskrift fra forældremyndighedsindehaver</w:t>
      </w:r>
    </w:p>
    <w:sectPr w:rsidR="58F1F65C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12FF" w14:textId="77777777" w:rsidR="00404DB5" w:rsidRDefault="00404DB5" w:rsidP="0088205A">
      <w:pPr>
        <w:spacing w:after="0" w:line="240" w:lineRule="auto"/>
      </w:pPr>
      <w:r>
        <w:separator/>
      </w:r>
    </w:p>
  </w:endnote>
  <w:endnote w:type="continuationSeparator" w:id="0">
    <w:p w14:paraId="1024481E" w14:textId="77777777" w:rsidR="00404DB5" w:rsidRDefault="00404DB5" w:rsidP="0088205A">
      <w:pPr>
        <w:spacing w:after="0" w:line="240" w:lineRule="auto"/>
      </w:pPr>
      <w:r>
        <w:continuationSeparator/>
      </w:r>
    </w:p>
  </w:endnote>
  <w:endnote w:type="continuationNotice" w:id="1">
    <w:p w14:paraId="2A11F611" w14:textId="77777777" w:rsidR="00404DB5" w:rsidRDefault="00404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1273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FFA36C" w14:textId="0ED83891" w:rsidR="0088205A" w:rsidRDefault="0088205A">
            <w:pPr>
              <w:pStyle w:val="Sidefod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9B3CF8" w14:textId="77777777" w:rsidR="0088205A" w:rsidRDefault="008820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0B15" w14:textId="77777777" w:rsidR="00404DB5" w:rsidRDefault="00404DB5" w:rsidP="0088205A">
      <w:pPr>
        <w:spacing w:after="0" w:line="240" w:lineRule="auto"/>
      </w:pPr>
      <w:r>
        <w:separator/>
      </w:r>
    </w:p>
  </w:footnote>
  <w:footnote w:type="continuationSeparator" w:id="0">
    <w:p w14:paraId="35006838" w14:textId="77777777" w:rsidR="00404DB5" w:rsidRDefault="00404DB5" w:rsidP="0088205A">
      <w:pPr>
        <w:spacing w:after="0" w:line="240" w:lineRule="auto"/>
      </w:pPr>
      <w:r>
        <w:continuationSeparator/>
      </w:r>
    </w:p>
  </w:footnote>
  <w:footnote w:type="continuationNotice" w:id="1">
    <w:p w14:paraId="17983319" w14:textId="77777777" w:rsidR="00404DB5" w:rsidRDefault="00404DB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C155"/>
    <w:multiLevelType w:val="hybridMultilevel"/>
    <w:tmpl w:val="FFFFFFFF"/>
    <w:lvl w:ilvl="0" w:tplc="0158F9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900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4F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8E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CA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00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40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8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3B87A"/>
    <w:multiLevelType w:val="hybridMultilevel"/>
    <w:tmpl w:val="FFFFFFFF"/>
    <w:lvl w:ilvl="0" w:tplc="553C73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A27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E3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E2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EB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6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A6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CC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81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7374"/>
    <w:multiLevelType w:val="hybridMultilevel"/>
    <w:tmpl w:val="FFFFFFFF"/>
    <w:lvl w:ilvl="0" w:tplc="9C68B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E0E9B0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9147F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4681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DB0062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E0A2AD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E58D31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73C63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B1C7FB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80B5E"/>
    <w:multiLevelType w:val="hybridMultilevel"/>
    <w:tmpl w:val="FFFFFFFF"/>
    <w:lvl w:ilvl="0" w:tplc="5096D9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546595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552F38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BF4A12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39C253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95413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B1A28D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2EC69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72AC36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EEE07"/>
    <w:multiLevelType w:val="hybridMultilevel"/>
    <w:tmpl w:val="FFFFFFFF"/>
    <w:lvl w:ilvl="0" w:tplc="E70E83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EE67F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F2E666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D788B1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55C281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CFCC0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632ECE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C585C4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DB8584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67EA7"/>
    <w:multiLevelType w:val="hybridMultilevel"/>
    <w:tmpl w:val="FFFFFFFF"/>
    <w:lvl w:ilvl="0" w:tplc="724098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D42ED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9BEA71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02834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2523CB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40E3E5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7BE3F5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0FE2B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44EADD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6509">
    <w:abstractNumId w:val="1"/>
  </w:num>
  <w:num w:numId="2" w16cid:durableId="1631521260">
    <w:abstractNumId w:val="0"/>
  </w:num>
  <w:num w:numId="3" w16cid:durableId="336231636">
    <w:abstractNumId w:val="3"/>
  </w:num>
  <w:num w:numId="4" w16cid:durableId="232159257">
    <w:abstractNumId w:val="4"/>
  </w:num>
  <w:num w:numId="5" w16cid:durableId="1891724579">
    <w:abstractNumId w:val="2"/>
  </w:num>
  <w:num w:numId="6" w16cid:durableId="1868133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47"/>
    <w:rsid w:val="00000C18"/>
    <w:rsid w:val="00001267"/>
    <w:rsid w:val="000012AD"/>
    <w:rsid w:val="000022F6"/>
    <w:rsid w:val="00003F18"/>
    <w:rsid w:val="00011EF0"/>
    <w:rsid w:val="000126A7"/>
    <w:rsid w:val="00016F38"/>
    <w:rsid w:val="00017478"/>
    <w:rsid w:val="00021B78"/>
    <w:rsid w:val="00026D57"/>
    <w:rsid w:val="00035153"/>
    <w:rsid w:val="00035AB2"/>
    <w:rsid w:val="00036987"/>
    <w:rsid w:val="00041A37"/>
    <w:rsid w:val="0004274F"/>
    <w:rsid w:val="00046766"/>
    <w:rsid w:val="000503A8"/>
    <w:rsid w:val="00052920"/>
    <w:rsid w:val="00053AE7"/>
    <w:rsid w:val="00053BDB"/>
    <w:rsid w:val="00057302"/>
    <w:rsid w:val="000619A6"/>
    <w:rsid w:val="00062265"/>
    <w:rsid w:val="00063AC9"/>
    <w:rsid w:val="00074CB3"/>
    <w:rsid w:val="00080D2C"/>
    <w:rsid w:val="00080E3E"/>
    <w:rsid w:val="00083BD1"/>
    <w:rsid w:val="00085C37"/>
    <w:rsid w:val="00091B87"/>
    <w:rsid w:val="000976C0"/>
    <w:rsid w:val="00097C1D"/>
    <w:rsid w:val="00097F30"/>
    <w:rsid w:val="000A0983"/>
    <w:rsid w:val="000A0BD6"/>
    <w:rsid w:val="000A1024"/>
    <w:rsid w:val="000A1EE6"/>
    <w:rsid w:val="000A2B43"/>
    <w:rsid w:val="000A3AAC"/>
    <w:rsid w:val="000A3C21"/>
    <w:rsid w:val="000A460A"/>
    <w:rsid w:val="000A62D2"/>
    <w:rsid w:val="000B05ED"/>
    <w:rsid w:val="000B080F"/>
    <w:rsid w:val="000B16AF"/>
    <w:rsid w:val="000B1B49"/>
    <w:rsid w:val="000B516A"/>
    <w:rsid w:val="000B78CD"/>
    <w:rsid w:val="000C2B83"/>
    <w:rsid w:val="000C36F9"/>
    <w:rsid w:val="000C436B"/>
    <w:rsid w:val="000C5CA1"/>
    <w:rsid w:val="000C6777"/>
    <w:rsid w:val="000C69C3"/>
    <w:rsid w:val="000C6F26"/>
    <w:rsid w:val="000C7D94"/>
    <w:rsid w:val="000D54E1"/>
    <w:rsid w:val="000D695F"/>
    <w:rsid w:val="000D7B4A"/>
    <w:rsid w:val="000E0C5C"/>
    <w:rsid w:val="000E1FC9"/>
    <w:rsid w:val="000E26DE"/>
    <w:rsid w:val="000E2AB8"/>
    <w:rsid w:val="000E313D"/>
    <w:rsid w:val="000E5273"/>
    <w:rsid w:val="000E569A"/>
    <w:rsid w:val="000E694D"/>
    <w:rsid w:val="000F0885"/>
    <w:rsid w:val="000F0E9B"/>
    <w:rsid w:val="000F2E73"/>
    <w:rsid w:val="000F3E49"/>
    <w:rsid w:val="000F433C"/>
    <w:rsid w:val="000F54AC"/>
    <w:rsid w:val="001001EF"/>
    <w:rsid w:val="00100EE4"/>
    <w:rsid w:val="00101510"/>
    <w:rsid w:val="00101884"/>
    <w:rsid w:val="00101A69"/>
    <w:rsid w:val="00102961"/>
    <w:rsid w:val="00103766"/>
    <w:rsid w:val="00106005"/>
    <w:rsid w:val="001074FA"/>
    <w:rsid w:val="00111903"/>
    <w:rsid w:val="00113B4E"/>
    <w:rsid w:val="00115D71"/>
    <w:rsid w:val="00117EB2"/>
    <w:rsid w:val="0012254B"/>
    <w:rsid w:val="00125421"/>
    <w:rsid w:val="001255A0"/>
    <w:rsid w:val="0012697D"/>
    <w:rsid w:val="001270D4"/>
    <w:rsid w:val="00127AF5"/>
    <w:rsid w:val="001312F9"/>
    <w:rsid w:val="00131961"/>
    <w:rsid w:val="00133D25"/>
    <w:rsid w:val="0013567B"/>
    <w:rsid w:val="001357C5"/>
    <w:rsid w:val="0013584A"/>
    <w:rsid w:val="00136BB3"/>
    <w:rsid w:val="00137FCB"/>
    <w:rsid w:val="00141E47"/>
    <w:rsid w:val="00146FFC"/>
    <w:rsid w:val="00150005"/>
    <w:rsid w:val="00151A8A"/>
    <w:rsid w:val="00163B02"/>
    <w:rsid w:val="00164BB3"/>
    <w:rsid w:val="0016571C"/>
    <w:rsid w:val="00171EBC"/>
    <w:rsid w:val="00171F81"/>
    <w:rsid w:val="00172C59"/>
    <w:rsid w:val="00174D7E"/>
    <w:rsid w:val="0017598D"/>
    <w:rsid w:val="00176090"/>
    <w:rsid w:val="00177EBF"/>
    <w:rsid w:val="00181DFB"/>
    <w:rsid w:val="00182E8D"/>
    <w:rsid w:val="001841EE"/>
    <w:rsid w:val="00186003"/>
    <w:rsid w:val="001876EB"/>
    <w:rsid w:val="00191A3E"/>
    <w:rsid w:val="00191B21"/>
    <w:rsid w:val="00192A35"/>
    <w:rsid w:val="0019390D"/>
    <w:rsid w:val="001940D5"/>
    <w:rsid w:val="00194AD9"/>
    <w:rsid w:val="00196ED5"/>
    <w:rsid w:val="0019734F"/>
    <w:rsid w:val="00197461"/>
    <w:rsid w:val="001A0BAA"/>
    <w:rsid w:val="001A36D1"/>
    <w:rsid w:val="001A4B1C"/>
    <w:rsid w:val="001A6786"/>
    <w:rsid w:val="001B3BB3"/>
    <w:rsid w:val="001B5129"/>
    <w:rsid w:val="001B5CB6"/>
    <w:rsid w:val="001B5E85"/>
    <w:rsid w:val="001B712C"/>
    <w:rsid w:val="001C1823"/>
    <w:rsid w:val="001C7CDA"/>
    <w:rsid w:val="001D2261"/>
    <w:rsid w:val="001D2CB5"/>
    <w:rsid w:val="001D4CC9"/>
    <w:rsid w:val="001D5652"/>
    <w:rsid w:val="001D5E4B"/>
    <w:rsid w:val="001E0054"/>
    <w:rsid w:val="001E096A"/>
    <w:rsid w:val="001E18F9"/>
    <w:rsid w:val="001E293F"/>
    <w:rsid w:val="001E2BDD"/>
    <w:rsid w:val="001E5BF3"/>
    <w:rsid w:val="001E6770"/>
    <w:rsid w:val="001F07A0"/>
    <w:rsid w:val="001F0C3F"/>
    <w:rsid w:val="001F1DF6"/>
    <w:rsid w:val="001F1FEC"/>
    <w:rsid w:val="001F20C8"/>
    <w:rsid w:val="001F47DC"/>
    <w:rsid w:val="001F5A45"/>
    <w:rsid w:val="001F5C4B"/>
    <w:rsid w:val="001F713D"/>
    <w:rsid w:val="001F75DD"/>
    <w:rsid w:val="00200E5E"/>
    <w:rsid w:val="0020189E"/>
    <w:rsid w:val="00201D53"/>
    <w:rsid w:val="00201ED4"/>
    <w:rsid w:val="00204C40"/>
    <w:rsid w:val="002059D5"/>
    <w:rsid w:val="00205D0A"/>
    <w:rsid w:val="0020CD31"/>
    <w:rsid w:val="00210033"/>
    <w:rsid w:val="00210370"/>
    <w:rsid w:val="00211F7B"/>
    <w:rsid w:val="00212D26"/>
    <w:rsid w:val="0021468C"/>
    <w:rsid w:val="00215B7B"/>
    <w:rsid w:val="00215DAA"/>
    <w:rsid w:val="002168D6"/>
    <w:rsid w:val="00217290"/>
    <w:rsid w:val="002246AA"/>
    <w:rsid w:val="00231D22"/>
    <w:rsid w:val="002329C1"/>
    <w:rsid w:val="002367E9"/>
    <w:rsid w:val="00240296"/>
    <w:rsid w:val="00240AAD"/>
    <w:rsid w:val="002424AD"/>
    <w:rsid w:val="00245078"/>
    <w:rsid w:val="002479F6"/>
    <w:rsid w:val="00250E30"/>
    <w:rsid w:val="00252111"/>
    <w:rsid w:val="00253207"/>
    <w:rsid w:val="00254AB1"/>
    <w:rsid w:val="00255D91"/>
    <w:rsid w:val="00256B56"/>
    <w:rsid w:val="00257F1C"/>
    <w:rsid w:val="00261804"/>
    <w:rsid w:val="002640B4"/>
    <w:rsid w:val="0026421E"/>
    <w:rsid w:val="0026425F"/>
    <w:rsid w:val="00266B24"/>
    <w:rsid w:val="0026745F"/>
    <w:rsid w:val="002711A2"/>
    <w:rsid w:val="0027265F"/>
    <w:rsid w:val="002742F2"/>
    <w:rsid w:val="002743E1"/>
    <w:rsid w:val="00277940"/>
    <w:rsid w:val="002864FA"/>
    <w:rsid w:val="002875C7"/>
    <w:rsid w:val="002901DB"/>
    <w:rsid w:val="00290C5A"/>
    <w:rsid w:val="00291D23"/>
    <w:rsid w:val="00293BF1"/>
    <w:rsid w:val="00293DB3"/>
    <w:rsid w:val="002A2324"/>
    <w:rsid w:val="002A54DE"/>
    <w:rsid w:val="002A6A69"/>
    <w:rsid w:val="002A7A55"/>
    <w:rsid w:val="002B1419"/>
    <w:rsid w:val="002B5CB1"/>
    <w:rsid w:val="002B5CCA"/>
    <w:rsid w:val="002C1E66"/>
    <w:rsid w:val="002C3A3F"/>
    <w:rsid w:val="002C47A2"/>
    <w:rsid w:val="002C4A57"/>
    <w:rsid w:val="002C6A42"/>
    <w:rsid w:val="002C7488"/>
    <w:rsid w:val="002C77CD"/>
    <w:rsid w:val="002C7BC8"/>
    <w:rsid w:val="002C7D62"/>
    <w:rsid w:val="002D01DB"/>
    <w:rsid w:val="002D0C91"/>
    <w:rsid w:val="002D10E2"/>
    <w:rsid w:val="002D3594"/>
    <w:rsid w:val="002D3E70"/>
    <w:rsid w:val="002D5443"/>
    <w:rsid w:val="002D5CC5"/>
    <w:rsid w:val="002D5FCD"/>
    <w:rsid w:val="002D779B"/>
    <w:rsid w:val="002E1024"/>
    <w:rsid w:val="002E15CB"/>
    <w:rsid w:val="002E2188"/>
    <w:rsid w:val="002E2320"/>
    <w:rsid w:val="002E2680"/>
    <w:rsid w:val="002E28AE"/>
    <w:rsid w:val="002E29E0"/>
    <w:rsid w:val="002E41DF"/>
    <w:rsid w:val="002E5153"/>
    <w:rsid w:val="002E7135"/>
    <w:rsid w:val="002E75E4"/>
    <w:rsid w:val="002E774A"/>
    <w:rsid w:val="002F03DE"/>
    <w:rsid w:val="002F16F9"/>
    <w:rsid w:val="002F3871"/>
    <w:rsid w:val="002F517C"/>
    <w:rsid w:val="002F57D0"/>
    <w:rsid w:val="002F5BE9"/>
    <w:rsid w:val="00300EC5"/>
    <w:rsid w:val="0030366D"/>
    <w:rsid w:val="0030531A"/>
    <w:rsid w:val="003062CD"/>
    <w:rsid w:val="003068C4"/>
    <w:rsid w:val="0031092A"/>
    <w:rsid w:val="00311227"/>
    <w:rsid w:val="00314F07"/>
    <w:rsid w:val="0031758F"/>
    <w:rsid w:val="00320835"/>
    <w:rsid w:val="0032184D"/>
    <w:rsid w:val="003233B7"/>
    <w:rsid w:val="0032420C"/>
    <w:rsid w:val="0032598F"/>
    <w:rsid w:val="003269D8"/>
    <w:rsid w:val="0032755E"/>
    <w:rsid w:val="00331007"/>
    <w:rsid w:val="00332A8E"/>
    <w:rsid w:val="0033382F"/>
    <w:rsid w:val="00335A2A"/>
    <w:rsid w:val="00346F42"/>
    <w:rsid w:val="00347814"/>
    <w:rsid w:val="0035162E"/>
    <w:rsid w:val="0035609F"/>
    <w:rsid w:val="00356D66"/>
    <w:rsid w:val="00360C90"/>
    <w:rsid w:val="00360DB7"/>
    <w:rsid w:val="00362AC8"/>
    <w:rsid w:val="00364B0E"/>
    <w:rsid w:val="0037168C"/>
    <w:rsid w:val="00371A3C"/>
    <w:rsid w:val="00377306"/>
    <w:rsid w:val="00382F78"/>
    <w:rsid w:val="00387D66"/>
    <w:rsid w:val="00390981"/>
    <w:rsid w:val="00392740"/>
    <w:rsid w:val="0039282A"/>
    <w:rsid w:val="00392B3A"/>
    <w:rsid w:val="00393755"/>
    <w:rsid w:val="00393874"/>
    <w:rsid w:val="00395AA7"/>
    <w:rsid w:val="00395D2E"/>
    <w:rsid w:val="0039775B"/>
    <w:rsid w:val="003A14AC"/>
    <w:rsid w:val="003A5690"/>
    <w:rsid w:val="003A5DE2"/>
    <w:rsid w:val="003B0711"/>
    <w:rsid w:val="003B0A63"/>
    <w:rsid w:val="003B7C51"/>
    <w:rsid w:val="003BB8EE"/>
    <w:rsid w:val="003C3004"/>
    <w:rsid w:val="003C31FB"/>
    <w:rsid w:val="003C4408"/>
    <w:rsid w:val="003C4A7B"/>
    <w:rsid w:val="003C6FAE"/>
    <w:rsid w:val="003D434C"/>
    <w:rsid w:val="003D4AAD"/>
    <w:rsid w:val="003D64A6"/>
    <w:rsid w:val="003D7428"/>
    <w:rsid w:val="003D75A7"/>
    <w:rsid w:val="003E0A58"/>
    <w:rsid w:val="003E2A3A"/>
    <w:rsid w:val="003E2E97"/>
    <w:rsid w:val="003E374E"/>
    <w:rsid w:val="003E3A97"/>
    <w:rsid w:val="003E58FB"/>
    <w:rsid w:val="003F0CD9"/>
    <w:rsid w:val="003F2774"/>
    <w:rsid w:val="003F3CB5"/>
    <w:rsid w:val="003F55C9"/>
    <w:rsid w:val="00404DB5"/>
    <w:rsid w:val="00406AE8"/>
    <w:rsid w:val="004075EC"/>
    <w:rsid w:val="004102D5"/>
    <w:rsid w:val="00413A1C"/>
    <w:rsid w:val="004143B2"/>
    <w:rsid w:val="00414DE2"/>
    <w:rsid w:val="004153C9"/>
    <w:rsid w:val="00420D2A"/>
    <w:rsid w:val="00421DB3"/>
    <w:rsid w:val="00422598"/>
    <w:rsid w:val="00425112"/>
    <w:rsid w:val="004251A4"/>
    <w:rsid w:val="004255B8"/>
    <w:rsid w:val="00426626"/>
    <w:rsid w:val="004302C8"/>
    <w:rsid w:val="0043105A"/>
    <w:rsid w:val="004415A7"/>
    <w:rsid w:val="004439A8"/>
    <w:rsid w:val="00444345"/>
    <w:rsid w:val="00446523"/>
    <w:rsid w:val="00446D63"/>
    <w:rsid w:val="00447BC2"/>
    <w:rsid w:val="00452891"/>
    <w:rsid w:val="00454C22"/>
    <w:rsid w:val="00455DC8"/>
    <w:rsid w:val="00457028"/>
    <w:rsid w:val="0045710D"/>
    <w:rsid w:val="00460AFC"/>
    <w:rsid w:val="00461DE4"/>
    <w:rsid w:val="00462520"/>
    <w:rsid w:val="0046278D"/>
    <w:rsid w:val="00462993"/>
    <w:rsid w:val="004657D0"/>
    <w:rsid w:val="004709E0"/>
    <w:rsid w:val="004713A7"/>
    <w:rsid w:val="00472120"/>
    <w:rsid w:val="004726F4"/>
    <w:rsid w:val="00473E7F"/>
    <w:rsid w:val="00477141"/>
    <w:rsid w:val="00477912"/>
    <w:rsid w:val="0048038A"/>
    <w:rsid w:val="004806CA"/>
    <w:rsid w:val="00484EF1"/>
    <w:rsid w:val="00485894"/>
    <w:rsid w:val="00486B1D"/>
    <w:rsid w:val="00490549"/>
    <w:rsid w:val="00490702"/>
    <w:rsid w:val="00490C17"/>
    <w:rsid w:val="00492356"/>
    <w:rsid w:val="00493F00"/>
    <w:rsid w:val="004966F2"/>
    <w:rsid w:val="00496796"/>
    <w:rsid w:val="004969F5"/>
    <w:rsid w:val="004975B3"/>
    <w:rsid w:val="004A19BA"/>
    <w:rsid w:val="004A1C73"/>
    <w:rsid w:val="004A2625"/>
    <w:rsid w:val="004A4A75"/>
    <w:rsid w:val="004B3EFE"/>
    <w:rsid w:val="004B6F7B"/>
    <w:rsid w:val="004B742D"/>
    <w:rsid w:val="004B7FB4"/>
    <w:rsid w:val="004C3534"/>
    <w:rsid w:val="004C3E59"/>
    <w:rsid w:val="004C3EE9"/>
    <w:rsid w:val="004C42AA"/>
    <w:rsid w:val="004C604A"/>
    <w:rsid w:val="004C75BA"/>
    <w:rsid w:val="004D03B4"/>
    <w:rsid w:val="004D4467"/>
    <w:rsid w:val="004D7F23"/>
    <w:rsid w:val="004E1EAD"/>
    <w:rsid w:val="004E226D"/>
    <w:rsid w:val="004E4916"/>
    <w:rsid w:val="004E54D5"/>
    <w:rsid w:val="004E559A"/>
    <w:rsid w:val="004E7389"/>
    <w:rsid w:val="004F0484"/>
    <w:rsid w:val="004F0842"/>
    <w:rsid w:val="004F3200"/>
    <w:rsid w:val="00500043"/>
    <w:rsid w:val="00501A50"/>
    <w:rsid w:val="00504E8C"/>
    <w:rsid w:val="00506C04"/>
    <w:rsid w:val="005110CA"/>
    <w:rsid w:val="00512546"/>
    <w:rsid w:val="0051287D"/>
    <w:rsid w:val="005145F8"/>
    <w:rsid w:val="00516721"/>
    <w:rsid w:val="00520763"/>
    <w:rsid w:val="00520E0A"/>
    <w:rsid w:val="00526AA3"/>
    <w:rsid w:val="00530688"/>
    <w:rsid w:val="005313DC"/>
    <w:rsid w:val="0053205C"/>
    <w:rsid w:val="0053255D"/>
    <w:rsid w:val="0053515D"/>
    <w:rsid w:val="00535C27"/>
    <w:rsid w:val="00536963"/>
    <w:rsid w:val="0053696C"/>
    <w:rsid w:val="005410BB"/>
    <w:rsid w:val="00547151"/>
    <w:rsid w:val="0054EB78"/>
    <w:rsid w:val="005502B3"/>
    <w:rsid w:val="005505BC"/>
    <w:rsid w:val="00550659"/>
    <w:rsid w:val="0055175E"/>
    <w:rsid w:val="00552ED2"/>
    <w:rsid w:val="005564C4"/>
    <w:rsid w:val="0055715D"/>
    <w:rsid w:val="00557D9F"/>
    <w:rsid w:val="0056152A"/>
    <w:rsid w:val="005620E9"/>
    <w:rsid w:val="005627B2"/>
    <w:rsid w:val="00562929"/>
    <w:rsid w:val="005655BF"/>
    <w:rsid w:val="00566BB2"/>
    <w:rsid w:val="00570713"/>
    <w:rsid w:val="005707CC"/>
    <w:rsid w:val="00574430"/>
    <w:rsid w:val="00574BBE"/>
    <w:rsid w:val="005751A3"/>
    <w:rsid w:val="00577D46"/>
    <w:rsid w:val="00580033"/>
    <w:rsid w:val="005803E5"/>
    <w:rsid w:val="0058056C"/>
    <w:rsid w:val="0058196E"/>
    <w:rsid w:val="00581A1E"/>
    <w:rsid w:val="00582F60"/>
    <w:rsid w:val="00583154"/>
    <w:rsid w:val="00583456"/>
    <w:rsid w:val="00584572"/>
    <w:rsid w:val="005904B0"/>
    <w:rsid w:val="00590C33"/>
    <w:rsid w:val="00591ADF"/>
    <w:rsid w:val="00592012"/>
    <w:rsid w:val="0059324D"/>
    <w:rsid w:val="00595E08"/>
    <w:rsid w:val="005967C2"/>
    <w:rsid w:val="005973FE"/>
    <w:rsid w:val="005A0565"/>
    <w:rsid w:val="005A2AAA"/>
    <w:rsid w:val="005A34F3"/>
    <w:rsid w:val="005A6DDF"/>
    <w:rsid w:val="005A746F"/>
    <w:rsid w:val="005B170F"/>
    <w:rsid w:val="005B5AD0"/>
    <w:rsid w:val="005B6C76"/>
    <w:rsid w:val="005B6C97"/>
    <w:rsid w:val="005B6FDC"/>
    <w:rsid w:val="005C067E"/>
    <w:rsid w:val="005C08C8"/>
    <w:rsid w:val="005C4836"/>
    <w:rsid w:val="005C5879"/>
    <w:rsid w:val="005C59B5"/>
    <w:rsid w:val="005C5CF3"/>
    <w:rsid w:val="005C5F92"/>
    <w:rsid w:val="005C625B"/>
    <w:rsid w:val="005C7188"/>
    <w:rsid w:val="005D0792"/>
    <w:rsid w:val="005D2BA9"/>
    <w:rsid w:val="005D5448"/>
    <w:rsid w:val="005E092A"/>
    <w:rsid w:val="005E4CFE"/>
    <w:rsid w:val="005E5982"/>
    <w:rsid w:val="005F220B"/>
    <w:rsid w:val="005F3A5B"/>
    <w:rsid w:val="005F5F00"/>
    <w:rsid w:val="005F5F42"/>
    <w:rsid w:val="005F6F96"/>
    <w:rsid w:val="005F7629"/>
    <w:rsid w:val="006001E4"/>
    <w:rsid w:val="00600F52"/>
    <w:rsid w:val="00604E7B"/>
    <w:rsid w:val="00607322"/>
    <w:rsid w:val="00610595"/>
    <w:rsid w:val="0061074C"/>
    <w:rsid w:val="00611DE7"/>
    <w:rsid w:val="006127A8"/>
    <w:rsid w:val="00613A9B"/>
    <w:rsid w:val="00615973"/>
    <w:rsid w:val="00616A56"/>
    <w:rsid w:val="00620EA6"/>
    <w:rsid w:val="00622CD8"/>
    <w:rsid w:val="00623BF5"/>
    <w:rsid w:val="006261F0"/>
    <w:rsid w:val="00626B39"/>
    <w:rsid w:val="006328B3"/>
    <w:rsid w:val="00632FBE"/>
    <w:rsid w:val="00633A44"/>
    <w:rsid w:val="0063535B"/>
    <w:rsid w:val="00635A1A"/>
    <w:rsid w:val="00637C9C"/>
    <w:rsid w:val="006404B7"/>
    <w:rsid w:val="0064054C"/>
    <w:rsid w:val="006418C0"/>
    <w:rsid w:val="00642B11"/>
    <w:rsid w:val="006436AC"/>
    <w:rsid w:val="006443F5"/>
    <w:rsid w:val="006447F8"/>
    <w:rsid w:val="00646264"/>
    <w:rsid w:val="00646FEB"/>
    <w:rsid w:val="00652822"/>
    <w:rsid w:val="006528EC"/>
    <w:rsid w:val="0065463E"/>
    <w:rsid w:val="00655AC8"/>
    <w:rsid w:val="006629F1"/>
    <w:rsid w:val="006653B9"/>
    <w:rsid w:val="006655A1"/>
    <w:rsid w:val="00666C5B"/>
    <w:rsid w:val="00667329"/>
    <w:rsid w:val="00667B8D"/>
    <w:rsid w:val="00667FED"/>
    <w:rsid w:val="00672D3B"/>
    <w:rsid w:val="00672DA6"/>
    <w:rsid w:val="00676F61"/>
    <w:rsid w:val="00677EDB"/>
    <w:rsid w:val="006804AD"/>
    <w:rsid w:val="006849F7"/>
    <w:rsid w:val="00686D83"/>
    <w:rsid w:val="00687FCB"/>
    <w:rsid w:val="0069011D"/>
    <w:rsid w:val="0069496F"/>
    <w:rsid w:val="00697CA2"/>
    <w:rsid w:val="006A03B3"/>
    <w:rsid w:val="006A179C"/>
    <w:rsid w:val="006A266C"/>
    <w:rsid w:val="006A3F81"/>
    <w:rsid w:val="006A694E"/>
    <w:rsid w:val="006AAEE9"/>
    <w:rsid w:val="006B0F3A"/>
    <w:rsid w:val="006B3F1E"/>
    <w:rsid w:val="006B624B"/>
    <w:rsid w:val="006B7622"/>
    <w:rsid w:val="006B7CAB"/>
    <w:rsid w:val="006C092F"/>
    <w:rsid w:val="006C2DE1"/>
    <w:rsid w:val="006D3E3B"/>
    <w:rsid w:val="006D478F"/>
    <w:rsid w:val="006D5FF5"/>
    <w:rsid w:val="006E0536"/>
    <w:rsid w:val="006E2536"/>
    <w:rsid w:val="006E35C2"/>
    <w:rsid w:val="006E3FFB"/>
    <w:rsid w:val="006E60D3"/>
    <w:rsid w:val="006E62C6"/>
    <w:rsid w:val="006F1976"/>
    <w:rsid w:val="006F1FFF"/>
    <w:rsid w:val="006F35B9"/>
    <w:rsid w:val="006F545F"/>
    <w:rsid w:val="006F7363"/>
    <w:rsid w:val="006F79F9"/>
    <w:rsid w:val="0070149B"/>
    <w:rsid w:val="00706470"/>
    <w:rsid w:val="00707539"/>
    <w:rsid w:val="00707C3C"/>
    <w:rsid w:val="007125D0"/>
    <w:rsid w:val="007136F0"/>
    <w:rsid w:val="00715F52"/>
    <w:rsid w:val="007167F5"/>
    <w:rsid w:val="007171CB"/>
    <w:rsid w:val="00717294"/>
    <w:rsid w:val="0072504A"/>
    <w:rsid w:val="007253E8"/>
    <w:rsid w:val="00727298"/>
    <w:rsid w:val="00727D53"/>
    <w:rsid w:val="00732B71"/>
    <w:rsid w:val="00732D6E"/>
    <w:rsid w:val="00742520"/>
    <w:rsid w:val="00745CB2"/>
    <w:rsid w:val="007469B8"/>
    <w:rsid w:val="00746DEE"/>
    <w:rsid w:val="00750916"/>
    <w:rsid w:val="0075220F"/>
    <w:rsid w:val="00752780"/>
    <w:rsid w:val="007565F8"/>
    <w:rsid w:val="00763202"/>
    <w:rsid w:val="00763785"/>
    <w:rsid w:val="00763C50"/>
    <w:rsid w:val="00765236"/>
    <w:rsid w:val="00767729"/>
    <w:rsid w:val="00767FF3"/>
    <w:rsid w:val="00770A0F"/>
    <w:rsid w:val="007713C0"/>
    <w:rsid w:val="007724E4"/>
    <w:rsid w:val="007740CB"/>
    <w:rsid w:val="00774FC9"/>
    <w:rsid w:val="00781272"/>
    <w:rsid w:val="007867A9"/>
    <w:rsid w:val="00786F5E"/>
    <w:rsid w:val="00787A31"/>
    <w:rsid w:val="00787BE7"/>
    <w:rsid w:val="00793103"/>
    <w:rsid w:val="007944D4"/>
    <w:rsid w:val="007965DB"/>
    <w:rsid w:val="007A13CF"/>
    <w:rsid w:val="007A23B4"/>
    <w:rsid w:val="007A5363"/>
    <w:rsid w:val="007B26A4"/>
    <w:rsid w:val="007B5A7F"/>
    <w:rsid w:val="007B7E88"/>
    <w:rsid w:val="007C01E0"/>
    <w:rsid w:val="007C0D4C"/>
    <w:rsid w:val="007C15D2"/>
    <w:rsid w:val="007C408B"/>
    <w:rsid w:val="007C47B4"/>
    <w:rsid w:val="007C5116"/>
    <w:rsid w:val="007C5353"/>
    <w:rsid w:val="007C76FC"/>
    <w:rsid w:val="007C7F77"/>
    <w:rsid w:val="007D0235"/>
    <w:rsid w:val="007D1762"/>
    <w:rsid w:val="007D470F"/>
    <w:rsid w:val="007D6A92"/>
    <w:rsid w:val="007E12D4"/>
    <w:rsid w:val="007E1AB9"/>
    <w:rsid w:val="007E21AB"/>
    <w:rsid w:val="007E232D"/>
    <w:rsid w:val="007E3B2B"/>
    <w:rsid w:val="007F0501"/>
    <w:rsid w:val="007F0556"/>
    <w:rsid w:val="007F17D0"/>
    <w:rsid w:val="007F2B7E"/>
    <w:rsid w:val="007F3DF3"/>
    <w:rsid w:val="007F42D3"/>
    <w:rsid w:val="007F4D6A"/>
    <w:rsid w:val="007F5581"/>
    <w:rsid w:val="007F6A77"/>
    <w:rsid w:val="007F7B20"/>
    <w:rsid w:val="007F7DAC"/>
    <w:rsid w:val="00801615"/>
    <w:rsid w:val="00804209"/>
    <w:rsid w:val="0080450E"/>
    <w:rsid w:val="00806E5D"/>
    <w:rsid w:val="00814BCA"/>
    <w:rsid w:val="00815023"/>
    <w:rsid w:val="00815D2A"/>
    <w:rsid w:val="008162C5"/>
    <w:rsid w:val="008168EA"/>
    <w:rsid w:val="00817A16"/>
    <w:rsid w:val="00820390"/>
    <w:rsid w:val="00821990"/>
    <w:rsid w:val="0082269A"/>
    <w:rsid w:val="008240ED"/>
    <w:rsid w:val="008271C4"/>
    <w:rsid w:val="0083388D"/>
    <w:rsid w:val="00834928"/>
    <w:rsid w:val="00837043"/>
    <w:rsid w:val="0083761D"/>
    <w:rsid w:val="00845898"/>
    <w:rsid w:val="00845E22"/>
    <w:rsid w:val="00847506"/>
    <w:rsid w:val="00850543"/>
    <w:rsid w:val="008529F9"/>
    <w:rsid w:val="00853177"/>
    <w:rsid w:val="00856B7B"/>
    <w:rsid w:val="00857076"/>
    <w:rsid w:val="008574B1"/>
    <w:rsid w:val="00862A07"/>
    <w:rsid w:val="008712CE"/>
    <w:rsid w:val="00871566"/>
    <w:rsid w:val="008745F0"/>
    <w:rsid w:val="008751A0"/>
    <w:rsid w:val="00880116"/>
    <w:rsid w:val="00880E37"/>
    <w:rsid w:val="0088205A"/>
    <w:rsid w:val="008826E5"/>
    <w:rsid w:val="00883130"/>
    <w:rsid w:val="00883B80"/>
    <w:rsid w:val="00884FE8"/>
    <w:rsid w:val="008861BC"/>
    <w:rsid w:val="00891CE3"/>
    <w:rsid w:val="00893F20"/>
    <w:rsid w:val="008941BA"/>
    <w:rsid w:val="0089618B"/>
    <w:rsid w:val="00896E71"/>
    <w:rsid w:val="008A0E8D"/>
    <w:rsid w:val="008A26F4"/>
    <w:rsid w:val="008A5D1B"/>
    <w:rsid w:val="008B1781"/>
    <w:rsid w:val="008B43CB"/>
    <w:rsid w:val="008B5007"/>
    <w:rsid w:val="008B61AA"/>
    <w:rsid w:val="008B6680"/>
    <w:rsid w:val="008C0BAF"/>
    <w:rsid w:val="008C1E30"/>
    <w:rsid w:val="008C2AC5"/>
    <w:rsid w:val="008C52FB"/>
    <w:rsid w:val="008D112D"/>
    <w:rsid w:val="008D34D8"/>
    <w:rsid w:val="008D3A67"/>
    <w:rsid w:val="008D3D0C"/>
    <w:rsid w:val="008D40CE"/>
    <w:rsid w:val="008D70A0"/>
    <w:rsid w:val="008E0F87"/>
    <w:rsid w:val="008E287A"/>
    <w:rsid w:val="008E2C81"/>
    <w:rsid w:val="008E305B"/>
    <w:rsid w:val="008E4A59"/>
    <w:rsid w:val="008E4FC1"/>
    <w:rsid w:val="008E5C61"/>
    <w:rsid w:val="008F0B14"/>
    <w:rsid w:val="008F11B9"/>
    <w:rsid w:val="008F13DF"/>
    <w:rsid w:val="008F79DC"/>
    <w:rsid w:val="00904CB6"/>
    <w:rsid w:val="00905EA1"/>
    <w:rsid w:val="0090638C"/>
    <w:rsid w:val="00906CD5"/>
    <w:rsid w:val="00907084"/>
    <w:rsid w:val="009073BD"/>
    <w:rsid w:val="00907509"/>
    <w:rsid w:val="0090771C"/>
    <w:rsid w:val="009100AE"/>
    <w:rsid w:val="009119E1"/>
    <w:rsid w:val="0091214B"/>
    <w:rsid w:val="00920B75"/>
    <w:rsid w:val="009224A1"/>
    <w:rsid w:val="00924984"/>
    <w:rsid w:val="0092527B"/>
    <w:rsid w:val="0092588C"/>
    <w:rsid w:val="00930412"/>
    <w:rsid w:val="0093165D"/>
    <w:rsid w:val="00932589"/>
    <w:rsid w:val="00936524"/>
    <w:rsid w:val="00942142"/>
    <w:rsid w:val="00942E0B"/>
    <w:rsid w:val="00944962"/>
    <w:rsid w:val="009470A1"/>
    <w:rsid w:val="00947AA5"/>
    <w:rsid w:val="00950CC0"/>
    <w:rsid w:val="009554E7"/>
    <w:rsid w:val="00955EF1"/>
    <w:rsid w:val="009563C5"/>
    <w:rsid w:val="00957B46"/>
    <w:rsid w:val="00957DF2"/>
    <w:rsid w:val="0096151F"/>
    <w:rsid w:val="00962FEB"/>
    <w:rsid w:val="00963305"/>
    <w:rsid w:val="00963595"/>
    <w:rsid w:val="009635BB"/>
    <w:rsid w:val="0096647A"/>
    <w:rsid w:val="009673C2"/>
    <w:rsid w:val="009716BB"/>
    <w:rsid w:val="00972762"/>
    <w:rsid w:val="00972B26"/>
    <w:rsid w:val="009736FE"/>
    <w:rsid w:val="00973C19"/>
    <w:rsid w:val="009777A0"/>
    <w:rsid w:val="00977F6E"/>
    <w:rsid w:val="0098128D"/>
    <w:rsid w:val="00981E5C"/>
    <w:rsid w:val="00984C9E"/>
    <w:rsid w:val="00987771"/>
    <w:rsid w:val="0099079D"/>
    <w:rsid w:val="0099428C"/>
    <w:rsid w:val="009972E4"/>
    <w:rsid w:val="009A16BF"/>
    <w:rsid w:val="009A3CD1"/>
    <w:rsid w:val="009B3DB4"/>
    <w:rsid w:val="009B46B5"/>
    <w:rsid w:val="009B585F"/>
    <w:rsid w:val="009C1A55"/>
    <w:rsid w:val="009C2DFB"/>
    <w:rsid w:val="009C336B"/>
    <w:rsid w:val="009C34D9"/>
    <w:rsid w:val="009C3F63"/>
    <w:rsid w:val="009C4F6E"/>
    <w:rsid w:val="009C5162"/>
    <w:rsid w:val="009D0467"/>
    <w:rsid w:val="009D1298"/>
    <w:rsid w:val="009D2F18"/>
    <w:rsid w:val="009D57ED"/>
    <w:rsid w:val="009E1EED"/>
    <w:rsid w:val="009E27D5"/>
    <w:rsid w:val="009E3DC2"/>
    <w:rsid w:val="009E718F"/>
    <w:rsid w:val="009F0DE8"/>
    <w:rsid w:val="009F278C"/>
    <w:rsid w:val="009F4EF4"/>
    <w:rsid w:val="00A03754"/>
    <w:rsid w:val="00A066F6"/>
    <w:rsid w:val="00A1186B"/>
    <w:rsid w:val="00A156B3"/>
    <w:rsid w:val="00A16648"/>
    <w:rsid w:val="00A21B75"/>
    <w:rsid w:val="00A23B39"/>
    <w:rsid w:val="00A24511"/>
    <w:rsid w:val="00A2498B"/>
    <w:rsid w:val="00A27821"/>
    <w:rsid w:val="00A3313B"/>
    <w:rsid w:val="00A33938"/>
    <w:rsid w:val="00A35D4B"/>
    <w:rsid w:val="00A436F0"/>
    <w:rsid w:val="00A439B9"/>
    <w:rsid w:val="00A46082"/>
    <w:rsid w:val="00A47AD1"/>
    <w:rsid w:val="00A5031C"/>
    <w:rsid w:val="00A505B3"/>
    <w:rsid w:val="00A5606C"/>
    <w:rsid w:val="00A576E5"/>
    <w:rsid w:val="00A6008A"/>
    <w:rsid w:val="00A639D1"/>
    <w:rsid w:val="00A63DF5"/>
    <w:rsid w:val="00A63ECE"/>
    <w:rsid w:val="00A648AD"/>
    <w:rsid w:val="00A66303"/>
    <w:rsid w:val="00A667BB"/>
    <w:rsid w:val="00A66D92"/>
    <w:rsid w:val="00A728D3"/>
    <w:rsid w:val="00A7404F"/>
    <w:rsid w:val="00A76FD0"/>
    <w:rsid w:val="00A809E2"/>
    <w:rsid w:val="00A81A37"/>
    <w:rsid w:val="00A84E73"/>
    <w:rsid w:val="00A87CB8"/>
    <w:rsid w:val="00A90812"/>
    <w:rsid w:val="00A92230"/>
    <w:rsid w:val="00A92EAC"/>
    <w:rsid w:val="00A94C48"/>
    <w:rsid w:val="00A965AC"/>
    <w:rsid w:val="00A97DE7"/>
    <w:rsid w:val="00AA0E40"/>
    <w:rsid w:val="00AA4AD4"/>
    <w:rsid w:val="00AB0E38"/>
    <w:rsid w:val="00AB13C3"/>
    <w:rsid w:val="00AB4258"/>
    <w:rsid w:val="00AB7A80"/>
    <w:rsid w:val="00AC3DE6"/>
    <w:rsid w:val="00AC4436"/>
    <w:rsid w:val="00AC50FC"/>
    <w:rsid w:val="00AC7438"/>
    <w:rsid w:val="00AC748D"/>
    <w:rsid w:val="00AD2F00"/>
    <w:rsid w:val="00AD4850"/>
    <w:rsid w:val="00AE12E7"/>
    <w:rsid w:val="00AE541A"/>
    <w:rsid w:val="00AE55BF"/>
    <w:rsid w:val="00AF199E"/>
    <w:rsid w:val="00AF3AA2"/>
    <w:rsid w:val="00AF5B79"/>
    <w:rsid w:val="00B01458"/>
    <w:rsid w:val="00B015C0"/>
    <w:rsid w:val="00B05928"/>
    <w:rsid w:val="00B07689"/>
    <w:rsid w:val="00B07985"/>
    <w:rsid w:val="00B12D87"/>
    <w:rsid w:val="00B136F1"/>
    <w:rsid w:val="00B13FD5"/>
    <w:rsid w:val="00B15BD3"/>
    <w:rsid w:val="00B20373"/>
    <w:rsid w:val="00B231D9"/>
    <w:rsid w:val="00B243A8"/>
    <w:rsid w:val="00B26530"/>
    <w:rsid w:val="00B26EBE"/>
    <w:rsid w:val="00B36168"/>
    <w:rsid w:val="00B36F2B"/>
    <w:rsid w:val="00B376CC"/>
    <w:rsid w:val="00B404C0"/>
    <w:rsid w:val="00B43A3A"/>
    <w:rsid w:val="00B4578F"/>
    <w:rsid w:val="00B4597C"/>
    <w:rsid w:val="00B46760"/>
    <w:rsid w:val="00B47A05"/>
    <w:rsid w:val="00B56566"/>
    <w:rsid w:val="00B57F39"/>
    <w:rsid w:val="00B57FF5"/>
    <w:rsid w:val="00B6032F"/>
    <w:rsid w:val="00B62964"/>
    <w:rsid w:val="00B63A08"/>
    <w:rsid w:val="00B64176"/>
    <w:rsid w:val="00B658A5"/>
    <w:rsid w:val="00B668F0"/>
    <w:rsid w:val="00B67BC3"/>
    <w:rsid w:val="00B718CC"/>
    <w:rsid w:val="00B7306A"/>
    <w:rsid w:val="00B73DDE"/>
    <w:rsid w:val="00B7463E"/>
    <w:rsid w:val="00B77C4A"/>
    <w:rsid w:val="00B83E7E"/>
    <w:rsid w:val="00B84DF8"/>
    <w:rsid w:val="00B865E7"/>
    <w:rsid w:val="00B871D2"/>
    <w:rsid w:val="00B875A5"/>
    <w:rsid w:val="00B875EE"/>
    <w:rsid w:val="00B91137"/>
    <w:rsid w:val="00B91A4E"/>
    <w:rsid w:val="00B91C0C"/>
    <w:rsid w:val="00BA184E"/>
    <w:rsid w:val="00BA22FF"/>
    <w:rsid w:val="00BA3164"/>
    <w:rsid w:val="00BA3A90"/>
    <w:rsid w:val="00BA3A96"/>
    <w:rsid w:val="00BA7742"/>
    <w:rsid w:val="00BB0EB7"/>
    <w:rsid w:val="00BB20CC"/>
    <w:rsid w:val="00BB444A"/>
    <w:rsid w:val="00BB6C19"/>
    <w:rsid w:val="00BB7546"/>
    <w:rsid w:val="00BC1E79"/>
    <w:rsid w:val="00BC6E42"/>
    <w:rsid w:val="00BD1BEA"/>
    <w:rsid w:val="00BD37E3"/>
    <w:rsid w:val="00BD4369"/>
    <w:rsid w:val="00BD4D60"/>
    <w:rsid w:val="00BD62E0"/>
    <w:rsid w:val="00BE1652"/>
    <w:rsid w:val="00BE294C"/>
    <w:rsid w:val="00BE3187"/>
    <w:rsid w:val="00BE671F"/>
    <w:rsid w:val="00BE767E"/>
    <w:rsid w:val="00BE7DAB"/>
    <w:rsid w:val="00BF0161"/>
    <w:rsid w:val="00BF200D"/>
    <w:rsid w:val="00BF2992"/>
    <w:rsid w:val="00BF415E"/>
    <w:rsid w:val="00BF45CD"/>
    <w:rsid w:val="00BF5F0F"/>
    <w:rsid w:val="00C01249"/>
    <w:rsid w:val="00C03FB0"/>
    <w:rsid w:val="00C11D90"/>
    <w:rsid w:val="00C13CE8"/>
    <w:rsid w:val="00C1505A"/>
    <w:rsid w:val="00C160E6"/>
    <w:rsid w:val="00C16A71"/>
    <w:rsid w:val="00C17479"/>
    <w:rsid w:val="00C26F20"/>
    <w:rsid w:val="00C27106"/>
    <w:rsid w:val="00C2789D"/>
    <w:rsid w:val="00C30FB2"/>
    <w:rsid w:val="00C326C7"/>
    <w:rsid w:val="00C33D2D"/>
    <w:rsid w:val="00C368DE"/>
    <w:rsid w:val="00C36C67"/>
    <w:rsid w:val="00C36E1E"/>
    <w:rsid w:val="00C43183"/>
    <w:rsid w:val="00C43B35"/>
    <w:rsid w:val="00C46790"/>
    <w:rsid w:val="00C46C4A"/>
    <w:rsid w:val="00C46DB5"/>
    <w:rsid w:val="00C500E8"/>
    <w:rsid w:val="00C5185C"/>
    <w:rsid w:val="00C550C6"/>
    <w:rsid w:val="00C63471"/>
    <w:rsid w:val="00C70814"/>
    <w:rsid w:val="00C8079D"/>
    <w:rsid w:val="00C82C09"/>
    <w:rsid w:val="00C84122"/>
    <w:rsid w:val="00C8515B"/>
    <w:rsid w:val="00C87256"/>
    <w:rsid w:val="00C876CF"/>
    <w:rsid w:val="00C87B8D"/>
    <w:rsid w:val="00C916F5"/>
    <w:rsid w:val="00C92FB5"/>
    <w:rsid w:val="00C95459"/>
    <w:rsid w:val="00C9548A"/>
    <w:rsid w:val="00C97911"/>
    <w:rsid w:val="00C97A09"/>
    <w:rsid w:val="00CA0934"/>
    <w:rsid w:val="00CA0B5E"/>
    <w:rsid w:val="00CA1202"/>
    <w:rsid w:val="00CA64F3"/>
    <w:rsid w:val="00CB0029"/>
    <w:rsid w:val="00CB0695"/>
    <w:rsid w:val="00CB0F18"/>
    <w:rsid w:val="00CB12BD"/>
    <w:rsid w:val="00CB2898"/>
    <w:rsid w:val="00CB34F5"/>
    <w:rsid w:val="00CB44C7"/>
    <w:rsid w:val="00CB7ABC"/>
    <w:rsid w:val="00CC0949"/>
    <w:rsid w:val="00CC4E65"/>
    <w:rsid w:val="00CC5284"/>
    <w:rsid w:val="00CC7AC6"/>
    <w:rsid w:val="00CC7EF1"/>
    <w:rsid w:val="00CD084B"/>
    <w:rsid w:val="00CD2F1A"/>
    <w:rsid w:val="00CD38EF"/>
    <w:rsid w:val="00CD4248"/>
    <w:rsid w:val="00CD64EA"/>
    <w:rsid w:val="00CD694B"/>
    <w:rsid w:val="00CE107B"/>
    <w:rsid w:val="00CE1D49"/>
    <w:rsid w:val="00CE2280"/>
    <w:rsid w:val="00CE3329"/>
    <w:rsid w:val="00CE3C29"/>
    <w:rsid w:val="00CF3ED4"/>
    <w:rsid w:val="00CF7588"/>
    <w:rsid w:val="00D0081D"/>
    <w:rsid w:val="00D03952"/>
    <w:rsid w:val="00D04AB1"/>
    <w:rsid w:val="00D06C34"/>
    <w:rsid w:val="00D0755C"/>
    <w:rsid w:val="00D07F8D"/>
    <w:rsid w:val="00D110F4"/>
    <w:rsid w:val="00D13A09"/>
    <w:rsid w:val="00D14C51"/>
    <w:rsid w:val="00D1571F"/>
    <w:rsid w:val="00D159A4"/>
    <w:rsid w:val="00D17968"/>
    <w:rsid w:val="00D204FD"/>
    <w:rsid w:val="00D21CD7"/>
    <w:rsid w:val="00D2467F"/>
    <w:rsid w:val="00D25D7A"/>
    <w:rsid w:val="00D300DD"/>
    <w:rsid w:val="00D31CFA"/>
    <w:rsid w:val="00D32656"/>
    <w:rsid w:val="00D34822"/>
    <w:rsid w:val="00D378C2"/>
    <w:rsid w:val="00D41840"/>
    <w:rsid w:val="00D43710"/>
    <w:rsid w:val="00D454B9"/>
    <w:rsid w:val="00D46A52"/>
    <w:rsid w:val="00D46F0A"/>
    <w:rsid w:val="00D472FC"/>
    <w:rsid w:val="00D511B4"/>
    <w:rsid w:val="00D516CE"/>
    <w:rsid w:val="00D52622"/>
    <w:rsid w:val="00D542CC"/>
    <w:rsid w:val="00D57C0B"/>
    <w:rsid w:val="00D61D60"/>
    <w:rsid w:val="00D62724"/>
    <w:rsid w:val="00D62ABF"/>
    <w:rsid w:val="00D6578A"/>
    <w:rsid w:val="00D65C89"/>
    <w:rsid w:val="00D6681A"/>
    <w:rsid w:val="00D67457"/>
    <w:rsid w:val="00D71F47"/>
    <w:rsid w:val="00D727C9"/>
    <w:rsid w:val="00D739F7"/>
    <w:rsid w:val="00D74510"/>
    <w:rsid w:val="00D750D7"/>
    <w:rsid w:val="00D75156"/>
    <w:rsid w:val="00D810FF"/>
    <w:rsid w:val="00D81FC2"/>
    <w:rsid w:val="00D8427B"/>
    <w:rsid w:val="00D922AF"/>
    <w:rsid w:val="00D92AA0"/>
    <w:rsid w:val="00D9376D"/>
    <w:rsid w:val="00D93CCB"/>
    <w:rsid w:val="00D97907"/>
    <w:rsid w:val="00DA0822"/>
    <w:rsid w:val="00DA0AC8"/>
    <w:rsid w:val="00DA0DD2"/>
    <w:rsid w:val="00DA17E0"/>
    <w:rsid w:val="00DA1D24"/>
    <w:rsid w:val="00DA5FD7"/>
    <w:rsid w:val="00DB3BF0"/>
    <w:rsid w:val="00DB3ED4"/>
    <w:rsid w:val="00DB456D"/>
    <w:rsid w:val="00DB60E0"/>
    <w:rsid w:val="00DB6C51"/>
    <w:rsid w:val="00DC2704"/>
    <w:rsid w:val="00DC7F39"/>
    <w:rsid w:val="00DD1E2F"/>
    <w:rsid w:val="00DD5469"/>
    <w:rsid w:val="00DD5E25"/>
    <w:rsid w:val="00DD74BA"/>
    <w:rsid w:val="00DD7D7F"/>
    <w:rsid w:val="00DE0273"/>
    <w:rsid w:val="00DE090F"/>
    <w:rsid w:val="00DE167B"/>
    <w:rsid w:val="00DE2425"/>
    <w:rsid w:val="00DE365C"/>
    <w:rsid w:val="00DE3B72"/>
    <w:rsid w:val="00DE6590"/>
    <w:rsid w:val="00DE70D8"/>
    <w:rsid w:val="00DF14CF"/>
    <w:rsid w:val="00DFDCD5"/>
    <w:rsid w:val="00E00496"/>
    <w:rsid w:val="00E02D16"/>
    <w:rsid w:val="00E10F0F"/>
    <w:rsid w:val="00E11109"/>
    <w:rsid w:val="00E113FC"/>
    <w:rsid w:val="00E11FF6"/>
    <w:rsid w:val="00E1584F"/>
    <w:rsid w:val="00E16A69"/>
    <w:rsid w:val="00E17568"/>
    <w:rsid w:val="00E255CB"/>
    <w:rsid w:val="00E33125"/>
    <w:rsid w:val="00E344C7"/>
    <w:rsid w:val="00E34B70"/>
    <w:rsid w:val="00E34BA8"/>
    <w:rsid w:val="00E35D52"/>
    <w:rsid w:val="00E36CB7"/>
    <w:rsid w:val="00E41B85"/>
    <w:rsid w:val="00E46785"/>
    <w:rsid w:val="00E469D2"/>
    <w:rsid w:val="00E54FA7"/>
    <w:rsid w:val="00E55AC8"/>
    <w:rsid w:val="00E61A08"/>
    <w:rsid w:val="00E61CAF"/>
    <w:rsid w:val="00E61FAD"/>
    <w:rsid w:val="00E624F5"/>
    <w:rsid w:val="00E63775"/>
    <w:rsid w:val="00E7044E"/>
    <w:rsid w:val="00E757AC"/>
    <w:rsid w:val="00E8004B"/>
    <w:rsid w:val="00E8157E"/>
    <w:rsid w:val="00E81B38"/>
    <w:rsid w:val="00E847DA"/>
    <w:rsid w:val="00E84BD7"/>
    <w:rsid w:val="00E92E1D"/>
    <w:rsid w:val="00E93DCA"/>
    <w:rsid w:val="00E94CFE"/>
    <w:rsid w:val="00E95DA0"/>
    <w:rsid w:val="00E96217"/>
    <w:rsid w:val="00E96D62"/>
    <w:rsid w:val="00E97C47"/>
    <w:rsid w:val="00E97D35"/>
    <w:rsid w:val="00EA42A4"/>
    <w:rsid w:val="00EA4F63"/>
    <w:rsid w:val="00EA5462"/>
    <w:rsid w:val="00EA7051"/>
    <w:rsid w:val="00EB326F"/>
    <w:rsid w:val="00EB63D3"/>
    <w:rsid w:val="00EB6D84"/>
    <w:rsid w:val="00EB6E87"/>
    <w:rsid w:val="00EB7B1F"/>
    <w:rsid w:val="00EC07EA"/>
    <w:rsid w:val="00EC285E"/>
    <w:rsid w:val="00EC7C8A"/>
    <w:rsid w:val="00EC7CEF"/>
    <w:rsid w:val="00ED0BA7"/>
    <w:rsid w:val="00ED1C8B"/>
    <w:rsid w:val="00ED2F84"/>
    <w:rsid w:val="00ED6E2D"/>
    <w:rsid w:val="00ED7DCF"/>
    <w:rsid w:val="00EE0498"/>
    <w:rsid w:val="00EE179F"/>
    <w:rsid w:val="00EE417D"/>
    <w:rsid w:val="00EE4910"/>
    <w:rsid w:val="00EE4E83"/>
    <w:rsid w:val="00EE76F7"/>
    <w:rsid w:val="00EF14E7"/>
    <w:rsid w:val="00EF2609"/>
    <w:rsid w:val="00EF5ECB"/>
    <w:rsid w:val="00EF6297"/>
    <w:rsid w:val="00F02CAE"/>
    <w:rsid w:val="00F03996"/>
    <w:rsid w:val="00F03FA6"/>
    <w:rsid w:val="00F055F1"/>
    <w:rsid w:val="00F0635D"/>
    <w:rsid w:val="00F101DE"/>
    <w:rsid w:val="00F10C08"/>
    <w:rsid w:val="00F131BA"/>
    <w:rsid w:val="00F1321F"/>
    <w:rsid w:val="00F14878"/>
    <w:rsid w:val="00F16E31"/>
    <w:rsid w:val="00F22FCC"/>
    <w:rsid w:val="00F242A2"/>
    <w:rsid w:val="00F25500"/>
    <w:rsid w:val="00F263DA"/>
    <w:rsid w:val="00F27094"/>
    <w:rsid w:val="00F27216"/>
    <w:rsid w:val="00F27A56"/>
    <w:rsid w:val="00F301EA"/>
    <w:rsid w:val="00F30DAA"/>
    <w:rsid w:val="00F31ECA"/>
    <w:rsid w:val="00F32C73"/>
    <w:rsid w:val="00F33ADA"/>
    <w:rsid w:val="00F354C9"/>
    <w:rsid w:val="00F35902"/>
    <w:rsid w:val="00F35A32"/>
    <w:rsid w:val="00F35C09"/>
    <w:rsid w:val="00F371C8"/>
    <w:rsid w:val="00F3755D"/>
    <w:rsid w:val="00F41108"/>
    <w:rsid w:val="00F41BFC"/>
    <w:rsid w:val="00F44F33"/>
    <w:rsid w:val="00F476B6"/>
    <w:rsid w:val="00F52892"/>
    <w:rsid w:val="00F54624"/>
    <w:rsid w:val="00F6034E"/>
    <w:rsid w:val="00F616AD"/>
    <w:rsid w:val="00F65146"/>
    <w:rsid w:val="00F66C8D"/>
    <w:rsid w:val="00F71D11"/>
    <w:rsid w:val="00F72D36"/>
    <w:rsid w:val="00F73A84"/>
    <w:rsid w:val="00F73AF5"/>
    <w:rsid w:val="00F753E6"/>
    <w:rsid w:val="00F80EE8"/>
    <w:rsid w:val="00F82FDC"/>
    <w:rsid w:val="00F836F4"/>
    <w:rsid w:val="00F85A05"/>
    <w:rsid w:val="00F912BF"/>
    <w:rsid w:val="00F9495E"/>
    <w:rsid w:val="00F9AD6B"/>
    <w:rsid w:val="00FA2555"/>
    <w:rsid w:val="00FA2C22"/>
    <w:rsid w:val="00FA649A"/>
    <w:rsid w:val="00FA6623"/>
    <w:rsid w:val="00FA675D"/>
    <w:rsid w:val="00FA6B71"/>
    <w:rsid w:val="00FA7692"/>
    <w:rsid w:val="00FB21EE"/>
    <w:rsid w:val="00FB315F"/>
    <w:rsid w:val="00FB44C6"/>
    <w:rsid w:val="00FB4751"/>
    <w:rsid w:val="00FB5306"/>
    <w:rsid w:val="00FC674D"/>
    <w:rsid w:val="00FC6C4E"/>
    <w:rsid w:val="00FC6FA0"/>
    <w:rsid w:val="00FD16F9"/>
    <w:rsid w:val="00FD3601"/>
    <w:rsid w:val="00FD68AC"/>
    <w:rsid w:val="00FD7889"/>
    <w:rsid w:val="00FE2D5F"/>
    <w:rsid w:val="00FE3693"/>
    <w:rsid w:val="00FE4E99"/>
    <w:rsid w:val="00FE5187"/>
    <w:rsid w:val="00FE5CD1"/>
    <w:rsid w:val="00FF0C51"/>
    <w:rsid w:val="00FF5CEC"/>
    <w:rsid w:val="00FF79C9"/>
    <w:rsid w:val="01021B08"/>
    <w:rsid w:val="01045AD2"/>
    <w:rsid w:val="010CCA41"/>
    <w:rsid w:val="01333680"/>
    <w:rsid w:val="018379B7"/>
    <w:rsid w:val="019A0E03"/>
    <w:rsid w:val="01EA0890"/>
    <w:rsid w:val="023CD375"/>
    <w:rsid w:val="0266FCF0"/>
    <w:rsid w:val="029F244C"/>
    <w:rsid w:val="0301337E"/>
    <w:rsid w:val="030BE269"/>
    <w:rsid w:val="03779737"/>
    <w:rsid w:val="03803CD6"/>
    <w:rsid w:val="03B9C377"/>
    <w:rsid w:val="03CE2C8A"/>
    <w:rsid w:val="04929977"/>
    <w:rsid w:val="04C72577"/>
    <w:rsid w:val="052F1FED"/>
    <w:rsid w:val="055387EE"/>
    <w:rsid w:val="055EEBEB"/>
    <w:rsid w:val="0584D230"/>
    <w:rsid w:val="058FA3DA"/>
    <w:rsid w:val="060572F0"/>
    <w:rsid w:val="060C338D"/>
    <w:rsid w:val="063CF103"/>
    <w:rsid w:val="0668908F"/>
    <w:rsid w:val="06834EB8"/>
    <w:rsid w:val="06AF172A"/>
    <w:rsid w:val="06BC11C8"/>
    <w:rsid w:val="06F3E70F"/>
    <w:rsid w:val="06FAEF31"/>
    <w:rsid w:val="0722ECA4"/>
    <w:rsid w:val="072F8173"/>
    <w:rsid w:val="07334566"/>
    <w:rsid w:val="0759263D"/>
    <w:rsid w:val="077D058D"/>
    <w:rsid w:val="078B973F"/>
    <w:rsid w:val="07B13BFF"/>
    <w:rsid w:val="07B9ABE6"/>
    <w:rsid w:val="07B9BABD"/>
    <w:rsid w:val="07CEB16C"/>
    <w:rsid w:val="07EEADA3"/>
    <w:rsid w:val="0806A6E0"/>
    <w:rsid w:val="08112D6A"/>
    <w:rsid w:val="083B196A"/>
    <w:rsid w:val="086103D4"/>
    <w:rsid w:val="088214EA"/>
    <w:rsid w:val="08AB6C1D"/>
    <w:rsid w:val="08C13DAF"/>
    <w:rsid w:val="08F47293"/>
    <w:rsid w:val="09707FBB"/>
    <w:rsid w:val="09AD8909"/>
    <w:rsid w:val="09BB2A66"/>
    <w:rsid w:val="09C39704"/>
    <w:rsid w:val="09C65E84"/>
    <w:rsid w:val="09D45250"/>
    <w:rsid w:val="09F286C3"/>
    <w:rsid w:val="0A26742E"/>
    <w:rsid w:val="0A58B192"/>
    <w:rsid w:val="0AA51156"/>
    <w:rsid w:val="0B180481"/>
    <w:rsid w:val="0B21F678"/>
    <w:rsid w:val="0B394B79"/>
    <w:rsid w:val="0B6E4860"/>
    <w:rsid w:val="0B7C53BF"/>
    <w:rsid w:val="0B8A5F7F"/>
    <w:rsid w:val="0BBEFAC1"/>
    <w:rsid w:val="0BC1E25D"/>
    <w:rsid w:val="0BE362A7"/>
    <w:rsid w:val="0C42DC26"/>
    <w:rsid w:val="0C5BD0BF"/>
    <w:rsid w:val="0C63A90D"/>
    <w:rsid w:val="0C7B9767"/>
    <w:rsid w:val="0C8FFCCA"/>
    <w:rsid w:val="0C9141AC"/>
    <w:rsid w:val="0CB580CE"/>
    <w:rsid w:val="0CC5EE8E"/>
    <w:rsid w:val="0D0AFFD4"/>
    <w:rsid w:val="0D1888B0"/>
    <w:rsid w:val="0D2232D6"/>
    <w:rsid w:val="0D3E8857"/>
    <w:rsid w:val="0D445AE0"/>
    <w:rsid w:val="0D53CA54"/>
    <w:rsid w:val="0D782117"/>
    <w:rsid w:val="0DC323C4"/>
    <w:rsid w:val="0DEFADC7"/>
    <w:rsid w:val="0E19EB46"/>
    <w:rsid w:val="0E2EB13A"/>
    <w:rsid w:val="0E3136E3"/>
    <w:rsid w:val="0E425D15"/>
    <w:rsid w:val="0E821BD5"/>
    <w:rsid w:val="0EB249CC"/>
    <w:rsid w:val="0ED1B863"/>
    <w:rsid w:val="0F0A5842"/>
    <w:rsid w:val="0F1600B8"/>
    <w:rsid w:val="0F475B92"/>
    <w:rsid w:val="0F51984E"/>
    <w:rsid w:val="0F6A5490"/>
    <w:rsid w:val="0F8189D2"/>
    <w:rsid w:val="0F939F6B"/>
    <w:rsid w:val="10052C8A"/>
    <w:rsid w:val="10154AB3"/>
    <w:rsid w:val="103C977A"/>
    <w:rsid w:val="10A371F9"/>
    <w:rsid w:val="10B09F2D"/>
    <w:rsid w:val="10C594D5"/>
    <w:rsid w:val="10D5B5AA"/>
    <w:rsid w:val="10F1F81C"/>
    <w:rsid w:val="10FC7466"/>
    <w:rsid w:val="113BBD82"/>
    <w:rsid w:val="119238CB"/>
    <w:rsid w:val="11A5BD08"/>
    <w:rsid w:val="11AC8D86"/>
    <w:rsid w:val="11CD7009"/>
    <w:rsid w:val="12060BA9"/>
    <w:rsid w:val="1208CADA"/>
    <w:rsid w:val="1260906B"/>
    <w:rsid w:val="129D8C72"/>
    <w:rsid w:val="12B5CC9B"/>
    <w:rsid w:val="12EBF098"/>
    <w:rsid w:val="13012D12"/>
    <w:rsid w:val="13526DAF"/>
    <w:rsid w:val="13778756"/>
    <w:rsid w:val="13BD1C77"/>
    <w:rsid w:val="13E76F27"/>
    <w:rsid w:val="1414512A"/>
    <w:rsid w:val="144FA0CA"/>
    <w:rsid w:val="14DC78E0"/>
    <w:rsid w:val="14E84E64"/>
    <w:rsid w:val="151195C0"/>
    <w:rsid w:val="15170007"/>
    <w:rsid w:val="155490ED"/>
    <w:rsid w:val="1562FC81"/>
    <w:rsid w:val="156516F7"/>
    <w:rsid w:val="1569DE75"/>
    <w:rsid w:val="161A04C6"/>
    <w:rsid w:val="1623D5B6"/>
    <w:rsid w:val="1634E2CE"/>
    <w:rsid w:val="16C4C50E"/>
    <w:rsid w:val="16FC2946"/>
    <w:rsid w:val="171C4F5F"/>
    <w:rsid w:val="17636DE6"/>
    <w:rsid w:val="177D6A10"/>
    <w:rsid w:val="179FDFEA"/>
    <w:rsid w:val="1838B72F"/>
    <w:rsid w:val="1878D59B"/>
    <w:rsid w:val="187ABB17"/>
    <w:rsid w:val="18DFA399"/>
    <w:rsid w:val="19354AB4"/>
    <w:rsid w:val="195ED894"/>
    <w:rsid w:val="19AF28DB"/>
    <w:rsid w:val="19BAF20D"/>
    <w:rsid w:val="19F07F64"/>
    <w:rsid w:val="1A72B7B4"/>
    <w:rsid w:val="1A8CFD4F"/>
    <w:rsid w:val="1A9A9FC1"/>
    <w:rsid w:val="1AC455FC"/>
    <w:rsid w:val="1B2881C1"/>
    <w:rsid w:val="1B6745E5"/>
    <w:rsid w:val="1BABBD42"/>
    <w:rsid w:val="1BE86181"/>
    <w:rsid w:val="1CAF4D6E"/>
    <w:rsid w:val="1CEDD4E6"/>
    <w:rsid w:val="1D00B19F"/>
    <w:rsid w:val="1D914E33"/>
    <w:rsid w:val="1DC4B0E2"/>
    <w:rsid w:val="1DE06867"/>
    <w:rsid w:val="1DEA501E"/>
    <w:rsid w:val="1EA6AC5B"/>
    <w:rsid w:val="1EF6A495"/>
    <w:rsid w:val="1F3B070E"/>
    <w:rsid w:val="1F4C183F"/>
    <w:rsid w:val="1F4E1391"/>
    <w:rsid w:val="1F7DBFCD"/>
    <w:rsid w:val="1FA1AA89"/>
    <w:rsid w:val="2012CFC8"/>
    <w:rsid w:val="2029996C"/>
    <w:rsid w:val="203DAC59"/>
    <w:rsid w:val="20DFDF3A"/>
    <w:rsid w:val="20EE0F07"/>
    <w:rsid w:val="211AC729"/>
    <w:rsid w:val="2158F651"/>
    <w:rsid w:val="21889B2F"/>
    <w:rsid w:val="21956142"/>
    <w:rsid w:val="21EA64FD"/>
    <w:rsid w:val="2270B8BA"/>
    <w:rsid w:val="227425C6"/>
    <w:rsid w:val="227A98AB"/>
    <w:rsid w:val="2296FED2"/>
    <w:rsid w:val="242BAD27"/>
    <w:rsid w:val="24551BCE"/>
    <w:rsid w:val="24599266"/>
    <w:rsid w:val="24C97124"/>
    <w:rsid w:val="251C4D4E"/>
    <w:rsid w:val="252F8552"/>
    <w:rsid w:val="256964B2"/>
    <w:rsid w:val="25F4768E"/>
    <w:rsid w:val="267A9B34"/>
    <w:rsid w:val="26E6CB68"/>
    <w:rsid w:val="26FBB7F3"/>
    <w:rsid w:val="273B2E7C"/>
    <w:rsid w:val="273D304A"/>
    <w:rsid w:val="2799DC17"/>
    <w:rsid w:val="27AA9A04"/>
    <w:rsid w:val="280C3F69"/>
    <w:rsid w:val="2816F7A2"/>
    <w:rsid w:val="281A6164"/>
    <w:rsid w:val="2897A8D7"/>
    <w:rsid w:val="28F36BF5"/>
    <w:rsid w:val="2910983E"/>
    <w:rsid w:val="2923A878"/>
    <w:rsid w:val="292E3AA6"/>
    <w:rsid w:val="297A9877"/>
    <w:rsid w:val="29C4E0AD"/>
    <w:rsid w:val="29F353AB"/>
    <w:rsid w:val="29FEC8F7"/>
    <w:rsid w:val="2A8DF72B"/>
    <w:rsid w:val="2AC1A9D6"/>
    <w:rsid w:val="2B63B8F8"/>
    <w:rsid w:val="2BFC4EFE"/>
    <w:rsid w:val="2C3AE63B"/>
    <w:rsid w:val="2C5FCC37"/>
    <w:rsid w:val="2C6888CF"/>
    <w:rsid w:val="2C6A05E7"/>
    <w:rsid w:val="2C8AC88D"/>
    <w:rsid w:val="2CFA1D53"/>
    <w:rsid w:val="2D78A66F"/>
    <w:rsid w:val="2DBF51C8"/>
    <w:rsid w:val="2E2F5F9E"/>
    <w:rsid w:val="2E30C083"/>
    <w:rsid w:val="2E3614D0"/>
    <w:rsid w:val="2E3DD2F8"/>
    <w:rsid w:val="2E895B1E"/>
    <w:rsid w:val="2EF47316"/>
    <w:rsid w:val="2F21B7C1"/>
    <w:rsid w:val="2F275DBB"/>
    <w:rsid w:val="2F299A6E"/>
    <w:rsid w:val="2F506D92"/>
    <w:rsid w:val="2F54A2D5"/>
    <w:rsid w:val="2F6B54A4"/>
    <w:rsid w:val="2F85F341"/>
    <w:rsid w:val="2FA244EE"/>
    <w:rsid w:val="2FB828EB"/>
    <w:rsid w:val="2FC69691"/>
    <w:rsid w:val="2FE2633C"/>
    <w:rsid w:val="2FFBE130"/>
    <w:rsid w:val="3059D64C"/>
    <w:rsid w:val="308FA6AC"/>
    <w:rsid w:val="3090D1F9"/>
    <w:rsid w:val="30C4F41A"/>
    <w:rsid w:val="30DB5E64"/>
    <w:rsid w:val="30E0821C"/>
    <w:rsid w:val="310EA363"/>
    <w:rsid w:val="31879476"/>
    <w:rsid w:val="319A59A8"/>
    <w:rsid w:val="31A5CBF0"/>
    <w:rsid w:val="31DA9298"/>
    <w:rsid w:val="3227CE4B"/>
    <w:rsid w:val="32521E57"/>
    <w:rsid w:val="3267C658"/>
    <w:rsid w:val="32AAAB0E"/>
    <w:rsid w:val="32ABF890"/>
    <w:rsid w:val="32C40EBB"/>
    <w:rsid w:val="330789B3"/>
    <w:rsid w:val="3320F7FC"/>
    <w:rsid w:val="3327B113"/>
    <w:rsid w:val="3335A3F9"/>
    <w:rsid w:val="33B85A4D"/>
    <w:rsid w:val="33F3BFAA"/>
    <w:rsid w:val="3404E42C"/>
    <w:rsid w:val="3412E8F6"/>
    <w:rsid w:val="345BE854"/>
    <w:rsid w:val="347DADD4"/>
    <w:rsid w:val="347E1AC3"/>
    <w:rsid w:val="34929A0E"/>
    <w:rsid w:val="34DA1D05"/>
    <w:rsid w:val="35944659"/>
    <w:rsid w:val="35AB6D89"/>
    <w:rsid w:val="35CC7002"/>
    <w:rsid w:val="35CE7047"/>
    <w:rsid w:val="3622B171"/>
    <w:rsid w:val="36760DE4"/>
    <w:rsid w:val="367F9FDB"/>
    <w:rsid w:val="36A94A30"/>
    <w:rsid w:val="36CE289B"/>
    <w:rsid w:val="36E244AA"/>
    <w:rsid w:val="36E60C67"/>
    <w:rsid w:val="37129F54"/>
    <w:rsid w:val="3738A50A"/>
    <w:rsid w:val="379469CB"/>
    <w:rsid w:val="384D4C23"/>
    <w:rsid w:val="38E680E1"/>
    <w:rsid w:val="39106685"/>
    <w:rsid w:val="39668884"/>
    <w:rsid w:val="397E1BAE"/>
    <w:rsid w:val="39817CD8"/>
    <w:rsid w:val="39851F2F"/>
    <w:rsid w:val="39B18A18"/>
    <w:rsid w:val="39B2A0E2"/>
    <w:rsid w:val="39BEC2C1"/>
    <w:rsid w:val="39BF4003"/>
    <w:rsid w:val="39CA829F"/>
    <w:rsid w:val="39D4568F"/>
    <w:rsid w:val="39E9CA26"/>
    <w:rsid w:val="3A37ED9B"/>
    <w:rsid w:val="3A6376ED"/>
    <w:rsid w:val="3A7EFD5C"/>
    <w:rsid w:val="3A90536E"/>
    <w:rsid w:val="3A9719A4"/>
    <w:rsid w:val="3AB3010E"/>
    <w:rsid w:val="3AB55CDA"/>
    <w:rsid w:val="3ACFA1CC"/>
    <w:rsid w:val="3AED04BF"/>
    <w:rsid w:val="3AF3BBEB"/>
    <w:rsid w:val="3AFBBDDE"/>
    <w:rsid w:val="3B4432AB"/>
    <w:rsid w:val="3B7A04F0"/>
    <w:rsid w:val="3BE387F2"/>
    <w:rsid w:val="3BE59C41"/>
    <w:rsid w:val="3C08F5A0"/>
    <w:rsid w:val="3C1AA4CD"/>
    <w:rsid w:val="3C1F4751"/>
    <w:rsid w:val="3C219A87"/>
    <w:rsid w:val="3C5EFC8D"/>
    <w:rsid w:val="3C5F2FDD"/>
    <w:rsid w:val="3CB67406"/>
    <w:rsid w:val="3CD69766"/>
    <w:rsid w:val="3CFD9ABD"/>
    <w:rsid w:val="3CFF0D26"/>
    <w:rsid w:val="3D12B5C2"/>
    <w:rsid w:val="3D2B28D5"/>
    <w:rsid w:val="3D30DC99"/>
    <w:rsid w:val="3D8B9618"/>
    <w:rsid w:val="3DEE6BCE"/>
    <w:rsid w:val="3DFA280E"/>
    <w:rsid w:val="3DFA9ED3"/>
    <w:rsid w:val="3E0CDDD7"/>
    <w:rsid w:val="3E5FEE69"/>
    <w:rsid w:val="3EA04F81"/>
    <w:rsid w:val="3EEA5110"/>
    <w:rsid w:val="3EF7001C"/>
    <w:rsid w:val="3EF70A4F"/>
    <w:rsid w:val="3F3B3E8F"/>
    <w:rsid w:val="3F540A1D"/>
    <w:rsid w:val="3F5DDC15"/>
    <w:rsid w:val="3F65D488"/>
    <w:rsid w:val="3F7607F9"/>
    <w:rsid w:val="3F76740F"/>
    <w:rsid w:val="3F880040"/>
    <w:rsid w:val="3FB8EADD"/>
    <w:rsid w:val="3FD6887A"/>
    <w:rsid w:val="3FDAF477"/>
    <w:rsid w:val="3FE74B58"/>
    <w:rsid w:val="401EC2FC"/>
    <w:rsid w:val="4061FA6D"/>
    <w:rsid w:val="412571F5"/>
    <w:rsid w:val="414FD4C9"/>
    <w:rsid w:val="41B2D857"/>
    <w:rsid w:val="41CC7827"/>
    <w:rsid w:val="423452C4"/>
    <w:rsid w:val="423DFA4A"/>
    <w:rsid w:val="42A0B02F"/>
    <w:rsid w:val="42A42944"/>
    <w:rsid w:val="43A248B5"/>
    <w:rsid w:val="43E44E7D"/>
    <w:rsid w:val="43EE421A"/>
    <w:rsid w:val="43F3C496"/>
    <w:rsid w:val="440A6CF8"/>
    <w:rsid w:val="44461A0F"/>
    <w:rsid w:val="445E4E3A"/>
    <w:rsid w:val="447337DE"/>
    <w:rsid w:val="4476BA1B"/>
    <w:rsid w:val="4526B4CD"/>
    <w:rsid w:val="452E75BE"/>
    <w:rsid w:val="453E5D74"/>
    <w:rsid w:val="45432E2C"/>
    <w:rsid w:val="455DD6AC"/>
    <w:rsid w:val="455DE8EA"/>
    <w:rsid w:val="458A9A92"/>
    <w:rsid w:val="45A07ADC"/>
    <w:rsid w:val="45CE21B2"/>
    <w:rsid w:val="46363308"/>
    <w:rsid w:val="468D3B92"/>
    <w:rsid w:val="46A3045A"/>
    <w:rsid w:val="46B3DC09"/>
    <w:rsid w:val="46E0455D"/>
    <w:rsid w:val="46F2DD85"/>
    <w:rsid w:val="47084D68"/>
    <w:rsid w:val="472E0375"/>
    <w:rsid w:val="47657F60"/>
    <w:rsid w:val="47AAA9F3"/>
    <w:rsid w:val="47B05567"/>
    <w:rsid w:val="47C5EC67"/>
    <w:rsid w:val="47D68F7F"/>
    <w:rsid w:val="47F387C1"/>
    <w:rsid w:val="48375764"/>
    <w:rsid w:val="483DEB60"/>
    <w:rsid w:val="4849716C"/>
    <w:rsid w:val="4869032E"/>
    <w:rsid w:val="4881D3E0"/>
    <w:rsid w:val="488BCD07"/>
    <w:rsid w:val="48AF9F70"/>
    <w:rsid w:val="48C4B10D"/>
    <w:rsid w:val="48CFC866"/>
    <w:rsid w:val="492CE2B4"/>
    <w:rsid w:val="493E4266"/>
    <w:rsid w:val="494AD429"/>
    <w:rsid w:val="49FB10F5"/>
    <w:rsid w:val="4A088E9A"/>
    <w:rsid w:val="4A48E64C"/>
    <w:rsid w:val="4A60DE47"/>
    <w:rsid w:val="4A82A820"/>
    <w:rsid w:val="4AA069A4"/>
    <w:rsid w:val="4B0A5CC5"/>
    <w:rsid w:val="4B387CD2"/>
    <w:rsid w:val="4B3CB764"/>
    <w:rsid w:val="4B4E390D"/>
    <w:rsid w:val="4B64DB18"/>
    <w:rsid w:val="4B77096D"/>
    <w:rsid w:val="4B83EBA4"/>
    <w:rsid w:val="4BA43BF4"/>
    <w:rsid w:val="4BA82A86"/>
    <w:rsid w:val="4BC3076B"/>
    <w:rsid w:val="4BEAD835"/>
    <w:rsid w:val="4BFD2E7E"/>
    <w:rsid w:val="4C2F1911"/>
    <w:rsid w:val="4C814E25"/>
    <w:rsid w:val="4C874437"/>
    <w:rsid w:val="4CF909B3"/>
    <w:rsid w:val="4D416444"/>
    <w:rsid w:val="4D424ED3"/>
    <w:rsid w:val="4D54E275"/>
    <w:rsid w:val="4D65AB18"/>
    <w:rsid w:val="4D7DD3F6"/>
    <w:rsid w:val="4D9CBA15"/>
    <w:rsid w:val="4DA8C089"/>
    <w:rsid w:val="4DB45745"/>
    <w:rsid w:val="4E21C74D"/>
    <w:rsid w:val="4E3FC484"/>
    <w:rsid w:val="4E7EDBAD"/>
    <w:rsid w:val="4E9276AF"/>
    <w:rsid w:val="4EA9DA2D"/>
    <w:rsid w:val="4EAC4224"/>
    <w:rsid w:val="4EAC4642"/>
    <w:rsid w:val="4EB318A8"/>
    <w:rsid w:val="4EB8C503"/>
    <w:rsid w:val="4EC90BBA"/>
    <w:rsid w:val="4F2EBA8D"/>
    <w:rsid w:val="4F2EC790"/>
    <w:rsid w:val="4F7F7BA5"/>
    <w:rsid w:val="4F94B2EB"/>
    <w:rsid w:val="4FA927D9"/>
    <w:rsid w:val="4FD9ED3E"/>
    <w:rsid w:val="4FFCD8A7"/>
    <w:rsid w:val="500DBB84"/>
    <w:rsid w:val="506365E0"/>
    <w:rsid w:val="507E4AB8"/>
    <w:rsid w:val="50DBB2D6"/>
    <w:rsid w:val="50EEF8B3"/>
    <w:rsid w:val="51168EF7"/>
    <w:rsid w:val="5122F7ED"/>
    <w:rsid w:val="513BA09C"/>
    <w:rsid w:val="5189F898"/>
    <w:rsid w:val="51954CB6"/>
    <w:rsid w:val="51C26697"/>
    <w:rsid w:val="51CD2174"/>
    <w:rsid w:val="5210F79A"/>
    <w:rsid w:val="524A0316"/>
    <w:rsid w:val="529BAAA7"/>
    <w:rsid w:val="52D65B36"/>
    <w:rsid w:val="52EB42CC"/>
    <w:rsid w:val="52FC53D1"/>
    <w:rsid w:val="53058B17"/>
    <w:rsid w:val="53397387"/>
    <w:rsid w:val="5339E657"/>
    <w:rsid w:val="5347337D"/>
    <w:rsid w:val="53537CDE"/>
    <w:rsid w:val="5375DB73"/>
    <w:rsid w:val="53865DAF"/>
    <w:rsid w:val="539F108E"/>
    <w:rsid w:val="54323414"/>
    <w:rsid w:val="546D860B"/>
    <w:rsid w:val="546EA451"/>
    <w:rsid w:val="5487740A"/>
    <w:rsid w:val="548A28D9"/>
    <w:rsid w:val="5498C796"/>
    <w:rsid w:val="54A62CB2"/>
    <w:rsid w:val="54BA9EBB"/>
    <w:rsid w:val="54BB067D"/>
    <w:rsid w:val="54DA1E69"/>
    <w:rsid w:val="54F4EFE8"/>
    <w:rsid w:val="54FEE63B"/>
    <w:rsid w:val="54FF0B4E"/>
    <w:rsid w:val="550FE934"/>
    <w:rsid w:val="5517BB05"/>
    <w:rsid w:val="5543F6B5"/>
    <w:rsid w:val="5580FA40"/>
    <w:rsid w:val="559AC681"/>
    <w:rsid w:val="55E66093"/>
    <w:rsid w:val="56042E68"/>
    <w:rsid w:val="564FC2F0"/>
    <w:rsid w:val="5660D27C"/>
    <w:rsid w:val="568DDC88"/>
    <w:rsid w:val="56C6992C"/>
    <w:rsid w:val="570F8096"/>
    <w:rsid w:val="5718CD4C"/>
    <w:rsid w:val="57CDAFDB"/>
    <w:rsid w:val="58B54146"/>
    <w:rsid w:val="58B6DF65"/>
    <w:rsid w:val="58F1F65C"/>
    <w:rsid w:val="592F682F"/>
    <w:rsid w:val="5968EB63"/>
    <w:rsid w:val="59760534"/>
    <w:rsid w:val="59927D0C"/>
    <w:rsid w:val="599FD668"/>
    <w:rsid w:val="59AE7707"/>
    <w:rsid w:val="59BAA894"/>
    <w:rsid w:val="59D35291"/>
    <w:rsid w:val="5A0FDC08"/>
    <w:rsid w:val="5A2ACA6D"/>
    <w:rsid w:val="5A31AF8B"/>
    <w:rsid w:val="5A37A9E6"/>
    <w:rsid w:val="5A951D0F"/>
    <w:rsid w:val="5AA62C82"/>
    <w:rsid w:val="5AB94F09"/>
    <w:rsid w:val="5AC3F341"/>
    <w:rsid w:val="5AC40725"/>
    <w:rsid w:val="5B3D594C"/>
    <w:rsid w:val="5B87A022"/>
    <w:rsid w:val="5BC2120F"/>
    <w:rsid w:val="5BE99A98"/>
    <w:rsid w:val="5BFDB1F3"/>
    <w:rsid w:val="5C09D37F"/>
    <w:rsid w:val="5C5CD638"/>
    <w:rsid w:val="5C76E0B3"/>
    <w:rsid w:val="5CB26218"/>
    <w:rsid w:val="5CF9A48F"/>
    <w:rsid w:val="5D24ECB9"/>
    <w:rsid w:val="5D395CE7"/>
    <w:rsid w:val="5D425860"/>
    <w:rsid w:val="5D62CB31"/>
    <w:rsid w:val="5D7BCC6B"/>
    <w:rsid w:val="5DC2243E"/>
    <w:rsid w:val="5DD8AFB1"/>
    <w:rsid w:val="5DF7C41B"/>
    <w:rsid w:val="5E271B5E"/>
    <w:rsid w:val="5E48D559"/>
    <w:rsid w:val="5E6473EE"/>
    <w:rsid w:val="5E862230"/>
    <w:rsid w:val="5EB8291B"/>
    <w:rsid w:val="5EF0A33F"/>
    <w:rsid w:val="5F0E95CA"/>
    <w:rsid w:val="5F2843BD"/>
    <w:rsid w:val="5F92FF35"/>
    <w:rsid w:val="5F967222"/>
    <w:rsid w:val="5F96AACC"/>
    <w:rsid w:val="5FBF8EDF"/>
    <w:rsid w:val="5FF00327"/>
    <w:rsid w:val="603A247E"/>
    <w:rsid w:val="6080AC10"/>
    <w:rsid w:val="610D8E71"/>
    <w:rsid w:val="61375F4E"/>
    <w:rsid w:val="613D55B5"/>
    <w:rsid w:val="61431DDD"/>
    <w:rsid w:val="61645B75"/>
    <w:rsid w:val="618C04A7"/>
    <w:rsid w:val="61996C83"/>
    <w:rsid w:val="61B95755"/>
    <w:rsid w:val="61D5CBC6"/>
    <w:rsid w:val="61E2A4F5"/>
    <w:rsid w:val="6219DB66"/>
    <w:rsid w:val="6229E638"/>
    <w:rsid w:val="62340ECE"/>
    <w:rsid w:val="62BB1AD5"/>
    <w:rsid w:val="63517426"/>
    <w:rsid w:val="6352ED45"/>
    <w:rsid w:val="635CA182"/>
    <w:rsid w:val="636C6EFE"/>
    <w:rsid w:val="63E371BA"/>
    <w:rsid w:val="64136962"/>
    <w:rsid w:val="641CAA57"/>
    <w:rsid w:val="6456592F"/>
    <w:rsid w:val="64899B32"/>
    <w:rsid w:val="6496D07B"/>
    <w:rsid w:val="64994F05"/>
    <w:rsid w:val="652333D3"/>
    <w:rsid w:val="652DF25A"/>
    <w:rsid w:val="658DF3CC"/>
    <w:rsid w:val="6598AB8C"/>
    <w:rsid w:val="66602A0E"/>
    <w:rsid w:val="667F4677"/>
    <w:rsid w:val="66A4D34D"/>
    <w:rsid w:val="66CFB5AD"/>
    <w:rsid w:val="66DAD8E1"/>
    <w:rsid w:val="671678B6"/>
    <w:rsid w:val="673E5E43"/>
    <w:rsid w:val="675BF49E"/>
    <w:rsid w:val="675DC492"/>
    <w:rsid w:val="67636E0D"/>
    <w:rsid w:val="6766D567"/>
    <w:rsid w:val="6773846C"/>
    <w:rsid w:val="6784A783"/>
    <w:rsid w:val="67CDAFF4"/>
    <w:rsid w:val="681298FD"/>
    <w:rsid w:val="68373F68"/>
    <w:rsid w:val="6878F7F0"/>
    <w:rsid w:val="6904426B"/>
    <w:rsid w:val="692C3C97"/>
    <w:rsid w:val="6930BE0E"/>
    <w:rsid w:val="693764D7"/>
    <w:rsid w:val="693B992B"/>
    <w:rsid w:val="6964E4FD"/>
    <w:rsid w:val="699E9A68"/>
    <w:rsid w:val="69B89877"/>
    <w:rsid w:val="69BDD317"/>
    <w:rsid w:val="6A1E0AEC"/>
    <w:rsid w:val="6A84DFDC"/>
    <w:rsid w:val="6A968A46"/>
    <w:rsid w:val="6ADB9ECF"/>
    <w:rsid w:val="6AE57E21"/>
    <w:rsid w:val="6AF082B3"/>
    <w:rsid w:val="6B0E420D"/>
    <w:rsid w:val="6B6CBFA0"/>
    <w:rsid w:val="6B9B0F0C"/>
    <w:rsid w:val="6BC32844"/>
    <w:rsid w:val="6BC879FA"/>
    <w:rsid w:val="6C352B9A"/>
    <w:rsid w:val="6C4A6FFD"/>
    <w:rsid w:val="6C862086"/>
    <w:rsid w:val="6C89C73B"/>
    <w:rsid w:val="6C9BF4F8"/>
    <w:rsid w:val="6CF8CF4D"/>
    <w:rsid w:val="6CF8F0CD"/>
    <w:rsid w:val="6D65E880"/>
    <w:rsid w:val="6D8419B9"/>
    <w:rsid w:val="6DFF4BAE"/>
    <w:rsid w:val="6E828F0C"/>
    <w:rsid w:val="6E8E8724"/>
    <w:rsid w:val="6EAA5ECC"/>
    <w:rsid w:val="6ED4270F"/>
    <w:rsid w:val="6ED5D700"/>
    <w:rsid w:val="6F04E22B"/>
    <w:rsid w:val="6F6045A8"/>
    <w:rsid w:val="6F9FFFC9"/>
    <w:rsid w:val="6FB07327"/>
    <w:rsid w:val="702B9567"/>
    <w:rsid w:val="70CC0534"/>
    <w:rsid w:val="70E70631"/>
    <w:rsid w:val="7129032D"/>
    <w:rsid w:val="7133577A"/>
    <w:rsid w:val="7146CBC7"/>
    <w:rsid w:val="715EC16E"/>
    <w:rsid w:val="71766ED4"/>
    <w:rsid w:val="718244AA"/>
    <w:rsid w:val="71B637C3"/>
    <w:rsid w:val="72BE9E80"/>
    <w:rsid w:val="72E00D89"/>
    <w:rsid w:val="72E4BE2A"/>
    <w:rsid w:val="734F8F7D"/>
    <w:rsid w:val="737892D2"/>
    <w:rsid w:val="73909777"/>
    <w:rsid w:val="73BA039B"/>
    <w:rsid w:val="73C786AB"/>
    <w:rsid w:val="73CA5800"/>
    <w:rsid w:val="740297FC"/>
    <w:rsid w:val="74706D55"/>
    <w:rsid w:val="7487DC1F"/>
    <w:rsid w:val="74C0AB8A"/>
    <w:rsid w:val="751CC050"/>
    <w:rsid w:val="752F6C2A"/>
    <w:rsid w:val="75DA56E3"/>
    <w:rsid w:val="7610BE37"/>
    <w:rsid w:val="767AC6D6"/>
    <w:rsid w:val="7696C6E1"/>
    <w:rsid w:val="77164261"/>
    <w:rsid w:val="77BF5251"/>
    <w:rsid w:val="77CB1DFF"/>
    <w:rsid w:val="77D61AB6"/>
    <w:rsid w:val="783BFF63"/>
    <w:rsid w:val="7852FB04"/>
    <w:rsid w:val="786C8116"/>
    <w:rsid w:val="78814ABD"/>
    <w:rsid w:val="78CC61BE"/>
    <w:rsid w:val="78F76FD7"/>
    <w:rsid w:val="790E9F1B"/>
    <w:rsid w:val="79100E13"/>
    <w:rsid w:val="791C5E11"/>
    <w:rsid w:val="7921346B"/>
    <w:rsid w:val="7954F720"/>
    <w:rsid w:val="7959354E"/>
    <w:rsid w:val="79CF7E28"/>
    <w:rsid w:val="79E3BE1E"/>
    <w:rsid w:val="7A51CC81"/>
    <w:rsid w:val="7AB4235A"/>
    <w:rsid w:val="7AE02BB9"/>
    <w:rsid w:val="7AE4B3F3"/>
    <w:rsid w:val="7B293E6E"/>
    <w:rsid w:val="7B2C995C"/>
    <w:rsid w:val="7BF87B71"/>
    <w:rsid w:val="7C074724"/>
    <w:rsid w:val="7C1AE249"/>
    <w:rsid w:val="7C2A4F47"/>
    <w:rsid w:val="7C3E5DFD"/>
    <w:rsid w:val="7CF0393D"/>
    <w:rsid w:val="7D402D3D"/>
    <w:rsid w:val="7D9124EE"/>
    <w:rsid w:val="7D933E65"/>
    <w:rsid w:val="7DBF44C8"/>
    <w:rsid w:val="7E9C364C"/>
    <w:rsid w:val="7F0286E1"/>
    <w:rsid w:val="7F10435E"/>
    <w:rsid w:val="7F22DBAD"/>
    <w:rsid w:val="7F4B7E2E"/>
    <w:rsid w:val="7F74FCF3"/>
    <w:rsid w:val="7FCF011C"/>
    <w:rsid w:val="7FDFF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66C7"/>
  <w15:chartTrackingRefBased/>
  <w15:docId w15:val="{21A0FE79-A128-4A08-90C1-C2A67065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7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7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7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7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7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7C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7C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7C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7C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7C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7C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7C4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7C4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7C4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7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7C4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7C4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9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E97C4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97C47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820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205A"/>
  </w:style>
  <w:style w:type="paragraph" w:styleId="Sidefod">
    <w:name w:val="footer"/>
    <w:basedOn w:val="Normal"/>
    <w:link w:val="SidefodTegn"/>
    <w:uiPriority w:val="99"/>
    <w:unhideWhenUsed/>
    <w:rsid w:val="008820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sitation.dagtilbudogskole@albertslund.dk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7A59E17B25EF408748C9DBA994240B" ma:contentTypeVersion="3" ma:contentTypeDescription="Opret et nyt dokument." ma:contentTypeScope="" ma:versionID="48cb619293566fe74ceff25e3ad0e0fa">
  <xsd:schema xmlns:xsd="http://www.w3.org/2001/XMLSchema" xmlns:xs="http://www.w3.org/2001/XMLSchema" xmlns:p="http://schemas.microsoft.com/office/2006/metadata/properties" xmlns:ns2="27397381-a865-42c4-b9d7-9d754a911925" targetNamespace="http://schemas.microsoft.com/office/2006/metadata/properties" ma:root="true" ma:fieldsID="f0861615652f05f715a395c5924bc7c3" ns2:_="">
    <xsd:import namespace="27397381-a865-42c4-b9d7-9d754a911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97381-a865-42c4-b9d7-9d754a91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81302-F950-49E0-AA6A-F36A5DE35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97381-a865-42c4-b9d7-9d754a911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BAD52-FDC5-4227-9414-51903356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B9F2A-76DD-4920-A476-5FD158D36CD0}">
  <ds:schemaRefs>
    <ds:schemaRef ds:uri="http://schemas.microsoft.com/office/2006/metadata/properties"/>
    <ds:schemaRef ds:uri="http://schemas.microsoft.com/office/infopath/2007/PartnerControls"/>
    <ds:schemaRef ds:uri="db9a8e65-842c-4780-8141-36234fe25b5e"/>
    <ds:schemaRef ds:uri="0066df8e-52e2-4c54-ab2a-c32c0a5a8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1826</Characters>
  <Application>Microsoft Office Word</Application>
  <DocSecurity>0</DocSecurity>
  <Lines>166</Lines>
  <Paragraphs>61</Paragraphs>
  <ScaleCrop>false</ScaleCrop>
  <Company>Albertslund Kommune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Teglbrænder-bjergkvist</dc:creator>
  <cp:keywords/>
  <dc:description/>
  <cp:lastModifiedBy>Karina Pettersson</cp:lastModifiedBy>
  <cp:revision>2</cp:revision>
  <cp:lastPrinted>2025-06-06T20:46:00Z</cp:lastPrinted>
  <dcterms:created xsi:type="dcterms:W3CDTF">2026-03-24T13:12:00Z</dcterms:created>
  <dcterms:modified xsi:type="dcterms:W3CDTF">2026-03-24T13:12:00Z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0x010100227A59E17B25EF408748C9DBA994240B</vt:lpwstr>
  </property>
  <property fmtid="{D5CDD505-2E9C-101B-9397-08002B2CF9AE}" pid="3" name="MediaServiceImageTags">
    <vt:lpwstr/>
  </property>
</Properties>
</file>