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6E635" w14:textId="1FA04BB5" w:rsidR="003C7F57" w:rsidRPr="003C7F57" w:rsidRDefault="003C7F57">
      <w:pPr>
        <w:rPr>
          <w:b/>
          <w:bCs/>
          <w:noProof/>
          <w:sz w:val="40"/>
          <w:szCs w:val="40"/>
        </w:rPr>
      </w:pPr>
      <w:r w:rsidRPr="003C7F57">
        <w:rPr>
          <w:b/>
          <w:bCs/>
          <w:noProof/>
          <w:sz w:val="40"/>
          <w:szCs w:val="40"/>
        </w:rPr>
        <w:t>Varebestilling</w:t>
      </w:r>
    </w:p>
    <w:p w14:paraId="0BA6D848" w14:textId="77777777" w:rsidR="003C7F57" w:rsidRDefault="003C7F57">
      <w:pPr>
        <w:rPr>
          <w:noProof/>
        </w:rPr>
      </w:pPr>
    </w:p>
    <w:p w14:paraId="051E9BD5" w14:textId="1C0F3777" w:rsidR="003C7F57" w:rsidRDefault="003C7F57" w:rsidP="003C7F57">
      <w:pPr>
        <w:pStyle w:val="Listeafsnit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F86B5" wp14:editId="423243D4">
                <wp:simplePos x="0" y="0"/>
                <wp:positionH relativeFrom="column">
                  <wp:posOffset>175260</wp:posOffset>
                </wp:positionH>
                <wp:positionV relativeFrom="paragraph">
                  <wp:posOffset>541020</wp:posOffset>
                </wp:positionV>
                <wp:extent cx="2743200" cy="428625"/>
                <wp:effectExtent l="38100" t="0" r="19050" b="8572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4334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13.8pt;margin-top:42.6pt;width:3in;height:33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Start dit indkøb på forsiden eller tryk på </w:t>
      </w:r>
      <w:r>
        <w:rPr>
          <w:noProof/>
        </w:rPr>
        <w:drawing>
          <wp:inline distT="0" distB="0" distL="0" distR="0" wp14:anchorId="7E5E1EE6" wp14:editId="7BD469AB">
            <wp:extent cx="457200" cy="5524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 højre hjørne for at åbne menuen og herefter tryk på bestilling </w:t>
      </w:r>
    </w:p>
    <w:p w14:paraId="1C59F40D" w14:textId="3F0A5D37" w:rsidR="00D94D49" w:rsidRDefault="00D94D49">
      <w:r>
        <w:rPr>
          <w:noProof/>
        </w:rPr>
        <w:drawing>
          <wp:inline distT="0" distB="0" distL="0" distR="0" wp14:anchorId="77EE0987" wp14:editId="131426D1">
            <wp:extent cx="6120130" cy="275082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487B" w14:textId="6541508A" w:rsidR="00D94D49" w:rsidRDefault="00D94D49">
      <w:r>
        <w:rPr>
          <w:noProof/>
        </w:rPr>
        <w:drawing>
          <wp:inline distT="0" distB="0" distL="0" distR="0" wp14:anchorId="15BBBA11" wp14:editId="5412C301">
            <wp:extent cx="1952625" cy="2906338"/>
            <wp:effectExtent l="0" t="0" r="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7BA" w14:textId="77777777" w:rsidR="00D94D49" w:rsidRDefault="00D94D49"/>
    <w:p w14:paraId="3A7F0986" w14:textId="77777777" w:rsidR="003C7F57" w:rsidRDefault="003C7F57"/>
    <w:p w14:paraId="74FEDF1B" w14:textId="77777777" w:rsidR="003C7F57" w:rsidRDefault="003C7F57"/>
    <w:p w14:paraId="5F64FC3B" w14:textId="53C58601" w:rsidR="003C7F57" w:rsidRDefault="003C7F57" w:rsidP="003C7F57">
      <w:pPr>
        <w:pStyle w:val="Listeafsnit"/>
        <w:numPr>
          <w:ilvl w:val="0"/>
          <w:numId w:val="1"/>
        </w:numPr>
      </w:pPr>
      <w:r>
        <w:lastRenderedPageBreak/>
        <w:t>Tilføj varerne ved at</w:t>
      </w:r>
      <w:r w:rsidR="008105D5">
        <w:t xml:space="preserve"> trykke på </w:t>
      </w:r>
      <w:r w:rsidR="008105D5">
        <w:rPr>
          <w:noProof/>
        </w:rPr>
        <w:drawing>
          <wp:inline distT="0" distB="0" distL="0" distR="0" wp14:anchorId="0B2938E2" wp14:editId="4777DECA">
            <wp:extent cx="1152525" cy="428625"/>
            <wp:effectExtent l="0" t="0" r="9525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5D5">
        <w:t xml:space="preserve"> og skriv det antal du skal bruge. </w:t>
      </w:r>
    </w:p>
    <w:p w14:paraId="71A16CF4" w14:textId="5CB0B0CF" w:rsidR="00D94D49" w:rsidRDefault="00D94D49">
      <w:r>
        <w:rPr>
          <w:noProof/>
        </w:rPr>
        <w:drawing>
          <wp:inline distT="0" distB="0" distL="0" distR="0" wp14:anchorId="017BD70F" wp14:editId="43E89C7E">
            <wp:extent cx="6120130" cy="225298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E223" w14:textId="15E5B373" w:rsidR="008105D5" w:rsidRDefault="008105D5" w:rsidP="008105D5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DD1AE" wp14:editId="36D2006F">
                <wp:simplePos x="0" y="0"/>
                <wp:positionH relativeFrom="column">
                  <wp:posOffset>1880235</wp:posOffset>
                </wp:positionH>
                <wp:positionV relativeFrom="paragraph">
                  <wp:posOffset>113665</wp:posOffset>
                </wp:positionV>
                <wp:extent cx="2000250" cy="133350"/>
                <wp:effectExtent l="0" t="0" r="76200" b="95250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0D14" id="Lige pilforbindelse 12" o:spid="_x0000_s1026" type="#_x0000_t32" style="position:absolute;margin-left:148.05pt;margin-top:8.95pt;width:157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tryk på indkøbskurven </w:t>
      </w:r>
      <w:r>
        <w:rPr>
          <w:noProof/>
        </w:rPr>
        <w:drawing>
          <wp:inline distT="0" distB="0" distL="0" distR="0" wp14:anchorId="28220EFB" wp14:editId="1A182089">
            <wp:extent cx="6120130" cy="2870835"/>
            <wp:effectExtent l="0" t="0" r="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C7EA" w14:textId="2027E214" w:rsidR="00D94D49" w:rsidRDefault="008105D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DB7811" wp14:editId="67109782">
            <wp:simplePos x="0" y="0"/>
            <wp:positionH relativeFrom="column">
              <wp:posOffset>3870960</wp:posOffset>
            </wp:positionH>
            <wp:positionV relativeFrom="paragraph">
              <wp:posOffset>-496</wp:posOffset>
            </wp:positionV>
            <wp:extent cx="2299082" cy="4657725"/>
            <wp:effectExtent l="0" t="0" r="635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82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E5E2E" w14:textId="147211DD" w:rsidR="008105D5" w:rsidRDefault="008105D5" w:rsidP="008105D5">
      <w:pPr>
        <w:pStyle w:val="Listeafsnit"/>
        <w:numPr>
          <w:ilvl w:val="0"/>
          <w:numId w:val="1"/>
        </w:numPr>
      </w:pPr>
      <w:r>
        <w:t>Hvis du har handlet fra flere forskellige leverandører, skal du trykke på den leverandør du vil handle fra,</w:t>
      </w:r>
    </w:p>
    <w:p w14:paraId="5CAA70F7" w14:textId="3AFAF7AA" w:rsidR="008105D5" w:rsidRDefault="008105D5" w:rsidP="008105D5">
      <w:pPr>
        <w:pStyle w:val="Listeafsnit"/>
      </w:pPr>
      <w:r>
        <w:t xml:space="preserve">Produkterne fra den anden leverdør vil blive utydelige. Se billede. </w:t>
      </w:r>
    </w:p>
    <w:p w14:paraId="49776BF2" w14:textId="6B82C150" w:rsidR="001B1210" w:rsidRDefault="001B1210" w:rsidP="001B1210">
      <w:pPr>
        <w:pStyle w:val="Listeafsnit"/>
        <w:numPr>
          <w:ilvl w:val="0"/>
          <w:numId w:val="1"/>
        </w:numPr>
      </w:pPr>
      <w:r>
        <w:t>tryk forsæt</w:t>
      </w:r>
    </w:p>
    <w:p w14:paraId="0671C9BF" w14:textId="751B02F5" w:rsidR="00D94D49" w:rsidRDefault="00D94D49"/>
    <w:p w14:paraId="18AD5243" w14:textId="77777777" w:rsidR="001B1210" w:rsidRDefault="001B1210"/>
    <w:p w14:paraId="5A24202B" w14:textId="77777777" w:rsidR="001B1210" w:rsidRDefault="001B1210"/>
    <w:p w14:paraId="22AFA37A" w14:textId="77777777" w:rsidR="001B1210" w:rsidRDefault="001B1210"/>
    <w:p w14:paraId="16D200E8" w14:textId="77777777" w:rsidR="001B1210" w:rsidRDefault="001B1210"/>
    <w:p w14:paraId="000D4FF3" w14:textId="77777777" w:rsidR="001B1210" w:rsidRDefault="001B1210"/>
    <w:p w14:paraId="13D07C67" w14:textId="77777777" w:rsidR="001B1210" w:rsidRDefault="001B1210"/>
    <w:p w14:paraId="227790E4" w14:textId="77777777" w:rsidR="001B1210" w:rsidRDefault="001B1210"/>
    <w:p w14:paraId="3648CC3D" w14:textId="77777777" w:rsidR="001B1210" w:rsidRDefault="001B1210"/>
    <w:p w14:paraId="48BB9593" w14:textId="77777777" w:rsidR="001B1210" w:rsidRDefault="001B1210"/>
    <w:p w14:paraId="690BE3B3" w14:textId="77777777" w:rsidR="001B1210" w:rsidRDefault="001B1210"/>
    <w:p w14:paraId="7DA683CE" w14:textId="77777777" w:rsidR="001B1210" w:rsidRDefault="001B1210"/>
    <w:p w14:paraId="4DB4F02C" w14:textId="7B5EE47B" w:rsidR="001B1210" w:rsidRDefault="001B1210" w:rsidP="001B1210">
      <w:pPr>
        <w:pStyle w:val="Listeafsnit"/>
        <w:numPr>
          <w:ilvl w:val="0"/>
          <w:numId w:val="1"/>
        </w:numPr>
      </w:pPr>
      <w:r>
        <w:t xml:space="preserve">tjek altid om levering, faktura samt EAN nr. er korrekt. </w:t>
      </w:r>
    </w:p>
    <w:p w14:paraId="316BFA36" w14:textId="6F155EC0" w:rsidR="00D94D49" w:rsidRDefault="004D224F">
      <w:r>
        <w:rPr>
          <w:noProof/>
        </w:rPr>
        <w:drawing>
          <wp:inline distT="0" distB="0" distL="0" distR="0" wp14:anchorId="21E0D8B3" wp14:editId="7F848779">
            <wp:extent cx="6120130" cy="2315845"/>
            <wp:effectExtent l="0" t="0" r="0" b="825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7D55" w14:textId="77777777" w:rsidR="001B1210" w:rsidRDefault="001B1210"/>
    <w:p w14:paraId="2B852088" w14:textId="77777777" w:rsidR="001B1210" w:rsidRDefault="001B1210"/>
    <w:p w14:paraId="3916914D" w14:textId="77777777" w:rsidR="001B1210" w:rsidRDefault="001B1210"/>
    <w:p w14:paraId="3B315C3D" w14:textId="77777777" w:rsidR="001B1210" w:rsidRDefault="001B1210"/>
    <w:p w14:paraId="4140B824" w14:textId="6CF570A7" w:rsidR="001B1210" w:rsidRDefault="001B1210" w:rsidP="001B1210">
      <w:pPr>
        <w:pStyle w:val="Listeafsnit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F9827" wp14:editId="54D697AD">
                <wp:simplePos x="0" y="0"/>
                <wp:positionH relativeFrom="column">
                  <wp:posOffset>4451985</wp:posOffset>
                </wp:positionH>
                <wp:positionV relativeFrom="paragraph">
                  <wp:posOffset>177165</wp:posOffset>
                </wp:positionV>
                <wp:extent cx="276225" cy="304800"/>
                <wp:effectExtent l="38100" t="0" r="28575" b="57150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90271" id="Lige pilforbindelse 13" o:spid="_x0000_s1026" type="#_x0000_t32" style="position:absolute;margin-left:350.55pt;margin-top:13.95pt;width:21.75pt;height:2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" strokecolor="#ed7d31 [3205]" strokeweight="1pt">
                <v:stroke endarrow="block" joinstyle="miter"/>
              </v:shape>
            </w:pict>
          </mc:Fallback>
        </mc:AlternateContent>
      </w:r>
      <w:r>
        <w:t xml:space="preserve">Tjek altid om det er det korrekte antal du har lagt i kurven. Tryk herefter send </w:t>
      </w:r>
    </w:p>
    <w:p w14:paraId="413BF144" w14:textId="17828340" w:rsidR="004D224F" w:rsidRDefault="004D224F">
      <w:r>
        <w:rPr>
          <w:noProof/>
        </w:rPr>
        <w:drawing>
          <wp:inline distT="0" distB="0" distL="0" distR="0" wp14:anchorId="04F1FB6E" wp14:editId="615FFD1D">
            <wp:extent cx="6120130" cy="278257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24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C3EF1"/>
    <w:multiLevelType w:val="hybridMultilevel"/>
    <w:tmpl w:val="D3E471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125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D49"/>
    <w:rsid w:val="001B1210"/>
    <w:rsid w:val="003C7F57"/>
    <w:rsid w:val="004D224F"/>
    <w:rsid w:val="008105D5"/>
    <w:rsid w:val="00D9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EF89"/>
  <w15:chartTrackingRefBased/>
  <w15:docId w15:val="{BC282727-3A99-4C4A-8B9C-525F672F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C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Albertslund Kommune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Trille Cecilie Culmsee Johnsen</dc:creator>
  <cp:keywords/>
  <dc:description/>
  <cp:lastModifiedBy>Trille Cecilie Culmsee Johnsen</cp:lastModifiedBy>
  <cp:revision>1</cp:revision>
  <dcterms:created xsi:type="dcterms:W3CDTF">2024-06-28T08:51:00Z</dcterms:created>
  <dcterms:modified xsi:type="dcterms:W3CDTF">2024-06-28T09:39:00Z</dcterms:modified>
</cp:coreProperties>
</file>