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6BD5" w14:textId="77777777" w:rsidR="00D8379A" w:rsidRDefault="00D47ED2" w:rsidP="00D47ED2">
      <w:pPr>
        <w:jc w:val="center"/>
        <w:rPr>
          <w:sz w:val="32"/>
          <w:szCs w:val="32"/>
        </w:rPr>
      </w:pPr>
      <w:r w:rsidRPr="00D47ED2">
        <w:rPr>
          <w:sz w:val="32"/>
          <w:szCs w:val="32"/>
        </w:rPr>
        <w:t xml:space="preserve">SERVICEAFTALE </w:t>
      </w:r>
    </w:p>
    <w:p w14:paraId="7EAC94A1" w14:textId="77777777" w:rsidR="00D47ED2" w:rsidRDefault="00D47ED2" w:rsidP="00D47ED2">
      <w:pPr>
        <w:jc w:val="center"/>
        <w:rPr>
          <w:sz w:val="32"/>
          <w:szCs w:val="32"/>
        </w:rPr>
      </w:pPr>
      <w:r>
        <w:rPr>
          <w:sz w:val="32"/>
          <w:szCs w:val="32"/>
        </w:rPr>
        <w:t>FOR BEBOER PÅ ALBERTSHØJ</w:t>
      </w:r>
    </w:p>
    <w:p w14:paraId="3DCEE4EA" w14:textId="77777777" w:rsidR="00D47ED2" w:rsidRDefault="00D47ED2" w:rsidP="00D47ED2"/>
    <w:p w14:paraId="4530CBBC" w14:textId="77777777" w:rsidR="00D47ED2" w:rsidRDefault="00D47ED2" w:rsidP="00D47ED2">
      <w:pPr>
        <w:rPr>
          <w:sz w:val="20"/>
          <w:szCs w:val="20"/>
          <w:u w:val="single"/>
        </w:rPr>
      </w:pPr>
      <w:r w:rsidRPr="00D47ED2">
        <w:rPr>
          <w:u w:val="single"/>
        </w:rPr>
        <w:t xml:space="preserve">Navn: </w:t>
      </w:r>
      <w:r>
        <w:rPr>
          <w:u w:val="single"/>
        </w:rPr>
        <w:t>___________________________________________________________________________</w:t>
      </w:r>
    </w:p>
    <w:p w14:paraId="7C04C642" w14:textId="77777777" w:rsidR="00D47ED2" w:rsidRDefault="00D47ED2" w:rsidP="00D47ED2">
      <w:pPr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14:paraId="5E36BF72" w14:textId="77777777" w:rsidR="00D47ED2" w:rsidRDefault="00D47ED2" w:rsidP="00D47ED2">
      <w:pPr>
        <w:rPr>
          <w:u w:val="single"/>
        </w:rPr>
      </w:pPr>
      <w:r>
        <w:rPr>
          <w:u w:val="single"/>
        </w:rPr>
        <w:t>CPR. NR.:________________________________________________________________________</w:t>
      </w:r>
    </w:p>
    <w:p w14:paraId="755B60C9" w14:textId="77777777" w:rsidR="00193F47" w:rsidRDefault="00D47ED2" w:rsidP="00D47ED2">
      <w:pPr>
        <w:tabs>
          <w:tab w:val="left" w:pos="8789"/>
        </w:tabs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14:paraId="4D9D0032" w14:textId="77777777" w:rsidR="00193F47" w:rsidRDefault="00193F47" w:rsidP="00D47ED2">
      <w:pPr>
        <w:tabs>
          <w:tab w:val="left" w:pos="8789"/>
        </w:tabs>
        <w:rPr>
          <w:u w:val="single"/>
        </w:rPr>
      </w:pPr>
      <w:r>
        <w:rPr>
          <w:u w:val="single"/>
        </w:rPr>
        <w:t>Stationsporten nr.: __________</w:t>
      </w:r>
      <w:proofErr w:type="spellStart"/>
      <w:r>
        <w:rPr>
          <w:u w:val="single"/>
        </w:rPr>
        <w:t>Etage_______________Bolig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nr</w:t>
      </w:r>
      <w:proofErr w:type="spellEnd"/>
      <w:r>
        <w:rPr>
          <w:u w:val="single"/>
        </w:rPr>
        <w:t>.:_____________Gruppe</w:t>
      </w:r>
      <w:r w:rsidR="00D47ED2" w:rsidRPr="00D47ED2">
        <w:rPr>
          <w:u w:val="single"/>
        </w:rPr>
        <w:t xml:space="preserve"> </w:t>
      </w:r>
      <w:r>
        <w:rPr>
          <w:u w:val="single"/>
        </w:rPr>
        <w:t>________</w:t>
      </w:r>
      <w:r w:rsidR="00D47ED2" w:rsidRPr="00D47ED2">
        <w:rPr>
          <w:u w:val="single"/>
        </w:rPr>
        <w:t xml:space="preserve">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33"/>
        <w:gridCol w:w="2923"/>
        <w:gridCol w:w="1660"/>
      </w:tblGrid>
      <w:tr w:rsidR="00193F47" w:rsidRPr="00F21D5B" w14:paraId="59FB8B07" w14:textId="77777777" w:rsidTr="000A33B1">
        <w:tc>
          <w:tcPr>
            <w:tcW w:w="4503" w:type="dxa"/>
          </w:tcPr>
          <w:p w14:paraId="1B1D5DB3" w14:textId="77777777" w:rsidR="00193F47" w:rsidRPr="00F21D5B" w:rsidRDefault="00193F47" w:rsidP="00193F47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 w:rsidRPr="00F21D5B">
              <w:rPr>
                <w:sz w:val="24"/>
                <w:szCs w:val="24"/>
              </w:rPr>
              <w:t>Du kan vælge:</w:t>
            </w:r>
          </w:p>
        </w:tc>
        <w:tc>
          <w:tcPr>
            <w:tcW w:w="2976" w:type="dxa"/>
          </w:tcPr>
          <w:p w14:paraId="50A06635" w14:textId="77777777" w:rsidR="00193F47" w:rsidRPr="00F21D5B" w:rsidRDefault="00193F47" w:rsidP="00193F47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 w:rsidRPr="00F21D5B">
              <w:rPr>
                <w:sz w:val="24"/>
                <w:szCs w:val="24"/>
              </w:rPr>
              <w:t>Pris pr. måned Kr.</w:t>
            </w:r>
          </w:p>
        </w:tc>
        <w:tc>
          <w:tcPr>
            <w:tcW w:w="1687" w:type="dxa"/>
          </w:tcPr>
          <w:p w14:paraId="347DD25A" w14:textId="77777777" w:rsidR="00193F47" w:rsidRPr="00F21D5B" w:rsidRDefault="00193F47" w:rsidP="00193F47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 w:rsidRPr="00F21D5B">
              <w:rPr>
                <w:sz w:val="24"/>
                <w:szCs w:val="24"/>
              </w:rPr>
              <w:t>Sæt kryds for ja</w:t>
            </w:r>
          </w:p>
        </w:tc>
      </w:tr>
      <w:tr w:rsidR="00F21D5B" w:rsidRPr="00F21D5B" w14:paraId="13A80AA6" w14:textId="77777777" w:rsidTr="000A33B1">
        <w:tc>
          <w:tcPr>
            <w:tcW w:w="4503" w:type="dxa"/>
          </w:tcPr>
          <w:p w14:paraId="22117E8F" w14:textId="77777777" w:rsidR="00F21D5B" w:rsidRPr="00F21D5B" w:rsidRDefault="00F21D5B" w:rsidP="00F21D5B">
            <w:pPr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Morgenmad                            </w:t>
            </w:r>
            <w:r w:rsidR="000A33B1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  <w:r w:rsidR="000A33B1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203</w:t>
            </w:r>
          </w:p>
        </w:tc>
        <w:tc>
          <w:tcPr>
            <w:tcW w:w="2976" w:type="dxa"/>
          </w:tcPr>
          <w:p w14:paraId="143106D3" w14:textId="53326A1B" w:rsidR="00F21D5B" w:rsidRPr="00F21D5B" w:rsidRDefault="00684E68" w:rsidP="00F21D5B">
            <w:pPr>
              <w:tabs>
                <w:tab w:val="left" w:pos="878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  <w:r w:rsidR="00F21D5B">
              <w:rPr>
                <w:sz w:val="24"/>
                <w:szCs w:val="24"/>
              </w:rPr>
              <w:t>,00</w:t>
            </w:r>
          </w:p>
        </w:tc>
        <w:tc>
          <w:tcPr>
            <w:tcW w:w="1687" w:type="dxa"/>
          </w:tcPr>
          <w:p w14:paraId="37DF7C15" w14:textId="77777777" w:rsidR="00F21D5B" w:rsidRPr="00F21D5B" w:rsidRDefault="00F21D5B" w:rsidP="00193F47">
            <w:pPr>
              <w:tabs>
                <w:tab w:val="left" w:pos="8789"/>
              </w:tabs>
              <w:jc w:val="center"/>
              <w:rPr>
                <w:sz w:val="40"/>
                <w:szCs w:val="40"/>
              </w:rPr>
            </w:pPr>
          </w:p>
        </w:tc>
      </w:tr>
      <w:tr w:rsidR="00F21D5B" w:rsidRPr="00F21D5B" w14:paraId="6B39B2AE" w14:textId="77777777" w:rsidTr="000A33B1">
        <w:tc>
          <w:tcPr>
            <w:tcW w:w="4503" w:type="dxa"/>
          </w:tcPr>
          <w:p w14:paraId="30AD2DB0" w14:textId="77777777" w:rsidR="00F21D5B" w:rsidRDefault="000A33B1" w:rsidP="00F21D5B">
            <w:pPr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Varmt mad                                                    205</w:t>
            </w:r>
          </w:p>
        </w:tc>
        <w:tc>
          <w:tcPr>
            <w:tcW w:w="2976" w:type="dxa"/>
          </w:tcPr>
          <w:p w14:paraId="7EBE994B" w14:textId="1803E3E1" w:rsidR="00F21D5B" w:rsidRDefault="00544EE5" w:rsidP="00F21D5B">
            <w:pPr>
              <w:tabs>
                <w:tab w:val="left" w:pos="878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4E68">
              <w:rPr>
                <w:sz w:val="24"/>
                <w:szCs w:val="24"/>
              </w:rPr>
              <w:t>.506</w:t>
            </w:r>
            <w:r w:rsidR="000A33B1">
              <w:rPr>
                <w:sz w:val="24"/>
                <w:szCs w:val="24"/>
              </w:rPr>
              <w:t>,00</w:t>
            </w:r>
          </w:p>
        </w:tc>
        <w:tc>
          <w:tcPr>
            <w:tcW w:w="1687" w:type="dxa"/>
          </w:tcPr>
          <w:p w14:paraId="710BC2B6" w14:textId="77777777" w:rsidR="00F21D5B" w:rsidRPr="00F21D5B" w:rsidRDefault="00F21D5B" w:rsidP="00193F47">
            <w:pPr>
              <w:tabs>
                <w:tab w:val="left" w:pos="8789"/>
              </w:tabs>
              <w:jc w:val="center"/>
              <w:rPr>
                <w:sz w:val="40"/>
                <w:szCs w:val="40"/>
              </w:rPr>
            </w:pPr>
          </w:p>
        </w:tc>
      </w:tr>
      <w:tr w:rsidR="000A33B1" w:rsidRPr="00F21D5B" w14:paraId="0554EC95" w14:textId="77777777" w:rsidTr="000A33B1">
        <w:tc>
          <w:tcPr>
            <w:tcW w:w="4503" w:type="dxa"/>
          </w:tcPr>
          <w:p w14:paraId="1F88B313" w14:textId="77777777" w:rsidR="000A33B1" w:rsidRDefault="000A33B1" w:rsidP="00F21D5B">
            <w:pPr>
              <w:tabs>
                <w:tab w:val="left" w:pos="878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Biret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207</w:t>
            </w:r>
          </w:p>
        </w:tc>
        <w:tc>
          <w:tcPr>
            <w:tcW w:w="2976" w:type="dxa"/>
          </w:tcPr>
          <w:p w14:paraId="5A4AAF1A" w14:textId="5CA6309B" w:rsidR="000A33B1" w:rsidRDefault="00684E68" w:rsidP="00F21D5B">
            <w:pPr>
              <w:tabs>
                <w:tab w:val="left" w:pos="878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  <w:r w:rsidR="00903E54">
              <w:rPr>
                <w:sz w:val="24"/>
                <w:szCs w:val="24"/>
              </w:rPr>
              <w:t>,</w:t>
            </w:r>
            <w:r w:rsidR="000A33B1">
              <w:rPr>
                <w:sz w:val="24"/>
                <w:szCs w:val="24"/>
              </w:rPr>
              <w:t>00</w:t>
            </w:r>
          </w:p>
        </w:tc>
        <w:tc>
          <w:tcPr>
            <w:tcW w:w="1687" w:type="dxa"/>
          </w:tcPr>
          <w:p w14:paraId="7E2C520E" w14:textId="77777777" w:rsidR="000A33B1" w:rsidRPr="00F21D5B" w:rsidRDefault="000A33B1" w:rsidP="00193F47">
            <w:pPr>
              <w:tabs>
                <w:tab w:val="left" w:pos="8789"/>
              </w:tabs>
              <w:jc w:val="center"/>
              <w:rPr>
                <w:sz w:val="40"/>
                <w:szCs w:val="40"/>
              </w:rPr>
            </w:pPr>
          </w:p>
        </w:tc>
      </w:tr>
      <w:tr w:rsidR="000A33B1" w:rsidRPr="00F21D5B" w14:paraId="59894612" w14:textId="77777777" w:rsidTr="000A33B1">
        <w:tc>
          <w:tcPr>
            <w:tcW w:w="4503" w:type="dxa"/>
          </w:tcPr>
          <w:p w14:paraId="2604CF98" w14:textId="77777777" w:rsidR="000A33B1" w:rsidRDefault="000A33B1" w:rsidP="00F21D5B">
            <w:pPr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Smørrebrød                                                  209</w:t>
            </w:r>
          </w:p>
        </w:tc>
        <w:tc>
          <w:tcPr>
            <w:tcW w:w="2976" w:type="dxa"/>
          </w:tcPr>
          <w:p w14:paraId="219CCE4A" w14:textId="6849FCD0" w:rsidR="000A33B1" w:rsidRDefault="00544EE5" w:rsidP="00F21D5B">
            <w:pPr>
              <w:tabs>
                <w:tab w:val="left" w:pos="878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4E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684E68">
              <w:rPr>
                <w:sz w:val="24"/>
                <w:szCs w:val="24"/>
              </w:rPr>
              <w:t>82</w:t>
            </w:r>
            <w:r w:rsidR="000A33B1">
              <w:rPr>
                <w:sz w:val="24"/>
                <w:szCs w:val="24"/>
              </w:rPr>
              <w:t>,00</w:t>
            </w:r>
          </w:p>
        </w:tc>
        <w:tc>
          <w:tcPr>
            <w:tcW w:w="1687" w:type="dxa"/>
          </w:tcPr>
          <w:p w14:paraId="17A2BF15" w14:textId="77777777" w:rsidR="000A33B1" w:rsidRPr="00F21D5B" w:rsidRDefault="000A33B1" w:rsidP="00193F47">
            <w:pPr>
              <w:tabs>
                <w:tab w:val="left" w:pos="8789"/>
              </w:tabs>
              <w:jc w:val="center"/>
              <w:rPr>
                <w:sz w:val="40"/>
                <w:szCs w:val="40"/>
              </w:rPr>
            </w:pPr>
          </w:p>
        </w:tc>
      </w:tr>
      <w:tr w:rsidR="000A33B1" w:rsidRPr="00F21D5B" w14:paraId="7AFD38D1" w14:textId="77777777" w:rsidTr="000A33B1">
        <w:tc>
          <w:tcPr>
            <w:tcW w:w="4503" w:type="dxa"/>
          </w:tcPr>
          <w:p w14:paraId="0251F849" w14:textId="77777777" w:rsidR="000A33B1" w:rsidRDefault="000A33B1" w:rsidP="00F21D5B">
            <w:pPr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Drikkevarer og mellemmåltider                211</w:t>
            </w:r>
          </w:p>
        </w:tc>
        <w:tc>
          <w:tcPr>
            <w:tcW w:w="2976" w:type="dxa"/>
          </w:tcPr>
          <w:p w14:paraId="1DAEB089" w14:textId="7B1ADE5B" w:rsidR="000A33B1" w:rsidRDefault="00544EE5" w:rsidP="00F21D5B">
            <w:pPr>
              <w:tabs>
                <w:tab w:val="left" w:pos="878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4E68">
              <w:rPr>
                <w:sz w:val="24"/>
                <w:szCs w:val="24"/>
              </w:rPr>
              <w:t>32</w:t>
            </w:r>
            <w:r w:rsidR="000A33B1">
              <w:rPr>
                <w:sz w:val="24"/>
                <w:szCs w:val="24"/>
              </w:rPr>
              <w:t>,00</w:t>
            </w:r>
          </w:p>
        </w:tc>
        <w:tc>
          <w:tcPr>
            <w:tcW w:w="1687" w:type="dxa"/>
          </w:tcPr>
          <w:p w14:paraId="51B72B19" w14:textId="77777777" w:rsidR="000A33B1" w:rsidRPr="00F21D5B" w:rsidRDefault="000A33B1" w:rsidP="00193F47">
            <w:pPr>
              <w:tabs>
                <w:tab w:val="left" w:pos="8789"/>
              </w:tabs>
              <w:jc w:val="center"/>
              <w:rPr>
                <w:sz w:val="40"/>
                <w:szCs w:val="40"/>
              </w:rPr>
            </w:pPr>
          </w:p>
        </w:tc>
      </w:tr>
      <w:tr w:rsidR="000A33B1" w:rsidRPr="00F21D5B" w14:paraId="2A25D695" w14:textId="77777777" w:rsidTr="000A33B1">
        <w:tc>
          <w:tcPr>
            <w:tcW w:w="4503" w:type="dxa"/>
          </w:tcPr>
          <w:p w14:paraId="5F79A8DA" w14:textId="77777777" w:rsidR="000A33B1" w:rsidRDefault="000A33B1" w:rsidP="00F21D5B">
            <w:pPr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Vask af eget tøj                                            300</w:t>
            </w:r>
          </w:p>
        </w:tc>
        <w:tc>
          <w:tcPr>
            <w:tcW w:w="2976" w:type="dxa"/>
          </w:tcPr>
          <w:p w14:paraId="594FA802" w14:textId="1C9D7F44" w:rsidR="000A33B1" w:rsidRDefault="00684E68" w:rsidP="00F21D5B">
            <w:pPr>
              <w:tabs>
                <w:tab w:val="left" w:pos="878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1079">
              <w:rPr>
                <w:sz w:val="24"/>
                <w:szCs w:val="24"/>
              </w:rPr>
              <w:t>1</w:t>
            </w:r>
            <w:r w:rsidR="000A33B1">
              <w:rPr>
                <w:sz w:val="24"/>
                <w:szCs w:val="24"/>
              </w:rPr>
              <w:t>,00</w:t>
            </w:r>
          </w:p>
        </w:tc>
        <w:tc>
          <w:tcPr>
            <w:tcW w:w="1687" w:type="dxa"/>
          </w:tcPr>
          <w:p w14:paraId="5FED3562" w14:textId="77777777" w:rsidR="000A33B1" w:rsidRPr="00F21D5B" w:rsidRDefault="000A33B1" w:rsidP="00193F47">
            <w:pPr>
              <w:tabs>
                <w:tab w:val="left" w:pos="8789"/>
              </w:tabs>
              <w:jc w:val="center"/>
              <w:rPr>
                <w:sz w:val="40"/>
                <w:szCs w:val="40"/>
              </w:rPr>
            </w:pPr>
          </w:p>
        </w:tc>
      </w:tr>
      <w:tr w:rsidR="000A33B1" w:rsidRPr="00F21D5B" w14:paraId="0E0A55BB" w14:textId="77777777" w:rsidTr="000A33B1">
        <w:tc>
          <w:tcPr>
            <w:tcW w:w="4503" w:type="dxa"/>
          </w:tcPr>
          <w:p w14:paraId="08A5CDC7" w14:textId="77777777" w:rsidR="000A33B1" w:rsidRDefault="000A33B1" w:rsidP="00F21D5B">
            <w:pPr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Vask af lejet sengetøj                                  301</w:t>
            </w:r>
          </w:p>
        </w:tc>
        <w:tc>
          <w:tcPr>
            <w:tcW w:w="2976" w:type="dxa"/>
          </w:tcPr>
          <w:p w14:paraId="5BD3EEE2" w14:textId="0E2C75AD" w:rsidR="000A33B1" w:rsidRDefault="00544EE5" w:rsidP="00F21D5B">
            <w:pPr>
              <w:tabs>
                <w:tab w:val="left" w:pos="878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4E68">
              <w:rPr>
                <w:sz w:val="24"/>
                <w:szCs w:val="24"/>
              </w:rPr>
              <w:t>67</w:t>
            </w:r>
            <w:r w:rsidR="000A33B1">
              <w:rPr>
                <w:sz w:val="24"/>
                <w:szCs w:val="24"/>
              </w:rPr>
              <w:t>,00</w:t>
            </w:r>
          </w:p>
        </w:tc>
        <w:tc>
          <w:tcPr>
            <w:tcW w:w="1687" w:type="dxa"/>
          </w:tcPr>
          <w:p w14:paraId="6C8038A7" w14:textId="77777777" w:rsidR="000A33B1" w:rsidRPr="00F21D5B" w:rsidRDefault="000A33B1" w:rsidP="00193F47">
            <w:pPr>
              <w:tabs>
                <w:tab w:val="left" w:pos="8789"/>
              </w:tabs>
              <w:jc w:val="center"/>
              <w:rPr>
                <w:sz w:val="40"/>
                <w:szCs w:val="40"/>
              </w:rPr>
            </w:pPr>
          </w:p>
        </w:tc>
      </w:tr>
      <w:tr w:rsidR="000A33B1" w:rsidRPr="00F21D5B" w14:paraId="50FD28F1" w14:textId="77777777" w:rsidTr="000A33B1">
        <w:tc>
          <w:tcPr>
            <w:tcW w:w="4503" w:type="dxa"/>
          </w:tcPr>
          <w:p w14:paraId="3D87B289" w14:textId="77777777" w:rsidR="000A33B1" w:rsidRDefault="000A33B1" w:rsidP="00F21D5B">
            <w:pPr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Lev./vask af dyner og pude</w:t>
            </w:r>
            <w:r w:rsidR="004B0609">
              <w:rPr>
                <w:sz w:val="24"/>
                <w:szCs w:val="24"/>
              </w:rPr>
              <w:t xml:space="preserve">                        302</w:t>
            </w:r>
          </w:p>
        </w:tc>
        <w:tc>
          <w:tcPr>
            <w:tcW w:w="2976" w:type="dxa"/>
          </w:tcPr>
          <w:p w14:paraId="19D9162D" w14:textId="75BC55B2" w:rsidR="000A33B1" w:rsidRDefault="00544EE5" w:rsidP="00F21D5B">
            <w:pPr>
              <w:tabs>
                <w:tab w:val="left" w:pos="878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84E68">
              <w:rPr>
                <w:sz w:val="24"/>
                <w:szCs w:val="24"/>
              </w:rPr>
              <w:t>7</w:t>
            </w:r>
            <w:r w:rsidR="004B0609">
              <w:rPr>
                <w:sz w:val="24"/>
                <w:szCs w:val="24"/>
              </w:rPr>
              <w:t>,00</w:t>
            </w:r>
          </w:p>
        </w:tc>
        <w:tc>
          <w:tcPr>
            <w:tcW w:w="1687" w:type="dxa"/>
          </w:tcPr>
          <w:p w14:paraId="38347F1C" w14:textId="77777777" w:rsidR="000A33B1" w:rsidRPr="00F21D5B" w:rsidRDefault="000A33B1" w:rsidP="00193F47">
            <w:pPr>
              <w:tabs>
                <w:tab w:val="left" w:pos="8789"/>
              </w:tabs>
              <w:jc w:val="center"/>
              <w:rPr>
                <w:sz w:val="40"/>
                <w:szCs w:val="40"/>
              </w:rPr>
            </w:pPr>
          </w:p>
        </w:tc>
      </w:tr>
      <w:tr w:rsidR="004B0609" w:rsidRPr="00F21D5B" w14:paraId="2DEDC043" w14:textId="77777777" w:rsidTr="000A33B1">
        <w:tc>
          <w:tcPr>
            <w:tcW w:w="4503" w:type="dxa"/>
          </w:tcPr>
          <w:p w14:paraId="1B18823D" w14:textId="77777777" w:rsidR="004B0609" w:rsidRDefault="004B0609" w:rsidP="00F21D5B">
            <w:pPr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Toiletartikler                                                 400</w:t>
            </w:r>
          </w:p>
        </w:tc>
        <w:tc>
          <w:tcPr>
            <w:tcW w:w="2976" w:type="dxa"/>
          </w:tcPr>
          <w:p w14:paraId="16492C17" w14:textId="41C25AC7" w:rsidR="004B0609" w:rsidRDefault="00544EE5" w:rsidP="00F21D5B">
            <w:pPr>
              <w:tabs>
                <w:tab w:val="left" w:pos="878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84E68">
              <w:rPr>
                <w:sz w:val="24"/>
                <w:szCs w:val="24"/>
              </w:rPr>
              <w:t>9</w:t>
            </w:r>
            <w:r w:rsidR="004B0609">
              <w:rPr>
                <w:sz w:val="24"/>
                <w:szCs w:val="24"/>
              </w:rPr>
              <w:t>,00</w:t>
            </w:r>
          </w:p>
        </w:tc>
        <w:tc>
          <w:tcPr>
            <w:tcW w:w="1687" w:type="dxa"/>
          </w:tcPr>
          <w:p w14:paraId="102D1E3D" w14:textId="77777777" w:rsidR="004B0609" w:rsidRPr="00F21D5B" w:rsidRDefault="004B0609" w:rsidP="00193F47">
            <w:pPr>
              <w:tabs>
                <w:tab w:val="left" w:pos="8789"/>
              </w:tabs>
              <w:jc w:val="center"/>
              <w:rPr>
                <w:sz w:val="40"/>
                <w:szCs w:val="40"/>
              </w:rPr>
            </w:pPr>
          </w:p>
        </w:tc>
      </w:tr>
      <w:tr w:rsidR="004B0609" w:rsidRPr="00F21D5B" w14:paraId="7C9627AF" w14:textId="77777777" w:rsidTr="000A33B1">
        <w:tc>
          <w:tcPr>
            <w:tcW w:w="4503" w:type="dxa"/>
          </w:tcPr>
          <w:p w14:paraId="14F5835D" w14:textId="77777777" w:rsidR="004B0609" w:rsidRDefault="004B0609" w:rsidP="00F21D5B">
            <w:pPr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Vinduespudsning                                         500</w:t>
            </w:r>
          </w:p>
        </w:tc>
        <w:tc>
          <w:tcPr>
            <w:tcW w:w="2976" w:type="dxa"/>
          </w:tcPr>
          <w:p w14:paraId="29BD4307" w14:textId="51DC2B21" w:rsidR="004B0609" w:rsidRDefault="00684E68" w:rsidP="00F21D5B">
            <w:pPr>
              <w:tabs>
                <w:tab w:val="left" w:pos="878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B0609">
              <w:rPr>
                <w:sz w:val="24"/>
                <w:szCs w:val="24"/>
              </w:rPr>
              <w:t>,00</w:t>
            </w:r>
          </w:p>
        </w:tc>
        <w:tc>
          <w:tcPr>
            <w:tcW w:w="1687" w:type="dxa"/>
          </w:tcPr>
          <w:p w14:paraId="5CC13EE1" w14:textId="77777777" w:rsidR="004B0609" w:rsidRPr="00F21D5B" w:rsidRDefault="004B0609" w:rsidP="00193F47">
            <w:pPr>
              <w:tabs>
                <w:tab w:val="left" w:pos="8789"/>
              </w:tabs>
              <w:jc w:val="center"/>
              <w:rPr>
                <w:sz w:val="40"/>
                <w:szCs w:val="40"/>
              </w:rPr>
            </w:pPr>
          </w:p>
        </w:tc>
      </w:tr>
      <w:tr w:rsidR="004B0609" w:rsidRPr="00F21D5B" w14:paraId="563564C0" w14:textId="77777777" w:rsidTr="000A33B1">
        <w:tc>
          <w:tcPr>
            <w:tcW w:w="4503" w:type="dxa"/>
          </w:tcPr>
          <w:p w14:paraId="277D5EA2" w14:textId="77777777" w:rsidR="004B0609" w:rsidRDefault="004B0609" w:rsidP="00F21D5B">
            <w:pPr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Rengøringsartikler                                       501</w:t>
            </w:r>
          </w:p>
        </w:tc>
        <w:tc>
          <w:tcPr>
            <w:tcW w:w="2976" w:type="dxa"/>
          </w:tcPr>
          <w:p w14:paraId="0FA442A6" w14:textId="50345650" w:rsidR="004B0609" w:rsidRDefault="00544EE5" w:rsidP="00F21D5B">
            <w:pPr>
              <w:tabs>
                <w:tab w:val="left" w:pos="878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4E68">
              <w:rPr>
                <w:sz w:val="24"/>
                <w:szCs w:val="24"/>
              </w:rPr>
              <w:t>22</w:t>
            </w:r>
            <w:r w:rsidR="004B0609">
              <w:rPr>
                <w:sz w:val="24"/>
                <w:szCs w:val="24"/>
              </w:rPr>
              <w:t>,00</w:t>
            </w:r>
          </w:p>
        </w:tc>
        <w:tc>
          <w:tcPr>
            <w:tcW w:w="1687" w:type="dxa"/>
          </w:tcPr>
          <w:p w14:paraId="2B9D8CF5" w14:textId="77777777" w:rsidR="004B0609" w:rsidRPr="00F21D5B" w:rsidRDefault="004B0609" w:rsidP="00193F47">
            <w:pPr>
              <w:tabs>
                <w:tab w:val="left" w:pos="8789"/>
              </w:tabs>
              <w:jc w:val="center"/>
              <w:rPr>
                <w:sz w:val="40"/>
                <w:szCs w:val="40"/>
              </w:rPr>
            </w:pPr>
          </w:p>
        </w:tc>
      </w:tr>
      <w:tr w:rsidR="004B0609" w:rsidRPr="00F21D5B" w14:paraId="7BE23730" w14:textId="77777777" w:rsidTr="000A33B1">
        <w:tc>
          <w:tcPr>
            <w:tcW w:w="4503" w:type="dxa"/>
          </w:tcPr>
          <w:p w14:paraId="5966FA1B" w14:textId="77777777" w:rsidR="004B0609" w:rsidRDefault="004B0609" w:rsidP="00F21D5B">
            <w:pPr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 i</w:t>
            </w:r>
            <w:r w:rsidR="00FA3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alt</w:t>
            </w:r>
          </w:p>
        </w:tc>
        <w:tc>
          <w:tcPr>
            <w:tcW w:w="2976" w:type="dxa"/>
          </w:tcPr>
          <w:p w14:paraId="5E95CE46" w14:textId="42674A3F" w:rsidR="004B0609" w:rsidRDefault="009D1DE6" w:rsidP="00F21D5B">
            <w:pPr>
              <w:tabs>
                <w:tab w:val="left" w:pos="878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84E68">
              <w:rPr>
                <w:sz w:val="24"/>
                <w:szCs w:val="24"/>
              </w:rPr>
              <w:t>840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687" w:type="dxa"/>
          </w:tcPr>
          <w:p w14:paraId="341745EC" w14:textId="39CC4AEB" w:rsidR="004B0609" w:rsidRPr="00F21D5B" w:rsidRDefault="004B0609" w:rsidP="00193F47">
            <w:pPr>
              <w:tabs>
                <w:tab w:val="left" w:pos="8789"/>
              </w:tabs>
              <w:jc w:val="center"/>
              <w:rPr>
                <w:sz w:val="40"/>
                <w:szCs w:val="40"/>
              </w:rPr>
            </w:pPr>
          </w:p>
        </w:tc>
      </w:tr>
    </w:tbl>
    <w:p w14:paraId="306C1F14" w14:textId="0557B19F" w:rsidR="00FA3AB2" w:rsidRDefault="004B0609" w:rsidP="00D47ED2">
      <w:pPr>
        <w:tabs>
          <w:tab w:val="left" w:pos="8789"/>
        </w:tabs>
      </w:pPr>
      <w:r>
        <w:t>Priser er gældende for år 20</w:t>
      </w:r>
      <w:r w:rsidR="00902B03">
        <w:t>2</w:t>
      </w:r>
      <w:r w:rsidR="00684E68">
        <w:t>4</w:t>
      </w:r>
      <w:r w:rsidR="00513A1F">
        <w:t>,</w:t>
      </w:r>
      <w:r>
        <w:t xml:space="preserve"> </w:t>
      </w:r>
      <w:r w:rsidR="00513A1F">
        <w:t>d</w:t>
      </w:r>
      <w:r w:rsidR="0028523E">
        <w:t>e reguleres hvert år i januar.</w:t>
      </w:r>
    </w:p>
    <w:p w14:paraId="3EF118CF" w14:textId="77777777" w:rsidR="004B0609" w:rsidRDefault="0028523E" w:rsidP="00D47ED2">
      <w:pPr>
        <w:tabs>
          <w:tab w:val="left" w:pos="8789"/>
        </w:tabs>
      </w:pPr>
      <w:r>
        <w:t>Du vil få besked om prisændringer.</w:t>
      </w:r>
    </w:p>
    <w:p w14:paraId="42518F2C" w14:textId="77777777" w:rsidR="004B0609" w:rsidRDefault="004B0609" w:rsidP="00D47ED2">
      <w:pPr>
        <w:tabs>
          <w:tab w:val="left" w:pos="8789"/>
        </w:tabs>
      </w:pPr>
      <w:r>
        <w:t>Aftalen er gældende fra den   _____________    og gælder indtil der laves en ny aftale</w:t>
      </w:r>
      <w:r w:rsidR="00A34879">
        <w:t>.</w:t>
      </w:r>
    </w:p>
    <w:p w14:paraId="4DEE59E2" w14:textId="77777777" w:rsidR="00A34879" w:rsidRDefault="00A34879" w:rsidP="00D47ED2">
      <w:pPr>
        <w:tabs>
          <w:tab w:val="left" w:pos="8789"/>
        </w:tabs>
      </w:pPr>
    </w:p>
    <w:p w14:paraId="4BFB1735" w14:textId="77777777" w:rsidR="00A34879" w:rsidRDefault="00A34879" w:rsidP="00D47ED2">
      <w:pPr>
        <w:tabs>
          <w:tab w:val="left" w:pos="8789"/>
        </w:tabs>
      </w:pPr>
      <w:r>
        <w:t>__________________________________________________________________________________</w:t>
      </w:r>
    </w:p>
    <w:p w14:paraId="7AB61980" w14:textId="77777777" w:rsidR="00A34879" w:rsidRDefault="00A34879" w:rsidP="00D47ED2">
      <w:pPr>
        <w:tabs>
          <w:tab w:val="left" w:pos="8789"/>
        </w:tabs>
      </w:pPr>
      <w:r>
        <w:t xml:space="preserve">                      Beboer/Pårørende                                                           Gruppeleder/stedfortræder</w:t>
      </w:r>
    </w:p>
    <w:sectPr w:rsidR="00A34879" w:rsidSect="00193F47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D2"/>
    <w:rsid w:val="00074BE3"/>
    <w:rsid w:val="000A33B1"/>
    <w:rsid w:val="00126B2F"/>
    <w:rsid w:val="00151721"/>
    <w:rsid w:val="00165C4B"/>
    <w:rsid w:val="00193F47"/>
    <w:rsid w:val="00204982"/>
    <w:rsid w:val="0028523E"/>
    <w:rsid w:val="002C5EE2"/>
    <w:rsid w:val="002F4BEB"/>
    <w:rsid w:val="003F371E"/>
    <w:rsid w:val="003F644E"/>
    <w:rsid w:val="00453520"/>
    <w:rsid w:val="00461101"/>
    <w:rsid w:val="004B0609"/>
    <w:rsid w:val="004C6932"/>
    <w:rsid w:val="00510364"/>
    <w:rsid w:val="00513A1F"/>
    <w:rsid w:val="00521E14"/>
    <w:rsid w:val="005445A3"/>
    <w:rsid w:val="00544EE5"/>
    <w:rsid w:val="0055007E"/>
    <w:rsid w:val="005871C3"/>
    <w:rsid w:val="005A0974"/>
    <w:rsid w:val="005E21EA"/>
    <w:rsid w:val="005F1079"/>
    <w:rsid w:val="006068D2"/>
    <w:rsid w:val="00612F8C"/>
    <w:rsid w:val="00627365"/>
    <w:rsid w:val="00633508"/>
    <w:rsid w:val="00684E68"/>
    <w:rsid w:val="006C354A"/>
    <w:rsid w:val="00712275"/>
    <w:rsid w:val="0071348A"/>
    <w:rsid w:val="007E1504"/>
    <w:rsid w:val="00823A85"/>
    <w:rsid w:val="00902B03"/>
    <w:rsid w:val="00903E54"/>
    <w:rsid w:val="0092084B"/>
    <w:rsid w:val="00955D1F"/>
    <w:rsid w:val="009A670E"/>
    <w:rsid w:val="009D1DE6"/>
    <w:rsid w:val="00A34879"/>
    <w:rsid w:val="00A82BF6"/>
    <w:rsid w:val="00BC0361"/>
    <w:rsid w:val="00C05677"/>
    <w:rsid w:val="00C10EE4"/>
    <w:rsid w:val="00C1147E"/>
    <w:rsid w:val="00C32F09"/>
    <w:rsid w:val="00C709BA"/>
    <w:rsid w:val="00CD5F8D"/>
    <w:rsid w:val="00CF2120"/>
    <w:rsid w:val="00CF2260"/>
    <w:rsid w:val="00D35B7E"/>
    <w:rsid w:val="00D47ED2"/>
    <w:rsid w:val="00D578B7"/>
    <w:rsid w:val="00D8379A"/>
    <w:rsid w:val="00EC315D"/>
    <w:rsid w:val="00F21D5B"/>
    <w:rsid w:val="00F25341"/>
    <w:rsid w:val="00F835AC"/>
    <w:rsid w:val="00FA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8E15"/>
  <w15:chartTrackingRefBased/>
  <w15:docId w15:val="{E99354EF-A1CE-4945-B3C4-DF724B8A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9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03E54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03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Tidsvilde Madsen</dc:creator>
  <cp:keywords/>
  <dc:description/>
  <cp:lastModifiedBy>Berit Brammer Rasmussen</cp:lastModifiedBy>
  <cp:revision>2</cp:revision>
  <cp:lastPrinted>2023-12-13T13:14:00Z</cp:lastPrinted>
  <dcterms:created xsi:type="dcterms:W3CDTF">2024-05-22T10:09:00Z</dcterms:created>
  <dcterms:modified xsi:type="dcterms:W3CDTF">2024-05-22T10:09:00Z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