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4B6" w14:textId="77777777" w:rsidR="00A717B0" w:rsidRPr="008D7EA3" w:rsidRDefault="00A717B0">
      <w:pPr>
        <w:rPr>
          <w:sz w:val="24"/>
          <w:szCs w:val="24"/>
        </w:rPr>
      </w:pPr>
    </w:p>
    <w:p w14:paraId="1704E349" w14:textId="77777777" w:rsidR="002425E9" w:rsidRPr="008D7EA3" w:rsidRDefault="002425E9">
      <w:pPr>
        <w:rPr>
          <w:b/>
          <w:bCs/>
          <w:sz w:val="24"/>
          <w:szCs w:val="24"/>
        </w:rPr>
      </w:pPr>
      <w:r w:rsidRPr="008D7EA3">
        <w:rPr>
          <w:b/>
          <w:bCs/>
          <w:sz w:val="24"/>
          <w:szCs w:val="24"/>
        </w:rPr>
        <w:t>Holdledere og assistenter til valgdagen og fintælling.</w:t>
      </w:r>
    </w:p>
    <w:p w14:paraId="319020D7" w14:textId="7DD12F13" w:rsidR="002425E9" w:rsidRPr="008D7EA3" w:rsidRDefault="000572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Valg til E</w:t>
      </w:r>
      <w:r w:rsidR="00DA7B3D">
        <w:rPr>
          <w:b/>
          <w:bCs/>
          <w:sz w:val="24"/>
          <w:szCs w:val="24"/>
        </w:rPr>
        <w:t>U Parlamentet d</w:t>
      </w:r>
      <w:r w:rsidR="002425E9" w:rsidRPr="008D7EA3">
        <w:rPr>
          <w:b/>
          <w:bCs/>
          <w:sz w:val="24"/>
          <w:szCs w:val="24"/>
        </w:rPr>
        <w:t xml:space="preserve">en </w:t>
      </w:r>
      <w:r w:rsidR="00DA7B3D">
        <w:rPr>
          <w:b/>
          <w:bCs/>
          <w:sz w:val="24"/>
          <w:szCs w:val="24"/>
        </w:rPr>
        <w:t>9.</w:t>
      </w:r>
      <w:r w:rsidR="002425E9" w:rsidRPr="008D7E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juni</w:t>
      </w:r>
      <w:r w:rsidR="002425E9" w:rsidRPr="008D7EA3">
        <w:rPr>
          <w:b/>
          <w:bCs/>
          <w:sz w:val="24"/>
          <w:szCs w:val="24"/>
        </w:rPr>
        <w:t xml:space="preserve"> 202</w:t>
      </w:r>
      <w:r w:rsidR="00DA7B3D">
        <w:rPr>
          <w:b/>
          <w:bCs/>
          <w:sz w:val="24"/>
          <w:szCs w:val="24"/>
        </w:rPr>
        <w:t>4</w:t>
      </w:r>
    </w:p>
    <w:p w14:paraId="0148B03A" w14:textId="77777777" w:rsidR="00165269" w:rsidRPr="00165269" w:rsidRDefault="00165269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9671C" w14:paraId="52CE34F4" w14:textId="77777777" w:rsidTr="00A9671C">
        <w:tc>
          <w:tcPr>
            <w:tcW w:w="3209" w:type="dxa"/>
          </w:tcPr>
          <w:p w14:paraId="5C9D458F" w14:textId="77777777" w:rsidR="00A9671C" w:rsidRDefault="00A9671C"/>
        </w:tc>
        <w:tc>
          <w:tcPr>
            <w:tcW w:w="3209" w:type="dxa"/>
          </w:tcPr>
          <w:p w14:paraId="18826A66" w14:textId="77777777" w:rsidR="00165269" w:rsidRPr="008D7EA3" w:rsidRDefault="00165269">
            <w:pPr>
              <w:rPr>
                <w:b/>
                <w:bCs/>
              </w:rPr>
            </w:pPr>
          </w:p>
          <w:p w14:paraId="5E389C20" w14:textId="77777777" w:rsidR="00A9671C" w:rsidRPr="008D7EA3" w:rsidRDefault="00A9671C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Valgdagen</w:t>
            </w:r>
          </w:p>
          <w:p w14:paraId="3CCA65FF" w14:textId="77777777" w:rsidR="00165269" w:rsidRPr="008D7EA3" w:rsidRDefault="00165269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3BB7B078" w14:textId="77777777" w:rsidR="00165269" w:rsidRPr="008D7EA3" w:rsidRDefault="00165269">
            <w:pPr>
              <w:rPr>
                <w:b/>
                <w:bCs/>
              </w:rPr>
            </w:pPr>
          </w:p>
          <w:p w14:paraId="10F9B45A" w14:textId="77777777" w:rsidR="00A9671C" w:rsidRPr="008D7EA3" w:rsidRDefault="00A9671C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Fintælling</w:t>
            </w:r>
          </w:p>
          <w:p w14:paraId="5688A27B" w14:textId="77777777" w:rsidR="00A9671C" w:rsidRPr="008D7EA3" w:rsidRDefault="00A9671C">
            <w:pPr>
              <w:rPr>
                <w:b/>
                <w:bCs/>
              </w:rPr>
            </w:pPr>
          </w:p>
        </w:tc>
      </w:tr>
      <w:tr w:rsidR="00A9671C" w14:paraId="76E49E0A" w14:textId="77777777" w:rsidTr="00A9671C">
        <w:tc>
          <w:tcPr>
            <w:tcW w:w="3209" w:type="dxa"/>
          </w:tcPr>
          <w:p w14:paraId="4BD26089" w14:textId="77777777" w:rsidR="00A9671C" w:rsidRPr="008D7EA3" w:rsidRDefault="00A9671C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Ansvarlige</w:t>
            </w:r>
          </w:p>
          <w:p w14:paraId="60CE5730" w14:textId="77777777" w:rsidR="002425E9" w:rsidRPr="008D7EA3" w:rsidRDefault="002425E9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336760A9" w14:textId="2CBCE9AF" w:rsidR="00A9671C" w:rsidRDefault="00DA7B3D">
            <w:r>
              <w:t>Dorthe de la Motte, ØS</w:t>
            </w:r>
          </w:p>
          <w:p w14:paraId="327559D5" w14:textId="54C7759B" w:rsidR="006F3F29" w:rsidRDefault="006F3F29">
            <w:r>
              <w:t>Mobil: 26256529</w:t>
            </w:r>
          </w:p>
          <w:p w14:paraId="0A4CD428" w14:textId="77777777" w:rsidR="008D7EA3" w:rsidRDefault="00DA7B3D">
            <w:r>
              <w:t>Hanne Pedersen, ØS</w:t>
            </w:r>
          </w:p>
          <w:p w14:paraId="66F3AA19" w14:textId="70DA15C5" w:rsidR="009B1BE4" w:rsidRDefault="009B1BE4">
            <w:r>
              <w:t>Angående personalebemanding</w:t>
            </w:r>
          </w:p>
        </w:tc>
        <w:tc>
          <w:tcPr>
            <w:tcW w:w="3210" w:type="dxa"/>
          </w:tcPr>
          <w:p w14:paraId="70C271B9" w14:textId="77777777" w:rsidR="00A9671C" w:rsidRDefault="00A9671C">
            <w:r>
              <w:t>Finn Dybro. ØS</w:t>
            </w:r>
          </w:p>
          <w:p w14:paraId="0ED3C384" w14:textId="1AFAD745" w:rsidR="006F3F29" w:rsidRPr="006F3F29" w:rsidRDefault="006F3F29" w:rsidP="006F3F29">
            <w:pPr>
              <w:rPr>
                <w:lang w:eastAsia="da-DK"/>
              </w:rPr>
            </w:pPr>
            <w:r w:rsidRPr="006F3F29">
              <w:t xml:space="preserve">Mobil: </w:t>
            </w:r>
            <w:r w:rsidRPr="006F3F29">
              <w:t>29 11 96 61</w:t>
            </w:r>
          </w:p>
          <w:p w14:paraId="2CD15CDF" w14:textId="6D004B9C" w:rsidR="006F3F29" w:rsidRDefault="006F3F29"/>
        </w:tc>
      </w:tr>
      <w:tr w:rsidR="00A9671C" w14:paraId="7BC2FDE9" w14:textId="77777777" w:rsidTr="00A9671C">
        <w:tc>
          <w:tcPr>
            <w:tcW w:w="3209" w:type="dxa"/>
          </w:tcPr>
          <w:p w14:paraId="3B8FED54" w14:textId="77777777" w:rsidR="00A9671C" w:rsidRPr="008D7EA3" w:rsidRDefault="00A9671C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Herstedøster Skole</w:t>
            </w:r>
          </w:p>
        </w:tc>
        <w:tc>
          <w:tcPr>
            <w:tcW w:w="3209" w:type="dxa"/>
          </w:tcPr>
          <w:p w14:paraId="1B90878F" w14:textId="77777777" w:rsidR="00A9671C" w:rsidRDefault="002425E9">
            <w:r>
              <w:t>Holdleder:</w:t>
            </w:r>
          </w:p>
          <w:p w14:paraId="12AD3CD6" w14:textId="77777777" w:rsidR="00165269" w:rsidRDefault="00165269">
            <w:r>
              <w:t>Jesper Hansen Dichmann</w:t>
            </w:r>
          </w:p>
          <w:p w14:paraId="1B03A6F3" w14:textId="681640E6" w:rsidR="002425E9" w:rsidRDefault="008D7EA3">
            <w:r>
              <w:t>Mobil: 26456786</w:t>
            </w:r>
          </w:p>
          <w:p w14:paraId="76287D82" w14:textId="77777777" w:rsidR="002425E9" w:rsidRDefault="002425E9"/>
          <w:p w14:paraId="0A63DE23" w14:textId="77777777" w:rsidR="002425E9" w:rsidRDefault="002425E9">
            <w:r>
              <w:t>Holdlederassistent:</w:t>
            </w:r>
          </w:p>
          <w:p w14:paraId="344DAC92" w14:textId="77777777" w:rsidR="00165269" w:rsidRDefault="00165269">
            <w:r>
              <w:t>Britta Vestergaard Lybech</w:t>
            </w:r>
          </w:p>
          <w:p w14:paraId="22E23E4C" w14:textId="030A766B" w:rsidR="002425E9" w:rsidRDefault="008D7EA3">
            <w:r>
              <w:t>Mobil:</w:t>
            </w:r>
            <w:r w:rsidR="00FF1AC8">
              <w:t xml:space="preserve"> </w:t>
            </w:r>
            <w:r>
              <w:t>20295915</w:t>
            </w:r>
          </w:p>
        </w:tc>
        <w:tc>
          <w:tcPr>
            <w:tcW w:w="3210" w:type="dxa"/>
          </w:tcPr>
          <w:p w14:paraId="5C7CBA9B" w14:textId="77777777" w:rsidR="00A9671C" w:rsidRDefault="002425E9">
            <w:r>
              <w:t>Holdleder:</w:t>
            </w:r>
          </w:p>
          <w:p w14:paraId="380FB3B6" w14:textId="0834AD29" w:rsidR="00926152" w:rsidRDefault="00926152" w:rsidP="00926152">
            <w:r>
              <w:t xml:space="preserve">Britta Vestergaard Lybech </w:t>
            </w:r>
          </w:p>
          <w:p w14:paraId="4D6E1A11" w14:textId="77777777" w:rsidR="00926152" w:rsidRDefault="00926152"/>
          <w:p w14:paraId="13EAECEC" w14:textId="77777777" w:rsidR="00926152" w:rsidRDefault="00926152"/>
          <w:p w14:paraId="368FDF0B" w14:textId="77777777" w:rsidR="00926152" w:rsidRDefault="00926152">
            <w:r>
              <w:t>Holdlederassistent:</w:t>
            </w:r>
          </w:p>
          <w:p w14:paraId="486C8382" w14:textId="3FF70869" w:rsidR="00926152" w:rsidRDefault="00926152" w:rsidP="00926152">
            <w:r>
              <w:t xml:space="preserve">Jesper Hansen Dichmann </w:t>
            </w:r>
          </w:p>
          <w:p w14:paraId="05FDFC41" w14:textId="77777777" w:rsidR="00926152" w:rsidRDefault="00926152"/>
        </w:tc>
      </w:tr>
      <w:tr w:rsidR="00A9671C" w14:paraId="3E5E8011" w14:textId="77777777" w:rsidTr="00A9671C">
        <w:tc>
          <w:tcPr>
            <w:tcW w:w="3209" w:type="dxa"/>
          </w:tcPr>
          <w:p w14:paraId="0293CB9C" w14:textId="77777777" w:rsidR="00A9671C" w:rsidRPr="008D7EA3" w:rsidRDefault="00A9671C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Egelundskolen</w:t>
            </w:r>
          </w:p>
        </w:tc>
        <w:tc>
          <w:tcPr>
            <w:tcW w:w="3209" w:type="dxa"/>
          </w:tcPr>
          <w:p w14:paraId="7AF6CBCD" w14:textId="77777777" w:rsidR="00A9671C" w:rsidRDefault="002425E9">
            <w:r>
              <w:t>Holdleder:</w:t>
            </w:r>
          </w:p>
          <w:p w14:paraId="68F57727" w14:textId="77777777" w:rsidR="00165269" w:rsidRDefault="00165269">
            <w:r>
              <w:t>Carina Kofoed</w:t>
            </w:r>
          </w:p>
          <w:p w14:paraId="2BE8F181" w14:textId="279B0A94" w:rsidR="00165269" w:rsidRDefault="008D7EA3">
            <w:r>
              <w:t>Mobil: 20646421</w:t>
            </w:r>
          </w:p>
          <w:p w14:paraId="2285AFA4" w14:textId="77777777" w:rsidR="002425E9" w:rsidRDefault="002425E9"/>
          <w:p w14:paraId="7DAFEEE1" w14:textId="77777777" w:rsidR="002425E9" w:rsidRDefault="002425E9" w:rsidP="002425E9">
            <w:r>
              <w:t>Holdlederassistent:</w:t>
            </w:r>
          </w:p>
          <w:p w14:paraId="616C38CE" w14:textId="77777777" w:rsidR="002425E9" w:rsidRDefault="00165269">
            <w:r>
              <w:t>Anne C. Børgesen</w:t>
            </w:r>
          </w:p>
          <w:p w14:paraId="0FCC1579" w14:textId="784D4B84" w:rsidR="002425E9" w:rsidRDefault="008D7EA3">
            <w:r>
              <w:t>Mobil: 31484998</w:t>
            </w:r>
          </w:p>
        </w:tc>
        <w:tc>
          <w:tcPr>
            <w:tcW w:w="3210" w:type="dxa"/>
          </w:tcPr>
          <w:p w14:paraId="2360863F" w14:textId="77777777" w:rsidR="00A9671C" w:rsidRDefault="002425E9">
            <w:r>
              <w:t>Holdleder:</w:t>
            </w:r>
          </w:p>
          <w:p w14:paraId="490AD6B5" w14:textId="2BBD68F4" w:rsidR="00926152" w:rsidRDefault="00926152" w:rsidP="00926152">
            <w:r>
              <w:t xml:space="preserve">Anne C. Børgesen </w:t>
            </w:r>
          </w:p>
          <w:p w14:paraId="3FDBC3F5" w14:textId="77777777" w:rsidR="00926152" w:rsidRDefault="00926152"/>
          <w:p w14:paraId="6CF95E8D" w14:textId="77777777" w:rsidR="00926152" w:rsidRDefault="00926152"/>
          <w:p w14:paraId="35AD2B2E" w14:textId="77777777" w:rsidR="00926152" w:rsidRDefault="00926152">
            <w:r>
              <w:t>Holdlederassistent:</w:t>
            </w:r>
          </w:p>
          <w:p w14:paraId="4F5E432D" w14:textId="4286566B" w:rsidR="00926152" w:rsidRDefault="00926152" w:rsidP="00926152">
            <w:r>
              <w:t xml:space="preserve">Carina Kofoed </w:t>
            </w:r>
          </w:p>
          <w:p w14:paraId="6E43E96A" w14:textId="77777777" w:rsidR="00926152" w:rsidRDefault="00926152"/>
        </w:tc>
      </w:tr>
      <w:tr w:rsidR="00A9671C" w14:paraId="615CB605" w14:textId="77777777" w:rsidTr="00A9671C">
        <w:tc>
          <w:tcPr>
            <w:tcW w:w="3209" w:type="dxa"/>
          </w:tcPr>
          <w:p w14:paraId="4A63F00E" w14:textId="77777777" w:rsidR="00A9671C" w:rsidRPr="008D7EA3" w:rsidRDefault="00A9671C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Herstedlund Skole</w:t>
            </w:r>
          </w:p>
        </w:tc>
        <w:tc>
          <w:tcPr>
            <w:tcW w:w="3209" w:type="dxa"/>
          </w:tcPr>
          <w:p w14:paraId="2D601894" w14:textId="77777777" w:rsidR="00541534" w:rsidRDefault="002425E9">
            <w:r>
              <w:t>Holdleder:</w:t>
            </w:r>
            <w:r w:rsidR="00541534">
              <w:t xml:space="preserve"> </w:t>
            </w:r>
          </w:p>
          <w:p w14:paraId="28224F48" w14:textId="4B12DAC8" w:rsidR="00165269" w:rsidRDefault="00DA7B3D">
            <w:r>
              <w:t>Kristine Klæbel</w:t>
            </w:r>
          </w:p>
          <w:p w14:paraId="2101B24A" w14:textId="30E401CA" w:rsidR="00541534" w:rsidRDefault="00541534">
            <w:r>
              <w:t xml:space="preserve">Mobil: </w:t>
            </w:r>
            <w:r w:rsidR="00E5360E">
              <w:t>61204891</w:t>
            </w:r>
          </w:p>
          <w:p w14:paraId="27AD0BFC" w14:textId="77777777" w:rsidR="00DA7B3D" w:rsidRDefault="00DA7B3D"/>
          <w:p w14:paraId="47484610" w14:textId="77777777" w:rsidR="002425E9" w:rsidRDefault="002425E9" w:rsidP="002425E9">
            <w:r>
              <w:t>Holdlederassistent:</w:t>
            </w:r>
          </w:p>
          <w:p w14:paraId="18B3F760" w14:textId="34B11F8F" w:rsidR="00541534" w:rsidRDefault="00541534">
            <w:r>
              <w:t>Helen Beckgaard</w:t>
            </w:r>
          </w:p>
          <w:p w14:paraId="3EF2A2CD" w14:textId="6571E043" w:rsidR="002425E9" w:rsidRPr="006F3F29" w:rsidRDefault="008D7EA3" w:rsidP="006F3F29">
            <w:r w:rsidRPr="006F3F29">
              <w:t>Mobil:</w:t>
            </w:r>
            <w:r w:rsidR="006F3F29" w:rsidRPr="006F3F29">
              <w:t xml:space="preserve"> </w:t>
            </w:r>
            <w:r w:rsidR="006F3F29" w:rsidRPr="006F3F29">
              <w:t xml:space="preserve">28388564 </w:t>
            </w:r>
          </w:p>
        </w:tc>
        <w:tc>
          <w:tcPr>
            <w:tcW w:w="3210" w:type="dxa"/>
          </w:tcPr>
          <w:p w14:paraId="7D5C58C1" w14:textId="77777777" w:rsidR="00A9671C" w:rsidRDefault="002425E9">
            <w:r>
              <w:t>Holdleder:</w:t>
            </w:r>
          </w:p>
          <w:p w14:paraId="7142B24C" w14:textId="632E9B2E" w:rsidR="00926152" w:rsidRDefault="00541534">
            <w:r>
              <w:t>Helen Beckgaard</w:t>
            </w:r>
          </w:p>
          <w:p w14:paraId="26BEF41D" w14:textId="77777777" w:rsidR="00926152" w:rsidRDefault="00926152"/>
          <w:p w14:paraId="06A7C299" w14:textId="77777777" w:rsidR="00926152" w:rsidRDefault="00926152">
            <w:r>
              <w:t>Holdlederassistent:</w:t>
            </w:r>
          </w:p>
          <w:p w14:paraId="11E38B1E" w14:textId="0A7D733F" w:rsidR="00926152" w:rsidRDefault="00DA7B3D">
            <w:r>
              <w:t>Kristine Klæbel</w:t>
            </w:r>
          </w:p>
        </w:tc>
      </w:tr>
      <w:tr w:rsidR="00A9671C" w14:paraId="71714A6B" w14:textId="77777777" w:rsidTr="00A9671C">
        <w:tc>
          <w:tcPr>
            <w:tcW w:w="3209" w:type="dxa"/>
          </w:tcPr>
          <w:p w14:paraId="3CBFB987" w14:textId="77777777" w:rsidR="00A9671C" w:rsidRPr="008D7EA3" w:rsidRDefault="00A9671C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Kongsholmcentret</w:t>
            </w:r>
          </w:p>
        </w:tc>
        <w:tc>
          <w:tcPr>
            <w:tcW w:w="3209" w:type="dxa"/>
          </w:tcPr>
          <w:p w14:paraId="223D5679" w14:textId="77777777" w:rsidR="00A9671C" w:rsidRDefault="002425E9">
            <w:r>
              <w:t>Holdleder:</w:t>
            </w:r>
          </w:p>
          <w:p w14:paraId="262B1F0C" w14:textId="77777777" w:rsidR="00165269" w:rsidRDefault="00926152">
            <w:r>
              <w:t>Lene Clausen</w:t>
            </w:r>
          </w:p>
          <w:p w14:paraId="5F52E6F3" w14:textId="614FBB50" w:rsidR="002425E9" w:rsidRDefault="008D7EA3">
            <w:r>
              <w:t>Mobil: 24208108</w:t>
            </w:r>
          </w:p>
          <w:p w14:paraId="0A72DF15" w14:textId="77777777" w:rsidR="00165269" w:rsidRDefault="00165269"/>
          <w:p w14:paraId="73E4E432" w14:textId="77777777" w:rsidR="002425E9" w:rsidRDefault="002425E9" w:rsidP="002425E9">
            <w:r>
              <w:t>Holdlederassistent:</w:t>
            </w:r>
          </w:p>
          <w:p w14:paraId="2F133B84" w14:textId="77777777" w:rsidR="002425E9" w:rsidRDefault="00926152">
            <w:r>
              <w:t>Birgitte Lund</w:t>
            </w:r>
          </w:p>
          <w:p w14:paraId="0FDEF96B" w14:textId="3442CDEA" w:rsidR="002425E9" w:rsidRDefault="008D7EA3">
            <w:r>
              <w:t>Mobil: 61300819</w:t>
            </w:r>
          </w:p>
        </w:tc>
        <w:tc>
          <w:tcPr>
            <w:tcW w:w="3210" w:type="dxa"/>
          </w:tcPr>
          <w:p w14:paraId="781335C4" w14:textId="77777777" w:rsidR="00A9671C" w:rsidRDefault="002425E9">
            <w:r>
              <w:t>Holdleder:</w:t>
            </w:r>
            <w:r w:rsidR="00926152">
              <w:t xml:space="preserve">  </w:t>
            </w:r>
          </w:p>
          <w:p w14:paraId="14028D60" w14:textId="5E57423C" w:rsidR="00926152" w:rsidRDefault="00926152" w:rsidP="00926152">
            <w:r>
              <w:t>Birgitte Lund</w:t>
            </w:r>
            <w:r w:rsidR="00A717B0">
              <w:t xml:space="preserve"> </w:t>
            </w:r>
          </w:p>
          <w:p w14:paraId="40F66861" w14:textId="77777777" w:rsidR="00926152" w:rsidRDefault="00926152"/>
          <w:p w14:paraId="480F162C" w14:textId="77777777" w:rsidR="00926152" w:rsidRDefault="00926152"/>
          <w:p w14:paraId="05D27406" w14:textId="77777777" w:rsidR="00926152" w:rsidRDefault="00926152">
            <w:r>
              <w:t>Holdlederassistent:</w:t>
            </w:r>
          </w:p>
          <w:p w14:paraId="75B9BC14" w14:textId="468C4D2B" w:rsidR="00926152" w:rsidRDefault="00A717B0">
            <w:r>
              <w:t xml:space="preserve">Lene Clausen </w:t>
            </w:r>
          </w:p>
        </w:tc>
      </w:tr>
      <w:tr w:rsidR="00A9671C" w14:paraId="27B8BD1C" w14:textId="77777777" w:rsidTr="00A9671C">
        <w:tc>
          <w:tcPr>
            <w:tcW w:w="3209" w:type="dxa"/>
          </w:tcPr>
          <w:p w14:paraId="2240CE27" w14:textId="77777777" w:rsidR="00A9671C" w:rsidRPr="008D7EA3" w:rsidRDefault="002425E9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Herstedvester</w:t>
            </w:r>
          </w:p>
        </w:tc>
        <w:tc>
          <w:tcPr>
            <w:tcW w:w="3209" w:type="dxa"/>
          </w:tcPr>
          <w:p w14:paraId="2B317B92" w14:textId="77777777" w:rsidR="00A9671C" w:rsidRDefault="002425E9">
            <w:r>
              <w:t>Holdleder:</w:t>
            </w:r>
          </w:p>
          <w:p w14:paraId="69CE4511" w14:textId="77777777" w:rsidR="00DA7B3D" w:rsidRDefault="00DA7B3D" w:rsidP="00DA7B3D">
            <w:r>
              <w:t>Pernille Harting Frandsen</w:t>
            </w:r>
          </w:p>
          <w:p w14:paraId="711FBE23" w14:textId="2C98431D" w:rsidR="00DA7B3D" w:rsidRDefault="00DA7B3D" w:rsidP="00DA7B3D">
            <w:r>
              <w:t xml:space="preserve">Mobil: </w:t>
            </w:r>
            <w:r w:rsidR="00541534">
              <w:t>27111374</w:t>
            </w:r>
          </w:p>
          <w:p w14:paraId="12DFE63B" w14:textId="77777777" w:rsidR="00DA7B3D" w:rsidRDefault="00DA7B3D"/>
          <w:p w14:paraId="36717F14" w14:textId="77777777" w:rsidR="002425E9" w:rsidRDefault="002425E9" w:rsidP="002425E9">
            <w:r>
              <w:t>Holdlederassistent:</w:t>
            </w:r>
          </w:p>
          <w:p w14:paraId="39017C25" w14:textId="3EFC874C" w:rsidR="00FF1AC8" w:rsidRDefault="00541534" w:rsidP="002425E9">
            <w:r w:rsidRPr="00541534">
              <w:t>Randi Harwich Petersen</w:t>
            </w:r>
          </w:p>
          <w:p w14:paraId="71660C66" w14:textId="72F69C72" w:rsidR="00541534" w:rsidRDefault="00DA7B3D" w:rsidP="00541534">
            <w:pPr>
              <w:rPr>
                <w:rFonts w:ascii="Calibri" w:hAnsi="Calibri" w:cs="Calibri"/>
              </w:rPr>
            </w:pPr>
            <w:r>
              <w:t>Mobil:</w:t>
            </w:r>
            <w:r w:rsidR="00541534">
              <w:t xml:space="preserve"> </w:t>
            </w:r>
            <w:r w:rsidR="00541534">
              <w:rPr>
                <w:rFonts w:ascii="Calibri" w:hAnsi="Calibri" w:cs="Calibri"/>
              </w:rPr>
              <w:t>27 52 14 49</w:t>
            </w:r>
          </w:p>
          <w:p w14:paraId="13C336AD" w14:textId="2873263C" w:rsidR="00DA7B3D" w:rsidRDefault="00DA7B3D"/>
        </w:tc>
        <w:tc>
          <w:tcPr>
            <w:tcW w:w="3210" w:type="dxa"/>
          </w:tcPr>
          <w:p w14:paraId="43153C3A" w14:textId="77777777" w:rsidR="00A9671C" w:rsidRDefault="002425E9">
            <w:r>
              <w:t>Holdleder:</w:t>
            </w:r>
          </w:p>
          <w:p w14:paraId="3C2D084C" w14:textId="2E67D550" w:rsidR="00FF1AC8" w:rsidRDefault="00541534">
            <w:r w:rsidRPr="00541534">
              <w:t>Randi Harwich Petersen</w:t>
            </w:r>
          </w:p>
          <w:p w14:paraId="3FBF2E1B" w14:textId="77777777" w:rsidR="00A717B0" w:rsidRDefault="00A717B0"/>
          <w:p w14:paraId="2458858C" w14:textId="77777777" w:rsidR="00A717B0" w:rsidRDefault="00A717B0"/>
          <w:p w14:paraId="73080720" w14:textId="77777777" w:rsidR="00A717B0" w:rsidRDefault="00A717B0">
            <w:r>
              <w:t>Holdlederassistent:</w:t>
            </w:r>
          </w:p>
          <w:p w14:paraId="70472751" w14:textId="130CF88A" w:rsidR="00DA7B3D" w:rsidRDefault="00DA7B3D" w:rsidP="00DA7B3D">
            <w:r>
              <w:t xml:space="preserve">Pernille Harting Frandsen </w:t>
            </w:r>
          </w:p>
          <w:p w14:paraId="0A638A2E" w14:textId="77777777" w:rsidR="00A717B0" w:rsidRDefault="00A717B0"/>
        </w:tc>
      </w:tr>
    </w:tbl>
    <w:p w14:paraId="753BB010" w14:textId="77777777" w:rsidR="00F2654E" w:rsidRDefault="00F2654E"/>
    <w:sectPr w:rsidR="00F265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1C"/>
    <w:rsid w:val="0003487A"/>
    <w:rsid w:val="0005724E"/>
    <w:rsid w:val="000815CD"/>
    <w:rsid w:val="000A525C"/>
    <w:rsid w:val="0012179E"/>
    <w:rsid w:val="00135E56"/>
    <w:rsid w:val="00142656"/>
    <w:rsid w:val="00144ADA"/>
    <w:rsid w:val="00165269"/>
    <w:rsid w:val="0017462E"/>
    <w:rsid w:val="001F7F7D"/>
    <w:rsid w:val="00207FC9"/>
    <w:rsid w:val="002425E9"/>
    <w:rsid w:val="00246C2E"/>
    <w:rsid w:val="00286460"/>
    <w:rsid w:val="002A46AF"/>
    <w:rsid w:val="002B05E8"/>
    <w:rsid w:val="00311F66"/>
    <w:rsid w:val="00324645"/>
    <w:rsid w:val="00337C76"/>
    <w:rsid w:val="00341692"/>
    <w:rsid w:val="0037131F"/>
    <w:rsid w:val="00383B68"/>
    <w:rsid w:val="00396054"/>
    <w:rsid w:val="003B42CD"/>
    <w:rsid w:val="003C630E"/>
    <w:rsid w:val="003D73DF"/>
    <w:rsid w:val="00411C11"/>
    <w:rsid w:val="00444688"/>
    <w:rsid w:val="004739D7"/>
    <w:rsid w:val="004B3156"/>
    <w:rsid w:val="004F3894"/>
    <w:rsid w:val="00503904"/>
    <w:rsid w:val="00506549"/>
    <w:rsid w:val="00541534"/>
    <w:rsid w:val="00574486"/>
    <w:rsid w:val="005A656F"/>
    <w:rsid w:val="005C1A86"/>
    <w:rsid w:val="005D4A38"/>
    <w:rsid w:val="006056CB"/>
    <w:rsid w:val="0069686E"/>
    <w:rsid w:val="006A37C0"/>
    <w:rsid w:val="006D08E0"/>
    <w:rsid w:val="006F3F29"/>
    <w:rsid w:val="007143BF"/>
    <w:rsid w:val="007245E6"/>
    <w:rsid w:val="007339A7"/>
    <w:rsid w:val="00761975"/>
    <w:rsid w:val="008101DC"/>
    <w:rsid w:val="0083120D"/>
    <w:rsid w:val="0083552C"/>
    <w:rsid w:val="00875970"/>
    <w:rsid w:val="00887A47"/>
    <w:rsid w:val="008D5345"/>
    <w:rsid w:val="008D7EA3"/>
    <w:rsid w:val="008F73ED"/>
    <w:rsid w:val="00926152"/>
    <w:rsid w:val="00953E37"/>
    <w:rsid w:val="009743DD"/>
    <w:rsid w:val="009B1BE4"/>
    <w:rsid w:val="00A01DED"/>
    <w:rsid w:val="00A146DD"/>
    <w:rsid w:val="00A23CD0"/>
    <w:rsid w:val="00A717B0"/>
    <w:rsid w:val="00A9671C"/>
    <w:rsid w:val="00AF4E93"/>
    <w:rsid w:val="00B03B4A"/>
    <w:rsid w:val="00B04168"/>
    <w:rsid w:val="00B25863"/>
    <w:rsid w:val="00B670FF"/>
    <w:rsid w:val="00B86D3D"/>
    <w:rsid w:val="00BD3B69"/>
    <w:rsid w:val="00C646F4"/>
    <w:rsid w:val="00C70290"/>
    <w:rsid w:val="00C908B7"/>
    <w:rsid w:val="00C91504"/>
    <w:rsid w:val="00C97F0F"/>
    <w:rsid w:val="00CE7D35"/>
    <w:rsid w:val="00CF1498"/>
    <w:rsid w:val="00D525F4"/>
    <w:rsid w:val="00D81FA1"/>
    <w:rsid w:val="00DA7B3D"/>
    <w:rsid w:val="00DF4C73"/>
    <w:rsid w:val="00E12A49"/>
    <w:rsid w:val="00E15A29"/>
    <w:rsid w:val="00E5360E"/>
    <w:rsid w:val="00E867F9"/>
    <w:rsid w:val="00E91516"/>
    <w:rsid w:val="00EC675C"/>
    <w:rsid w:val="00ED0313"/>
    <w:rsid w:val="00F241E4"/>
    <w:rsid w:val="00F2654E"/>
    <w:rsid w:val="00F319DA"/>
    <w:rsid w:val="00F46E49"/>
    <w:rsid w:val="00F646DE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7476"/>
  <w15:chartTrackingRefBased/>
  <w15:docId w15:val="{13AED5F7-3601-47E5-9FD0-4577A2C9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9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Pedersen</dc:creator>
  <cp:keywords/>
  <dc:description/>
  <cp:lastModifiedBy>Dorthe Stærkær de la Motte</cp:lastModifiedBy>
  <cp:revision>7</cp:revision>
  <dcterms:created xsi:type="dcterms:W3CDTF">2021-09-28T12:37:00Z</dcterms:created>
  <dcterms:modified xsi:type="dcterms:W3CDTF">2024-05-14T08:05:00Z</dcterms:modified>
</cp:coreProperties>
</file>